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автодом на средней скорости пробирался сквозь мрак бесконечного тоннеля. Сидя в водительском кресле, Лу И изучал показатели систем. Недавнее столкновение с крылатыми токсичными людьми не прошло даром: левая внешняя камера была разбита вдребезги, а один из гидропонных инкубаторов перестал подавать сигнал. К счастью, солнечные батареи, вовремя скрытые под защитными стальными жалюзи, уцелели.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И, у нас почти закончилось горючее, — раздался в кабине мягкий электронный голос Братца Кая. — Нужно поскорее выбираться на открытое пространство, чтобы подзарядить батареи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зима, — мрачно отозвался Лу И. — Даже снаружи небо может быть затянуто тучами.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карту на прозрачном дисплее, он видел, что спутниковый маркер, передаваемый Энтони, упрямо ползет по восточной окраине Большого Хингана.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нескончаемый подземный коридор действительно вел прямиком к Северо-Восточной равнине — пожалуй, единственная хорошая новость за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Подземный тракт обязательно выведет к какому-нибудь поселению, — заметил Братец Кай. — Если с солнцем не повезет, придется шнырять по городским руинам в поисках топлива.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нахмурился. Тысячу лет назад брошенные на произвол судьбы люди рыскали по этим мертвым мегаполисам, цепляясь за жизнь, пока окончательно не превратились в токсичных людей. Неужели в этих обглоданных временем скелетах городов еще могло остаться хоть сколько-то горючего?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осмотр систем, Лу И прошел в жилой отсек. Андерсон стоял перед зеркалом у двери в душевую, придирчиво рассматривая багровую полосу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шея? — спросил Лу И, пробираясь к заиндевевшему окну, и опустил откидное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где вскочили волдыри, кожа точно сойдет пластами, — с досадой поморщился Андерсон. Избалованный былой аристократической жизнью, он болезненно относился к своей внешности. — Будем надеяться, хоть следов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это будет выглядеть как жуткий химический ожог.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тридцатиоднолетнего, все еще подтянутого и привлекательного зверолюда, Лу И заколебался. Ему хотелось спросить, думает ли тот когда-нибудь снова связать себя узами брака, но вовремя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и без того натерпелся в свое время от семейной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внутри заброшенного тоннеля была разбита в крошево. Автодом мерно покачивало на ухабах. Делать было совершенно нечего, и Лу И забрался под тяжелое одеяло к Тан Буфаню. Прижавшись к мужчине, он принялся отогревать его своим теплом и по привычке скользнул ладонью под поношенную ткань, ласково коснувшись его худой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раз на пути попадались одинокие стайки крылатых токсичных людей, но они не успевали причинить вреда — Братец Кай просто вжимал педаль газа в пол, проскакивая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глухого подземного плена фургон наконец вырвался наружу, увязая в сугробах, но вскоре нырнул в следующий заваленный снегом зев горного тоннеля...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баюкающее покачивание Лу И незаметно для себя уснул, крепко обнимая Тан Буфаня. Сквозь сон он почувствовал, как лежащий рядом мужчина зашевелился и попытался подняться. Сон как рукой сняло. Лу И распахнул глаза и изумленно замер: снаружи брезжил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узкую щель в плотных занавесках пробивался тонкий серебряный луч. Тан Буфань сидел на постели в своем свободном, выцветшем свитере и завороженно смотрел в окно. Длинные темные волосы тяжелой волной рассыпались по бледным плечам, а профиль и мочка уха казались почти прозрачными в холодном сиянии ночного светила.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того, что они слишком долго пробыли под землей, то ли сам лунный свет в ту ночь был особенным — пронзительным, хрустальным, но истощенный силуэт мужчины казался каким-то неземным, словно сотканным из этого призрачного мерцания.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лежал, не смея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"Мой учитель... Он словно сама луна".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сладко заныло от щемящей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спустя пару минут наваждение спало, и Лу И спохватился. Он порывисто потянулся к Тан Буфаню и сжал его тонкие пальцы — ладонь была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же совсем замерзли, — прошептал Лу И, поспешно поднимаясь с матраса. Он схватил лежащую рядом куртку из волчьей шкуры и набросил ее на худые плечи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медленно повернул к нему лицо. Его взгляд — темный, подернутый глухой дымкой безучастия — скользнул по лицу юноши. Он смотрел в упор, тихо и неподвижно, никак не реагируя на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пустого, неживого взгляда у Лу И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— Лу И судорожно сжал его ладони. Дыхание перехватило, горло сдавило спазмом. — Это я.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ответа. Тан Буфань продолжал сидеть неподвижной статуей. Глядя в эти остекленевшие глаза, Лу И почувствовал, как к горлу подкатывает горький ком, а перед глазами все плывет.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рванулся вперед, крепко прижимая к себе хрупкое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Я здесь. Это я, Лу И... Пожалуйста, посмотрите на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не сопротивлялся. Почуяв исходящий от юноши жар, он инстинктивно потянулся к теплу и послушно опустил голову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 шерстяной свитер задел свежие швы на раненой груди Лу И. Резкая боль обожгла кожу, но парень лишь облегченно выдохнул. Пусть будет больно. Физическая боль была в сто крат лучше этой пугающей, ледяной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И... — едва слышно, словно в бреду, шепнул Тан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здесь! — порывисто отозвался парень, срываясь на 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шевельнулся, утыкаясь носом глубже в его плечо. Ткань свитера снова натянулась, бередя разорванную плоть. На лбу Лу И выступила испарина, но он лишь крепче сжал объятия, готовый терпеть любые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прикрыл тяжелые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Фэй...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И болезненно сжалось сердце. На этот раз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окончательно обмяк и тихо уснул на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И обожгло слезами. Он сидел неподвижно, баюкая спящего, и лишь когда дыхание старшего выровнялось, осторожно уложил его обратно на матрас и заботливо подоткнул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осенило: он ведь уже больше суток не поил Тан Буфаня целебным отваром.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Загнав глухую ревность поглубже, Лу И поднялся на ноги. Повернувшись, он наткнулся на внимательный взгляд Андерсона, сидевшего в дорожном кресле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— это чистилище. Прочувствовал уже? — тихо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колкость, Лу И молча прошел в кухонную зону, освещенную бледным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добро пожаловать в ад, — криво усмехнулся Андерсон и снова уткнулся в светящуюся голограмму планшета.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висела сводка экстренных новостей. На дальних рубежах Западной Федерации зафиксировали появление мутантов нового типа, хотя пока их было немного и особой угрозы они не представляли. Но парадоксальнее всего было то, что основной удар пришелся не на Восточную Федерацию, а на Северную Федерацию.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пограничных северных поселений уже подверглись опустошительным набегам тварей. Потери среди гражданских исчислялись сотнями. Правительству Севера пришлось в спешном порядке стягивать регулярные войска к границам, несмотря на лютые зимние бураны.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экспериментаторы точно не прячутся в Подземном городе Восточного округа, — задумчиво произнес Андерсон. — База на поверхности. Иначе как бы они умудрялись проводить свои опыты по всему континенту?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был согласен с его доводами. Жизнь под землей контролировалась до предела: у шлюзов каждого бункера дежурили гарнизоны зверолюдей, фиксируя любое перемещение человеческих единиц. Из такой клетки незамеченным не выберешься, не говоря уже о масштабных логистических операциях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Наверху развернута полноценная база, — подтвердил Лу И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Облокотившись на кухонную стойку, он наблюдал за парящей чашей, в которой исходила густым горьким паром целебная смесь.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откуда ей там взяться? — искренне недоумевал Андерсон. — Когда-то давно человечество бежало под землю именно потому, что жизнь на поверхности стала невыносимой. Лишь после того как вывели нас, зверолюдей, освоение верхнего мира возобновилось. Откуда у горстки заговорщиков ресурсы и время на строительство укрепленного форпоста?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наследие прошлого, — негромко ответил Лу И. — В том пустынном поселке один из мутировавших toxic-людей проговорился, что их Отец находится на каком-то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знакомо название острова Пэнлай?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База Пэнлай? — Андерсон оживился и позвал: — Энтони, покажи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Мигом, папочка! — весело отозвался детский голос Искина.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соткалась трехмерная карта, на которой пульсирующим зеленым маркером зажглась отметка базы Пэнлай, расположенной в южной акватории Бохайского залива.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Разглядывая проекцию, Андерсон задумчиво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этот комплекс был возведен силами Хуася как защищенный форпост на воде. Но тебе не кажется, что он находится подозрительно близко к городу Тай?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город Тай считался оплотом и столицей Восточной Федерации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Близость к городу как раз и облегчала побег, — резонно возразил Лу И. — Попробуй выяснить, сколько заключенных-людей бежало из лагерей Восточной Федерации с момента ее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Энтони, займись этим, — распорядился Андерсон.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Секунду... Идет поиск по базам данных, — отозвался Искин. Спустя мгновение он затараторил: — С момента подписания Мирного договора из Восточной Федерации бежало ровно сто шестнадцать человек. Семьдесят три возвращены под стражу, девятнадцать признаны погибшими, двадцать четыре числятся пропавшими без вести. К слову, дядя Тан как раз входит в число этих двадцати четырех!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двадцать четыре человека? — Лу И недоверчиво покачал головой. Слишком скромная цифра для тайной структуры, способной проводить сложнейшие генетические исследования планетарного масштаба.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исключено, что официальные отчеты приукрашены, — предположил Андерсон. — К примеру, научная экспедиция могла получить разрешение на работу на поверхности и бесследно исчезнуть в полном составе.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Потерять целую группу ученых? Не слишком ли топорно для руководства Восточной Федерации? — усомнился Лу И. — Даже на Западе каждую научную миссию людей всегда сопровождает конвой зверолюдей, который держит их на коротком поводке.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они занимались космическими или авиационными разработками, все возможно, — возразил Андерсон. — Поднялись в воздух на экспериментальном челноке и помахали ручкой. А правительство Востока, боясь позора и паники, замяло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Возразить на это Лу И было нечего. Подобный сценарий выглядел вполне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прищурился, не отрывая взгляда от голограммы.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ненаглядный ведь ищет этих фанатиков? Значит, держишь путь к острову Пэнлай?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коротко взвесил все за и против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они действительно там окопались? — Андерсон вскинул голову, прищурив серебристые глаза. — Ты хоть понимаешь, что полезешь прямиком в логово зверя?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смолчал. Он прекрасно отдавал себе отчет в безрассудности этой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тебе последние мозги высушила, — с издевкой хмыкнул Андерсон. — Забыл, чьих ты кровей? Решил добровольно сдаться им в качестве ценного заложника?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лишь тяжело вздохнул. Как бы он ни пытался откреститься от своего прошлого и Западной Федерации, он оставался сыном Ханса. Этого клейма не смыть. С его стороны было бы верхом глупости заявляться на порог Фракции сопротивления без всякой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на трехмерную карту, он зацепился глазами за горную цепь, возвышающуюся посреди Северо-Китайской равнины.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мы поедем в город Тай, — принял решение Лу И. — Если заговорщики как-то связаны с Восточным округом, влиятельная семья Го наверняка держит руку на пульсе.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пальцем по светящемуся экрану, масштабируя карту. Алый маркер их автодома упрямо мигал на границе Большого Хингана: они наконец-то оставили горы позади и выкатились на просторы Северо-Восточной равнины.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вела их строго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вектором движения машины, Лу И сощурил золотисто-зеленые кошачьи зрачки. Впереди, прямо по курсу, на карте горела крупная путеводная звезда — руины некогда великого мегаполиса древнего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http://bllate.org/book/19039/2003697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