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Братец Кай предупредил зверолюдей через динамики в жилом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мгновенно открыл глаза. Слегка приподнявшись со своего места на полу, он отодвинул плотную занавеску и выглянул наружу: в сером утреннем воздухе стлался густой, грязный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жестом он коснулся груди Тан Буфаня. Убедившись, что сердце мужчины ровно стучит, Лу И тихо, стараясь не шуметь, поднялся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тоже зашевелился, но вставать не спешил — лениво потягивался на тюфяке, то и дело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дверь в кабину бесшумно отъехала в сторону — это Братец Кай открыл проход. Лу И проскользнул внутрь и опустился в водительское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провел ладонями по лицу, прогоняя остатки сна. Братец Кай в это время аккуратно вел их дом на колесах сквозь развалины заброшенного КПП на шоссе. Под колесами хрустели полузасыпанные снегом обломки шлагбаумов. Из-за непроглядной серой мглы очертания высоток и эстакад казались лишь неясными, размытыми тенями, то проступавшими, то вновь тонувшими в утренней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мёртвая тишина, и только шины негромко хрустели, подминая под себя свежий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кабину явился и Андерсон. Он тяжело опустился на соседнее сиденье и первым же делом приоткрыл окно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 ворвался обжигающий тридцатиградусный мороз. Одеты они были легко, но этот ледяной сквозняк обоим показался спасительным.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чтобы не простудить Тан Буфаня, они держали окна наглухо закрытыми, и воздух в жилом отсеке успел изрядно застояться.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Кай, правь сразу в центр города, — обратился Лу И к Братцу Каю. — Пекин совсем рядом с Городом Тай. Окраины наверняка уже по нескольку раз выгребли поисковые отряды Восточной Федерации. Никаких припасов мы там не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Лу И, — отозвался Братец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Бронетранспортёр медленно покатился дальше, углубляясь в мёртвый город по заброшенной широкой магистрали.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Проспекты древней столицы поражали шириной, но пробираться по ним было тем ещё испытанием. Почти все полосы забили груды истлевшего за тысячу лет автотранспорта, а из разделительных зон далеко на асфальт выползли одичавшие растения, опутав всё вокруг сетью высохших узловатых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Лу И наметанным глазом указал на одну из дальних полос, где груды легковушек оказались буквально размазаны по асфальту, превратившись в плоские листы ржавого железа. — Похоже на след тяжелых катков Восточной Федерации. Пойдём по их колее.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вообще-то, в розыске, — лениво поддел его Андерсон. — Не боишься лоб в лоб с ними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зимние холода токсичные люди обычно забивались в глубокие безветренные подвалы, сбиваясь в кучи ради тепла. Именно поэтому поисковые миссии в заброшенных городах всегда планировали на зиму — так риск нарваться на орды заражённых падал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недавнего появления мутантов Восточная Федерация наверняка отозвала основные силы назад, — спокойно возразил Лу И. — Да и судя по тому, как успела разрастись трава, эту колею накатали по меньшей мере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вгляделся в накатанный путь и заметил, что колея действительно успела покрыться плотным ковром высохшего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полевую практику ты сдал на отлично, — нехотя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посмотрел сквозь затянутое дымкой лобовое стекло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все эти годы практику у меня принимал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на секунду опешил, но тут же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О тебе он пёкся куда больше, чем о нас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замялся, но всё же решился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генерал Ангус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 Андерсон резко отвернулся к окну, уставившись в серую хмарь холодным серебристым взглядом. — Следи лучше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спорить не стал и послушно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перестроился, и дело пошло куда быстрее. По проторенному пути тяжелая машина продвигалась без особого труда. Небо понемногу светлело, разгоняя остатки утренней хмари, и сквозь проломы в остовах высоток начали пробиваться косые столбы солнечного света, прорезающие мертвые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Накатанная колея оборвалась у подножия широкой площади — похоже, дальше этого рубежа отряды Федерации продвигаться не стали. Лу И сквозь лобовое стекло оглядел наполовину рухнувшее здание огромного торгового центра и велел Братцу Каю глушить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Поднимусь наверх, осмотрюсь, — бросил Лу И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Дальность радара у Энтони была сильно ограничена, так что выбирать маршрут приходилось старым проверенным способом —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бросил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ладонь в приоткрытое окно, и на его пальцы опустилась первая холодная снежинка. Небо снова затягивало белой крупой.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Поглядывай за учителем, — попросил Лу И, спрыгнув на запорошенный асфальт. Он задержался у приоткрытой двери, явно не желая уходить с неспокойной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выразительно закатил глаза и с раздражением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по-о-нял я, по-о-нял...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И наконец затворил за собой дверь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простой черный свитер с глубоким вырезом, парень легко оттолкнулся от земли. Перехватив на лету высокую штангу фонарного столба, он одним махом взлетел на неё, сгруппировался и прыгнул снова. Описав в воздухе огромную дугу метров в сто, он тяжело приземлился прямо на уцелевшую крышу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ловко Лу И в считаные секунды взбирается на самую верхотуру, Андерсон мысленно признал его превосходство. Сам он на такой прыжок точно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наверху, Лу И ненадолго задержался, оглядывая горизонт, после чего скрылся в темном проломе полуразрушенного здания. Быстрого возвращения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Торчать без дела в кабине надоело, и Андерсон перебрался обратно в жилой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по-прежнему спал. Лежал неподвижно, укрытый одеялом, под которым даже не угадывалось слабое дыхание. Андерсон подошел ближе и опустил взгляд. Длинные черные пряди разметались по подушке, резко контрастируя со смертельно бледным, землистым лицом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его облике что-то от призрака из старых сказок — жуткое и одновременно странно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Дрыхнешь без просыпу, — тихо буркнул Андерсон, глядя на него сверху вниз. — И с такими силами ты ещё грозился дойти до Базы Пэнлай один? Ума не приложу, откуда в тебе столько гонора.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коротким смешком он развернулся и ушел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сиротливо лежала охапка хвороста, собранного накануне Тан Буфанем. Андерсон сгреб ветки в охапку и шагнул наружу, в сыплющийся хлопьями снег. Пора было разводить огонь и ставить греться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пришел в себя только к обеду. Андерсон как раз дежурил у костра, карауля закипающий отвар, когда дверь жилого отсека с тихим скрежетом отъехала в сторону. Из нее буквально выполз укрытый бесформенным свитером и ватными штанами мужчина. Он двигался на четвереньках, опустив голову так низко, что длинные волосы волочились по полу, и дюйм за дюймом упрямо пробирался к уборной. Выглядело это зрелище поистине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Андерсона, за плечами которого было десять лет тяжелых психических расстройств, от такой картины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раздался спокойный голос Братца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Андерсон, Сяо Тан сейчас не в себе. Будь добр,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так и остался сидеть в складном кресле под летящим на голову снегом. Перед ним весело трещал костер, но подниматься в фургон парень почему-то не спешил. Он отчетливо услышал, как Тан Буфань зашуршал в глубине уборной, но звука закрывающейся двери так и не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пробормотал Андерсон. — Ещё не хватало. Если у него там штаны не застегнуты, Сяо Луи меня живьем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тысячу раз пожалел, что отпустил Лу И на поиски. Ухаживать за Тан Буфанем — развлечение явно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Тан Буфань уже выполз обратно. Двигался он заторможенно, словно ленивец, а заметив распахнутую дверь фургона, медленно повернул голову к костру. Из-под спутанных волос проступило его мертвенно-бледное лицо. Взгляд его оставался абсолютно пустым, подернутым мутной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застыл, не в силах отвести взгляд. Спустя пару тягучих секунд Тан Буфань безучастно опустил голову, дотащился до постели и бессильно повалился на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Андерсон нехотя поднялся, залез в салон и поправил сползшее одеяло на спящем мужчине. Вздохнув, он повернулся в сторону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мне на милость, — негромко спросил он искина, — разве он в таком состоянии доползет до Базы Пэнлай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он не дойдёт, — отрезал Андерсон. Взгляд его посуровел. — Вы с Лу И просто сквозь пальцы смотрите на то, как он совершает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благоразумно промолчал, оставив выпад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Тан Буфань снова очнулся. Какое-то время он сидел неподвижно, пытаясь совладать с навалившейся слабостью, затем слабо похлопал себя по щекам и кое-как поднялся, чтобы накинуть на плечи волчью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от слабости пальцами он затянул на поясе грубую веревку, закрепляя тяжелый мех, и, превозмогая свинцовую тяжесть во всем теле, добрел до кухни. Подхватив старое помятое ведро, он выбрался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всё так же грелся у костра. Тан Буфань подошёл ближе, перевернул железное ведро вверх дном и усел на него, как на импровизированный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Протянувши озябшие руки к спасительному теплу, он с любопытством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двум часам пополудни. Густой смог и не думал рассеиваться, а поваливший крупными хлопьями снег окончательно стер границы мира, погрузив всё вокруг в вязкую белую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Вздымавшиеся вдали остовы высоток казались смутными черными тенями, до боли напоминая Тан Буфаню те жуткие руины под черным дождем, куда он попал сразу после перемещения. Заброшенные небоскребы выстроились плотными рядами, словно исполинские надгробия на заброшенном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молча буравил его тяжелым серебристым взглядом. Тан Буфань поглубже зарылся в меховой воротник, растер покрасневшие пальцы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покойник, — безучастно обронил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растерялся, но тут же почувствовал, как в груди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хоронить меня раньше времени? — нахмурился он. — Я своё тело получше твоего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Хрена с два ты знаешь, — огрызнулся Андерсон, скользнув взглядом по его шее. — Код от ошейника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напрягся. Во взгляде его проступило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Луи спрашиваю, — с едкой усмешкой бросил Андерсон. — А то у тебя скоро мозги окончательно набекрень съедут, и он из тебя вообще ничего не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упрямо буркнул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закипающий котелок, от которого поднимался густой травяной пар, он понял, что лекарство готово, поднялся и побрел в машину за своей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бережно прижимая к груди глубокую глиняную пиалу, и протянул её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выронишь? — усомнился Андерсон, ухватившись за горячую ручку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Удержу, — Тан Буфань изо всех сил вцепился в края пиалы дрожащими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Андерсон наполнил пиалу лишь наполовину, чтобы тот не расплескал горячую жидкость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жутком холоде горячие стенки пиалы приятно согревали ладони. Тан Буфань мелкими глотками пил горькое варево, тревожно оглядываясь по сторонам — в такой плотной хмари не покидало чувство, что из тумана в любую секунду может выскочить нечто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царило полное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Лу И? — поинтересовался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искать припасы, — отозвался Андерсон, пристраивая над углями кусок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снова посмотрел на зловещие силуэты небоскребов.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Пекин огромный. Как он поймет, где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самодельных убежищ оборудовали либо на крышах небоскребов, либо глубоко под землей. С первыми проще — вычисляются по остаткам солнечных батарей или антенн. С подвалами куда сложнее. Думаю, Сяо Луи сейчас как раз прочесывает крыши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откопали самое крупное частное убежище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 любопытством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общественным туалетом в самых нищих трущобах, — огорошил его Андерсон. — Какой-то сумасшедший богач выстроил там подземную ферму размером с три футбольных поля и провел туда канализацию, чтобы использовать нечистоты бедняков как удобрение. Его семья безбедно прожила в этой норе больше двух веков. Вот только его правнук в конце концов сошел с ума от одиночества и пустил себе пулю в рот. К тому моменту на поверхности не осталось ни одного нормального человека — только полчища токсичных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истории на душе у Тан Буфаня стало совсем паршиво — он слишком хорошо понимал то гнетущее, сводящее с ума одиночество. Тихо вздохнув, он снова опустил взгляд к пиале, как вдруг краем глаза уловил, что Андерсон резко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недоуменно поднял голову. Зверочеловек стоял напрягшись, вглядываясь сквозь нахмуренные брови куда-то в гущу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тоже посмотрел в ту сторону. Занесенная снегом заброшенная дорога терялась в сплошной белой пелене, сквозь которую невозможно было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 кабину, — негромко, но властно приказал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Буфань так и остался сидеть на перевернутом ведре, глупо вытянув шею и крепко прижимая к себе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кому сказал! — рявкнул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словно очнулся от гипноза, испуганно подскочил и, расплескивая на ходу остывающий отвар, поспешил спрятаться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скрыться, как плотную стену тумана прорезал ослепительный луч света. Дальний свет мощных фар ударил по их лагерю, залив площадку перед фургоном ярким белым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 замиранием сердца бросился задергивать шторку на окне, а Братец Кай тем временем загерметизировал входной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остался у костра. Скользнув взглядом по занавешенным окнам и убедившись, что Тан Буфань спрятался, он совершенно спокойно опустился обратно в складное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отсеке Тан Буфань слышал только, как бешено колотится его собственное сердце. Осторожно прильнув к узкой щели между шторками, он замер. Спустя мгновение из тумана медленно выползла громоздкая туша тяжелой машины. Черный матовый кузов, мощные колеса... Тан Буфань обомлел: перед ними был точно такой же грузовой бронетранспортёр, как и их дом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опешил, но быстро сообразил: перед ними был оригинал, послуживший основой для их дома на колесах — грузовой бронетранспортёр типа B, принадлежащий Северной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фары заливали поляну светом, но Андерсон сидел на месте как ни в чем не бывало, лениво протягивая ладони к костру. Бронетранспортёр со скрежетом остановился, свет фар приглушили, и из высокой кабины грузно спрыгнул рослый, плечистый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затаив дыхание, подглядывал из-за шторки. Прибывшему зверочеловеку на вид было за пятьдесят: густая седеющая борода, темно-зеленые армейские брюки и обтягивающая белая майка, подчеркивающая бугристые, как у тренированного бойца,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отставной генерал-лейтенант Северной Федерации Лермонтов, — раздался с запястья Андерсона тонкий голосок его персонального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Северной Федерации... Тан Буфань судорожно сглотнул, чувствуя, как внутри всё сжимается от липкого страха. Ведь Дядя Волк и Эберрон были оттуда же! Да и сам их дом на колесах, строго говоря, являлся угнанным имуществом Северной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пожилой генерал приближался к костру, на ходу прищурившись и с подозрением оглядывая их машину. С каменным лицом он остановился прямо перед сидевшим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зверочеловек Западной Федерации, Андерсон, — старик, судя по всему, узнал его без труда. Сложив мощные руки на груди, он процедил: — Сын Ангуса.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Андерсон лениво откинулся на спинку складного стула, закинул ногу на ногу и криво усмехнулся. —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панибратство старику явно пришлось не по нраву. Морщины на его лице обозначились еще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машина? — сурово спросил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генерал скользнул пронзительным взглядом по окну жилого отсека. Тан Буфань похолодел от страха и тут же спрятал голову, пригнувшись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заметил! Тан Буфань сидел бледный как полотно под окном, не сомневаясь, что старик его раскрыл — слишком уж цепким, пронзительным был этот взгляд, словно рентгеном пробивающий плотную ткань занавесок.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грозный вопрос генерала Андерсон лишь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Северная Федерация сама не умеет стеречь свое добро, а вопросы задаете мне, чужаку? Не логичнее ли для начала спросить с интендантов собственной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помрачнел ещё сильнее, но тут на его запястье заговорил металлический голос персонального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 остаткам серийного номера кузова найдена информация. Семь лет назад во время марша бесследно исчезла двадцать первая транспортная колонна. Позднее следствие выяснило, что одновременно пропал партнер командира колонны, Эберрон. Спустя две недели в пустошах нашли тела четырех солдат. Было установлено, что угон машины и убийство подчиненных спланировал сам командир, Вольф. Оба беглеца внесены в списки военных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слушал доклад ИИ с тяжелым чувством. Лу И ещё давно обмолвился, что среднему зверочеловеку ни за что не отдадут в личное пользование военный броневик. Тан Буфань догадывался, что Дядя Волк украл его, но никак не думал, что тот пошел на убийство четырех своих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Эберрон знал об этом? Он до боли сжал кулаки. В его памяти Эберрон всегда оставался воплощением искренней доброты, тем, кто оберегал его до самого своего смертного часа. Одно дело — угнать армейскую жестянку ради выживания, но хладнокровная расправа над четырьмя невиновными...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заныло. Прежний светлый образ Эберрона начал неумолимо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дослушав ИИ, ухмыльнулся еще шире и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 угонщиками оказались ваши собственные люди. В таком случае, генерал, вам стоит меня поблагодарить. Ведь... эта парочка уже мертва. Я лично их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замер в замешательстве. Он удивленно приподнял голову: но ведь Дядя Волк и Эберрон погибли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старик немного поумерил пыл. Пусть когда-то этот бронетранспортёр и принадлежал Северной Федерации, но раз уж он достался Андерсону как трофей, предъявлять претензии не имело смысла. В диких землях, куда не простиралась власть правительств, испокон веков правил закон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руке старика снова ожил экран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на юго-западе зафиксировано приближение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Буфаня отлегло от сердца. Он сразу понял: это возвращается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