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74**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всегда чутко реагировал на звонки. С семи лет, когда он впервые пошёл в школу, и до самого выпуска, а затем и в те годы, что он сам преподавал, — вся его жизнь на протяжении без малого двадцати лет была подчинена расписанию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давно выработало автоматический рефлекс: стоило раздаться резкому сигналу, как сонливость и усталость мгновенно слетали, уступая место абсолютной ясности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беспробудно спавший до этого мужчина вдруг резко сел в постели, оба находившихся рядом зверолюда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Андерсон. Он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что я говорил? — в его голосе сквозило неприкрытое бахвальство. — Я десять лет проторчал в дурдоме. Уж кто-кто, а я лучше всех знаю, как привести человека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даже не взглянул на него. Видя, что Тан Буфань наконец-то пришёл в себя, он почувствовал, как глаза предательски защипало от слёз. Склонившись над кроватью, юноша крепко, до хруста в костях, обнял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 наконец-то проснулись... — Лу И с трудом выдавливал слова сквозь подступивший к горлу ком. Голос его дрожал и срывался на глухой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двадцать дней он жил как в кошмаре, безумно боясь, что изнурительный жар, вызванный мутацией, выжжет мозг Тан Буфаня. В поисках ответов двое изнывавших от тревоги зверолюдей перерыли всю доступную сеть. Описанные там случаи подобных осложнений пугали до ледяной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Буфань выкарабкался.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чувствовал себя скверно. Пытаясь сориентироваться в пространстве, он хаотично замахал руками, задевая спину и голову Лу И. На кончиках его пальцев теперь красовались острые, как бритва, когти. Заметив это, Андерсон тут же перехватил его тонкие запястья, не давая Тан Буфаню вслепую расцарапать юноше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Душно... как же душно... — тяжело дыша, прохрипел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Лу И сдавливали грудь, а кто-то чужой мёртвой хваткой сжимал его руки. Ощутив плотную ткань на лице, он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Мои... мои глаза?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опомнился и поспешно разомкнул объятия. Принявшись осторожно разматывать повязку,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успокойтесь, прошу вас. С вашими глазами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Тан Буфань притих и больше не пытается драться, Андерсон отпустил его руки и шагнул к окну, чтобы задёрнуть плотные шторы дома на колёсах. Глаза новоиспечённого полузверолюда сейчас были слишком чувствительны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затенённого фургона двое мужчин затаили дыхание. Последний виток марли соскользнул вниз, открывая взору длинные, густые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вздрогнули, точно крылья бабочки. Тан Буфань медленно, сощурившись, приоткрыл глаза. В темноте блеснули два глубоких обсидиана. Свет резанул по непривыкшей сетчатке: мужчина поморщился, зажмурился и часто-часто захлопал тонкими, розоватыми веками, прежде чем решился окончательно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переводил взгляд с одного на другого. Из-за долгой болезни Тан Буфань всё ещё выглядел измождённым, однако забота спутников, непрерывно поивших его питательной смесью, принесла плоды: на щеках появился едва заметный, нежный объём. Кожа приобрела удивительную текстуру — фарфорово-белая, с едва уловимым розовым отливом и проступающей сквозь неё прохладной голубизной вен. Теперь он походил на изысканную коллекционную куклу, хрупкую и невероятно дорогую.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замер, не выпуская его из рук. Он всегда знал, что его учитель привлекателен, но чтобы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нахмурился, внезапно вспомнив, какими бранными словами он раньше награждал внешность этого человека, обзывая его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Тан Буфань пока не осознавал, что перешагнул черту мутации. Он растерянно оглядывался по сторонам. Лица спутников, очертания мебели в затенённом фургоне, тонкие полоски света, пробивающиеся сквозь занавески, — всё казалось удивительно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машине царил полумрак, для него этот мрак словно светился изнутри. Это было трудно описать словами... Похоже на лунную ночь в глухой деревне, когда тьма становится прозрачной и позволяет разглядеть каждую травинку. Его охватило странное оцепенение. На мгновение показалось, будто это лишь продолжение затянувшегося бредового сна. Взгляд затуманился. Окружающая действительность осталась прежней, но воспринималась теперь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тихо и тревожно позвал Лу И, заметив его отрешённость.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трудом сфокусировал взгляд на лице юноши. Помолчав секунду, он подался вперёд, принюхался к его шее — и вдруг резко отпрянул, содрогаясь в рвотном позыве.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морщась, он поднёс к носу собственный рукав...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ну и вонь...»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вывернуло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мгновенно залился густой краской. Андерсон, поджав губы, тихо отступил на пару шагов назад, стараясь держаться подальше. Шутка ли — никто из них троих не мылся уже добрых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зажатым ртом Тан Буфань рванул к душевой кабине. Лу И порывался пойти следом, но вовремя осёкся от смущения. Мужчина с грохотом захлопнул дверь, и изнутри донёсся приглушённый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душ... Ох, мамочки, ну и шмон!..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от него действительно знатно. На засаленной одежде до сих пор красовались бурые пятна крови двадцатидневной давности, а обильное потоотделение во время лихорадки довершило картину. Тан Буфань чувствовал себя ходячим филиалом свалки.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перегородкой зашумела вода. Оставшиеся в жилой зоне зверолюди переглянулись и, не сговариваясь, бросились настежь распахивать окна и двери фургона, чтобы хоть как-то разогнать удушливое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потоптавшись на месте, Лу И принялся наводить порядок в запущенном салоне. Андерсон же молча опустился на сиденье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мысли юноши были бесконечно далеки от уборки. Подняв с пола старинное зеркальце, он подошёл к открытой двери, где было посветлее, и принялся судорожно приглаживать взъерошенные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 самолюбованием. Тебе спать пора, а не причёску наглаживать, — проворчал Андерсон, разглядывая его осунувшееся лицо и покрасневшие от лопнувших сосудов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двадцать один день, пока Тан Буфань балансировал между жизнью и смертью, Лу И практически не отходил от него ни на шаг и почти не спал. Андерсону в этом плане было попроще. Тревога грызла и его, но он хотя бы отвлекался — уходил бродить по окрестностям и собирать уцелевший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промолчал. Хмурясь, он опустил зеркало и осторожно коснулся пальцами своих ввалившихся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прибедняйся, — с лёгким пренебрежением бросил Андерсон. Он прекрасно понимал, что творится в душе парня: Тан Буфань после преображения стал выглядеть невероятно эффектно, на его фоне любой почувствует себя неотёсанным мужланом. Но в конце концов, они ведь тоже не уроды какие-нибудь.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Андерсон требовательно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сюда зеркало. Тоже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выглядит не лучшим образом, Лу И спорить не стал. Он молча отдал зеркальце и с хмурым видом уселся на стул с другой стороны складного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принялся придирчиво осматривать свою шею. Кожа на месте недавних жутких волдырей уже облезла и обновилась. Благодаря феноменальной регенерации зверолюдей от багровых следов ожогов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хмыкнув, Андерсон провёл ладонью по гладкой коже. Прислушиваясь к шуму льющейся в душевой воды, он негромко обратился к молодому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тот розовый пакет на полу? Подними-ка, загляни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фургона валялось несколько пластиковых мешков — добыча, которую Андерсон успел натаскать во время вылазок по заброшенному Пекину. Лу И скользнул взглядом по яркому пакету и недоумённо нагнулся, чтобы поднять его. Положив его на колени, он раздвинул пластиковые края. Внутри лежали ровные стопки маленьких герметичных коробочек. На них красовались надписи на двух языках, а крупный логотип складывался в латинские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**[Durex]**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нахмурился Лу И, вертя в руках коробочку, похожую на пачку сигарет. Мелкий шрифт инструкции был на китайском, в котором он читал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Презервативы, — не отрываясь от зеркала, ответил Андерсон. Он искоса зыркнул на восемнадцатилетнего зверолюда: — Надеюсь, объяснять, как этим пользоваться,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оцепенел. Секунду спустя его лицо вспыхнуло пунцовым цветом. Подобные изделия вышли из массового употребления больше тысячи лет назад — сначала из-за дефицита ресурсов, а затем и по причине жёсткого контроля над рождаемостью. Сейчас разве что в подпольных мастерских Подземного города кустарно производили нечто подобное для весьма специфических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дикие зверолюди, лишённые даже базового образования, отродясь не слышали этого слова. Лу И, конечно, знал теорию, но вживую столкнулся с этим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учителем... ещё ничего такого не было, — смущённо пробормотал он, стараясь говорить как можно тише. Сведя брови к переносице, он поспешно запихнул коробочку обратно. 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 — Андерсон схватил со стола огарок свечи и запустил в него, раздражённо прикрикнув: — Да кого ты обмануть пытаешься, святоша недоделанный? У тебя, на секундочку, гены зверолюда с полноценным гоном! Хватит строить из себя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промолчал, лишь сильнее насупился. Против фактов не попрёшь: его генетический код подразумевал периоды гона, а поскольку он уже оставил на Тан Буфане свою метку, под влиянием его феромонов у новоиспечённого гэера вскоре тоже начнётся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отложил зеркало. Его тон стал заметно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совета старшего. Пока ваши отношения окончательно не утрясутся, даже не думайте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свой браслет и осторожно коснулся голограммы, где спал его «сын» Энтони. Голос мужчины приглушённо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моих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посмотрел на него со сложным чувством. Последние недели они постоянно грызлись из-за коматозного состояния Тан Буфаня. Теперь, когда худшее осталось позади, глухая ярость в груди юноши улеглась, сменившись странным примирением.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случае... спасибо тебе, — Лу И аккуратно опустил розовый пакет на пол. Взгляд его упал на лежащую среди хлама соску-пустышку, которую Тан Буфань в бреду прокусил насквозь. — Ты действительно здорово нам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лишь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Местами мне до смерти хотелось придушить вас обоих. Но, с другой стороны... — он тяжело вздохнул. — Западной Федерации всё ещё нужен лидер. Да и наш дорогой «учитель»... не такой уж он и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свои холодные серебристо-серые глаза на юношу, и его голос зазвучал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чертовски упрямы и порете горячку. Впрочем, кто бы говорил... Я сам в ваши годы был точно таким же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жизнь в итоге закончилась палатой в психиатрической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душевой резко оборвался. Оба мужчины мгновенно замолчали. Секунду спустя из-за двери раздался чистый, звонкий голос Тан Буфаня: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принеси мне одежду,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сорвался с места. Достав из дорожного сундука чистые вещи, он стремительно направился к ванной комнате. Но занеся руку для стука, внезапно осёкся и ревниво оглянулся на Андерсона.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с интересом поглядывал в сторону двери, но, натолкнувшись на предупреждающий взгляд молодого вожака, лишь иронично вскинул бровь и демонстративно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успокоился и негромко постучал в дверь, замирая от сладкого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на ширину ладони, выпуская клубы ароматного пара. Лу И почувствовал, как сердце бешено заколотилось в груди. Когда из белого тумана высунулась изящная, тонкая рука, он невольно улыбнулся — до того красивой и нежной она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исчезли, сменившись аккуратными человеческими ногтями. Юноша протянул стопку вещей. Тан Буфань перехватил ткань, мимолётно, словно случайно, проведя кончиками пальцев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мимолётного касания по телу Лу И прокатилась горячая волна, заставившая сладко заныть каждую клеточку.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тихо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так и остался стоять на пороге, глупо улыбаясь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закатил глаза. Ему очень не хотелось признавать, что этот влюблённый дурачок — будущий верховный правитель Западной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выйдет. Ты уверен, что хочешь оставить это прямо у него под носом? — Андерсон носком тяжёлого армейского ботинка легонько подпихнул розовый пакет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так и подскочил. Схватив пакет, он в панике огляделся по сторонам, после чего рванул к кухонному уголку, распахнул дверцу под раковиной и затолкал добычу Андерсона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щелкнул замок. Тан Буфань шагнул в жилую зону. Лу И поспешно обернулся, стараясь казаться непринуждённым и загораживая собой тумбу. С замиранием сердца он уставился на мужчину, чья распаренная после горячей воды кожа светилась нежным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застрял? — Тан Буфань окидывал его недоумевающим взглядом. Осмотрев заваленный вещами салон, он поднял с пола полотенце, намереваясь промокнуть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Поднёс к лицу, принюхался — и тут же с отвращением отшвырнул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ну и вонь...»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его лица, Лу И инстинктивно попытался отступить назад, но упёрся спиной в край раковины — деваться было совершенно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Тан Буфань тут же перевёл взгляд на него. Смутившись своего измученного и грязного вида, юноша попытался прикрыть лицо согнутой в локте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нахмурился и подошёл вплотную. Кончиками пальцев он брезгливо подцепил край его засаленной куртки, шумно втянул носом воздух и без лишних слов аккуратно развернул парня за плечо, подталкивая к открытой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буркнул Лу И. Всё так же пряча лицо за рукавом, он пулей влетел в ванную и заперся изнутри. Его уши пылали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медленно повернул голову к Андерсону.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у окна мужчина негромко кашлянул и мгновенно выпрямил спину, принимая максимально чинный и независимый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душ теперь был занят, выставить второго сожителя Тан Буфань не мог. Из распахнутых окон и дверей фургона сквозило свежестью, и мужчина, одетый лишь в старый тонкий свитер, зябко повёл плечами. Найдя глазами лежащую на диване тяжёлую волчью шкуру, он накинул её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тепло мгновенно окутало его тело. Тан Буфань с удовольствием зажмурился. Несмотря на влажные, капающие на плечи волосы, под меховой накидкой было невероятно уютно — тепло и свежо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пальцы, которые теперь налились здоровым, розоватым цветом. Сомнений не осталось: он действительно превратился в полузверолюда.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главный виновник этой метаморфозы сидел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поплотнее в шкуру, Тан Буфань одарил Андерсона приторно-сладкой улыбкой. Он неторопливо подошёл к столу и с силой опустил на него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хлопок. Серебряноволосый мужчина вздрогнул и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плавно опустился на стул напротив него. На его лице, к которому вернулась былая, утончённая прелесть, заиграла ласковая, но обещающая множество весёлых минут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я всё-таки выжил,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