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откровенно язвил. Андерсон это прекрасно понял. Усмехнувшись, он прищурился и окинул взглядом сидевшего напротив мужчину, который сейчас держался подчеркнуто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благодарить меня, госпожа, — протянул Андерсон, который и сам был непревзойденным мастером колкостей. Его глаза лукаво сузились. — Посмотри, какая ты теперь прелесть. Если бы не я, так и остался бы хилым доходягой, готовым свалиться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почувствовал, как в груди закипает раздражение. Улыбка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помогаю тебе трезво взглянуть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смотрел на Тан Буфаня, и перед его мысленным взором невольно возник прежний образ: бледный, почти прозрачный силуэт, парящий в пустоте. Постепенно то призрачное лицо слилось с нынешним, обретая плоть и превращаясь в осязаемую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Андерсона было неспокойно. Пусть Тан Буфань и вернулся с того света, факт оставался фактом: это он загнал его в угол и вынудил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жена, теперь он... Еще одна жизнь на его совести. Андерсон опустил глаза. В груди неприятно заныло, и он неосознанно коснулся пальцами своего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его настроении, Буфань тоже умолк. Он повернулся к окну. Их дом на колесах стоял посреди заброшенной улицы, рядом с той самой разбитой кофейней, внутри которой царили пыль и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Снега сегодня не было, но и солнце не спешило показываться. В воздухе висела странная, едкая взвесь, напоминающая гарь после взрыва. Сама улица казалась жуткой и вымершей.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слегка прищурился. Даже в таком сумраке глаза неприятно резало от любого, пусть даже тусклого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задернул плотную занавеску. В ту же секунду с тихим щелчком заблокировались автоматические двери — Чжао Кай управлял машиной удаленно.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воцарился спасительный сумрак. Напряжение в глазах наконец спало. Буфань снова повернулся к Андерсону, и выражение его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сводить с ним счеты. Прошлого не воротишь. Еще в душе, стоя под струями теплой воды, Буфань долго и отрешенно размышлял обо всем и в конце концов пришел к внутреннему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был прав, — тихо произнес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лежавшей на столе красной свечи. Пальцы больше не дрожали, сквозь здоровую кожу проступал нежно-розовый оттенок. Ему самому эти руки казались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медленного угасания от яда он привык видеть свои руки сухими и немощными, как у дряхлого старика. И вот теперь... внезапно обретя прежнее, здоровое и молодое тело, он 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Травяные отвары почти не помогали. Я целыми днями спал и в одиночку просто не выжил бы. Я бы никогда не добрался до базы Пэнлай, да и в двадцать первый век мне дороги нет... В глубине души я все понимал, просто цеплялся за иллюзии, — Буфань горько усмехнулся, задумчиво перебирая пальцами красную свечу. — Я уперся в тупик. Но, пройдя через смерть, словно сбросил тяжелый груз. Так что...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изумленно вскинул брови. Напряжение, сковавшее его грудь, немного отпустило, дышать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Буфань увлечен свечой, Андерсон принялся открыто разглядывать его лицо. Но стоило тому поднять глаза, как он поспешно отвел взгляд, уставившись в пол. Он и сам не понимал, почему робеет.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значит, что все кончено, — Буфань отложил свечу и, подавшись вперед над складным столиком, в упор посмотрел на собеседника. — Да, теперь я полузверолюдь. Но ту организацию я все равно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оставил эту безумную затею? — спросил он, помрачнев.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касается не только меня, но и всего мира, — твердо ответил Буфань. — Я знаю, ты умеешь мыслить масштабно. Разве ты оберегал Лу И не ради блага Федерации? Сейчас ее западные земли тоже под угрозой из-за этой организации. Не верю, что тебе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скептически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Корни этой конторы уходят на Восточный континент, а сильнее всех сейчас страдает Северная Федерация. С чего мне-то дергаться?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станет губ, зубам придется туго, — строго, по-учительски наставил его Буфань. — Если сегодня ты откажешься помочь другим, завтра никто не протянет руку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смерил его странным взглядом. В Буфане всегда слишком сильно сквозили повадки наставника. Даже будучи немощным доходягой, он умудрялся командовать всеми вокруг, а уж теперь, обретя силу и здоровье, и вовсе держался как истинный аристократ, чьему авторитету хотелось подчиняться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наша госпожа велит мне делать? — с деланным вздохом поинтересовался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Буфаню нравился этот циничный, но чертовски сообразительный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нагонишь генерала Лермонтова и поможешь ему с расследованием на базе Пэнлай. А мы с Лу И отправимся в город Тай. Моя задача — уберечь парня и собрать сведения на месте.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все тщательно взвесил. Лермонтов — представитель Северной Федерации, они едва знакомы. Наивно полагать, что он станет делиться ценными сведениями о базе Пэнлай. В таких делах нужен свой человек, которому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бы он с радостью отправился туда, но удержать Лу И на расстоянии было задачей невыполнимой. Тот непременно увяжется следом, сколько его ни упрашивай. Рисковать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прав: Лу И слишком важен, его нельзя подпускать к этой зловещей организации. А вот сам Андерсон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скользнул взглядом по лицу собеседника. Залегающие под глазами темные круги выдавали месяц непрерывной тревоги, вновь возвращая Андерсону тот самый безумный, дерганый вид, с которым они когда-то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тоже посмотрел на Буфаня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Решил сделать из меня пушечное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штаб-квартира заговорщиков действительно находится на Пэнлае, поимка Андерсона никого не взволнует. Беглый сумасшедший, от которого Западная Федерация давно отказалась, — идеальная 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мягко возразил Буфань, пытаясь подсластить пилюлю. — Это твой шанс проявить себя. Проникнуть в логово врага, добыть козыри... Когда Федерация раздавит эту гадину, ты станешь национальным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расписывать заманчивые перспективы: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сам: ты молод, чертовски умен, носишь в себе мощные гены снежного барса. Стоит тебе принести победу, и ты сможешь с триумфом вернуться в Западную Федерацию, вновь занять пост командира и начать жизнь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лишь презрительно фыркнул, не поддаваясь на дешевые уговоры: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Наигрался я в командиры.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неужели ты не жаждешь мести? — голос Буфаня зазвучал тише, обретая вкрадчивые, искушающие интонации. — Я ведь знаю, что в ту лечебницу тебя упекли по ложному обвинению. Неужели тебе не хочется вернуться и втоптать своих врагов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помрачнел. Напоминание о прошлом отозвалось на его лице тенью глухой злобы. Снова коротко усмехнувшись,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меня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наверняка. Но я уверен, что ты никогда не поднял бы руку на полузверя, — Буфань заглянул ему прямо в глаза. — Да и Лу И рассказывал, что именно ты научил его быть мягким и уважительным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снова умолк. Его взгляд подернулся дымкой тяжелых воспоминаний. Он непроизвольно погладил пальцами браслет на запястье — своего верного «сына» Энтони.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все-таки подставили, — Буфань понял все по его лицу, и в груди шевельнулась искренняя жалость. — Не опускай руки. Иногда справедливость торжествует даже спустя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поглаживать металлический 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Пересмотреть дело? — глухо переспросил он. — А ты хоть знаешь, кто меня туда засадил?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нахмурился. Он мало что знал о связях Андерсона — лишь то, что его отцом был генерал Ангус, а младшим братом — Энди...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 мой отец,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спин донесся тихий, полный горечи голос. Обернувшись, они увидели Лу И. Он только что вышел из душа и теперь осторожно прикрывал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все от первого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потрясенно перевел взгляд на Андерсона. Лицо того, обрамленное серебристыми волосами, потемнело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всей Западной Федерации на подобное был способен только мой отец, — Лу И устало прислонился к кухонной стойке. — Я долго не мог понять, за что ты так ненавидишь его. Но потом сопоставил факты. Чтобы защитить мою мать, он предпочел запереть тебя в сумасшедшем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слушал это, затаив дыхание. В его взгляде, устремленном на Андерсона, теперь читалось глубокое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криво,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дурдоме должна была гнить Анна. К тому моменту она уже окончательно лишилась рассудка. Она прекрасно знала, что моя жена стала полузверем, да еще и носила под сердцем ребенка. Ей не было обратного пути в Подземный город. Но Анне до смерти хотелось поиграть в спасительницу, и она подбила ее на побег... И каков итог? Моя жена мертва, мой нерожденный ребенок погиб. А что Анна? Любящий супруг Ханс вывел ее из-под удара, замял дело, и она преспокойно продолжила изображать из себя благородную Первую леди...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глаза налились кровью. Он с ненавистью уставился на Лу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туда же... Все вздыхаешь по своей «святой» мамочке. До сих пор думаешь, что это отец довел ее до безумия? Да она была чокнутой еще до того, как пошла с ним под венец! Безумное чудовище, создававшее биологическое оружие против человечества! Если бы ее вирус успели доработать, девяносто девять процентов простых зверолюдей в Западной Федерации просто вымерли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оцепенел. Лу И с тихим хрустом до боли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же продолжал изливать 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сам виноват — не пожелал вовремя заткнуться, все рвался засудить твою мать. Тогда Ханс пришел ко мне лично. Пригрозил уничтожить всю мою семью, если я не закрою рот. И ведь сделал бы, сил у всемогущего лидера Федерации хватало с избытком. А после угроз этот ублюдок с барского плеча выделил мне новую бабу. Сказал, компенсирует потерю... И я, идиот, поверил, что если затаюсь, то меня оставят в покое. Кто же знал, что моя третья жена окажется его подсадной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исповеди у Буфаня защемило сердце. Настолько беспросветной казалась эта история. А Андерсон продолжал безумно смеяться, глядя на них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он, надо признать, сдержал. Отца не тронул, а когда меня упрятали за решетку, пообещал, что Энди вырастет в безопасности и унаследует генеральский чин. Моей семье гарантировали жизнь — в обмен на мое вечное молчание в палате с мягкими стенами. Вот только наш великий правитель не учел одного: его драгоценная Анна через год сама сиганула с крыши! Ха-ха-ха! Собаке — собачья смерть! Туда ей и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исповедь, Лу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хотел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Хотел, — Андерсон постепенно остыл. Он снова перевел взгляд на Буфаня, и в его глазах блеснуло странное выражение. — Но ты... ты ведь неплохой парень. Такой же дурак, как твой отец: ради тех, кого любишь, готов переступить через любые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злорадно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Сяо Луи бросился на тебя, чтобы обратить, я ведь поначалу хотел вмешаться и оттащить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не сделал этого? — тихо спросил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 почему? — Андерсон задумчиво уставился в облупившийся потолок фургона, вновь воскрешая в памяти образ парящего в пустоте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осознал, насколько этот мужчина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— пробормотал он еле слышно, — мне просто захотелось, чтобы ты остался в этом кошмаре вместе со всеми нами. В этом прогнившем, разваливающемся мире никто не найдет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Анны была для нее избавлением. А им троим суждено вариться в этом котле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неторопливо поднялся и вальяжно направился к душевой кабине: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моя очередь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закрылась. Лу И продолжал стоять, прислонившись к кухонному столу. Лишь когда за перегородкой зашумела вода, он поднял взгляд на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в ответ. Обоих слишком сильно потрясло услышанное, и они долго не могли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Буфань негромко вздохнул и поманил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послушно подошел, весь напряженный, как натянутая струна. Буфань мягко усадил его перед собой и ласково обнял, прижав к себе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чем не виноват, — прошептал он, пытаясь унять его боль. — То, что натворили твои родители, не имеет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тепло этих рук, Лу И затрепетал. К горлу подкатил тяжелый, удушливый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Имеет... еще как имеет, — глухо выдавил он. — Теперь я хотя бы понял, почему человек, который когда-то заменял мне старшего брата, в одночасье возненавидел меня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ненавидит тебя, — Буфань бережно взял его лицо в ладони, гладя пальцами по точеным, красивым скулам. — Ты всегда видел в нем брата, да и он относился к тебе так же. Просто... раны, которые нанесли ему твои близкие, оказались слишком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смотрел на него снизу вверх. Перед ним сидел невероятно нежный, прекрасный человек, чей голос действовал на израненную душу подобно целебному бальзаму.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затеплилась робкая надежда. Слегка успокоившись,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все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на мгновение задумался, а затем пристально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честно... ты действительно готов навсегда отречься от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сбежал из дома, твердя, что хочет стать бродягой. Но Буфань знал: это не вся правда. Парень упорно шел на восток еще и потому, что искал путь к примирению людей 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Лу И посмотрел на него влажными глазами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мягко улыбнулся и, бережно сжав его ладонями за щеки,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 меня: я тоже не успокоюсь, пока не доберусь до той организации. Но наших сил сейчас слишком мало. Поэтому мы сделаем так: вместе отправимся в город Тай. Мы задействуем любые ресурсы, до которых сможем дотянуться, уничтожим заговорщиков и найдем ответы на наши вопросы. А после — заберем Андерсона, вернемся в Западную Федерацию и разберемся с твоим братом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опешил,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успокоил его Буфань. — Я лишь о том, что твоему отцу пора лишиться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вгляделся в его решительное лицо, и сомнения окончательно покинули его. Он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