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спал сладко и безмятежно. Укутанный в мягкие звериные шкуры и согретый жаркими объятиями Лу И, он чувствовал себя так, словно парил на пушистом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ранним утром его разбудило странное ощущение: что-то теплое и мягкое настойчиво, но нежно тыкалось ему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неохотно приоткрыл глаза и наткнулся на смущенный взгляд Лу И. Молодой зверолюд сидел рядом, держа в руках... детский 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удивленно спросил Тан Буфань, приподнимаясь на локте среди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Хотел... покормить тебя питательной смесью, — неловко пробормотал Лу И. Он явно не ожидал, что Тан Буфань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Буфань лежал в коме во время мутации, Лу И кормил его именно так. За двадцать один день это успело войти в привычку. Юноша привык, что тот послушно, не приходя в сознание, сглатывает теплую жидкость. Вот и сегодня утром он на автомате поднялся с рассветом и развел питательный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сплю, — Тан Буфань лениво зевнул. Сам он, конечно, не помнил, как его кормили в беспамятстве. Бросив взгляд на зашторенное окно, за которым брезжил серый, тусклый рассвет, он попытался угадать время,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упрямо буркнул Лу И и снова попытался ткнуть соской в губы мужчины. — Давай, соси и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мутация и завершилась благополучно, Тан Буфань все еще выглядел изможденным и пугающе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сонно рассмеялся Тан Буфань, осторожно отводя его руку в сторону. Глаза все еще слипались, и, поддавшись ленивой истоме, он потянул парня на себя, увлекая обратно под теплое одеяло. — Иди сюда. Давай еще поваляемся.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пахло домашним уютом и сонной негой. От этой ласки у Лу И сладко защемило в груди. Он послушно вытянулся на шкурах, длинной мускулистой рукой опустил бутылочку на пол у постели и крепко обнял Тан Буфаня в ответ. В этот миг ему больше всего на свете хотелось навалиться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Буфань уже снова мирно посапывал. Лу И не посмел потревожить его сон тяжестью своего веса — он лишь бережно прижал мужчину к себе и уткнулся носом ему в шею, вдыхая густой, ставший удивительно манящим аромат его тела. Молодая, горячая кровь требовала своего — утреннее возбуждение нахлынуло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парень изо всех сил подавлял дикое желание притереться к податливому телу. Он лежал с открытыми глазами в полумраке, не отрывая взгляда от Тан Буфаня. От одного лишь тепла этих объятий по его телу разливалась сладкая, мучительная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слышал, как прерывисто и тяжело задышал его спутник. Он лежал замерев, боясь шелохнуться. Поначалу он действительно проваливался в дрему, но стоило Лу И сжать его в объятиях, как сонная пелена мгновенно спала. Он слишком отчетливо почувствовал чужую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выживания в кошмаре постапокалипсиса Тан Буфань начисто растерял все плотские желания. Сначала он без остатка отдавал себя заботе о смертельно больном Чэнь Фэе. После его гибели — влачил серое существование, скитаясь по руинам с Дядей Волком и Эберроном. Каждый день превращался в суровую, изнурительную борьбу за кусок хлеба. В таком аду мыслям о плотских утехах просто не оставалось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опомнился, то понял, что уже года два его тело не подает никаких признаков мужской силы. Он попросту стал импотентом. Копаться в причинах — будь то давнее отравление токсинами или банальное психологическое истощение — Тан Буфань не стал. В каком-то смысле это было даже удобно: делить тесный трейлер с семейной парой и при этом испытывать плотские порывы было бы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Лу И его израненное сердце наконец оттаяло, но тело по-прежнему оставалось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самого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лежал зажмурившись. Лу И наивно полагал, что его хитрость шита крытыми стежками, но его разгоряченное тело то и дело едва ощутимо прижималось к бедрам мужчины. Сначала парень просто завороженно смотрел на него сверху вниз — Тан Буфань кожей чувствовал его опаляющее дыхание. Затем Лу И нежно прижался своей щекой к его щеке. А мгновение спустя его рука скользнула под подол шерстяного свитера. Широкая, слегка шершавая ладонь легла Тан Буфаню на грудь, прямо над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«Груди у меня нет и в помине. С чего бы ему так нравилось ее щупать?»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столь двусмысленном положении, он мог делать только одно — изо всех сил притворяться мертвецки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Буфань всегда славился привычкой спать беспробудно, так что Лу И ни о чем не догадывался. Эта тихая, мучительная пытка продолжалась больше получаса. Напряжение Лу И достигло предела. Его дыхание окончательно сбилось, он сильнее навалился на мужчину, и его пальцы, сжимавшие грудь Тан Буфаня,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сомкнутые зубы парня вырвался тихий,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мне сейчас всю кожу с мясом сдерет!» — мысленно взмолился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полумраке трейлера отчетливо поплыл приторно-сладкий, мускусный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И медленно вытащил руку из-под свитера. Стараясь не шуметь, он поднялся с постели. До слуха Тан Буфаня донесся тихий щелчок закрывшейся двери душевой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перегородкой зашумела вода, Тан Буфань решился открыть глаза. Густо покраснев, он поспешно натянул задравшийся свитер обратно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нормально? Да ни черта это не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врожденная сдержанность и чисто азиатская стыдливость в подобных вопросах лишали его всякого желания заводить с Лу И откровенный разговор. Он просто лежал на мягких шкурах, бездумно уставившись в покрытый пятнами ржавчины потолок автодома.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шум воды утих, Тан Буфань поспешно зажмурился, вновь изображая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бесшумно приблизился, постоял над ним пару секунд, а затем приоткрыл узкую форточку, чтобы выветрить характерный запах. Накинув куртку, он негромко бросил бортовому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я пойду за досками. Присмотри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тебя. Иди спокойно, — отозвался Братец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трейлера негромко хлопнула. Тан Буфань полежал еще пару минут в тишине, как вдруг из динамиков раздался добродушный голос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можешь вставать. Лу И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Тан Буфань смущенно уставился на закрытую металлическую перегородку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за ним через скрытые камеры наблюдает не только Чжао Кай, но и Ивлин. И пусть оба они были всего лишь искусственными интеллектами, чувство незадачливого подглядывания заставило его щеки вспыхнуть с новой силой. Проклятье, он совсем об этом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сиротливо поблескивал брошенный флакон. Смесь уже остыла, но Тан Буфань, привыкший в полуголодные годы беречь каждую крошку, уселся по-турецки прямо на шкурах, открутил крышку и послушно осушил бутылочку до капли. На удивление, напиток оказался весьма недурственным — в меру сладким, густым, по консистенции напоминающим молочный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тяжелую волчью шубу, он поднялся на ноги и отправился к кухонной раковине. Чистейшего снега вокруг было навалом, так что дефицита воды они не испытывали. Тщательно вымыв бутылочку, Тан Буфань сначала порывался выбросить ее к чертям, но, поразмыслив, решил приберечь. Кто знает, в какие переделки им еще придется угодить? Вдруг он снова свалится без чувств? Вздохнув, он спрятал посуду в глубь навесного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Топлива пока хватало с избытком. В бочке, которой с ними щедро поделился генерал-лейтенант Лермонтов, плескалось еще больше половины, а от Пекина до города Тай было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Наводя порядок в жилом отсеке, Тан Буфань параллельно прикидывал запасы. В морозильнике дожидался своего часа десяток рыб, выловленных когда-то Лу И, но свежего мяса не осталось совсем. Вдоль стен кухни и в заднем багажном отделении аккуратными штабелями высились коробки с консервами и сухпайками, которые они перетащили из подземного убежища того несчастного затворника. А вот дрова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достал из ящика блокнот с карандашом и принялся за перепись провизии. Погибший хозяин бункера явно любил пожевать перед экраном: помимо стандартных галет, тушенки, сублимированной лапши и вакуумированных колбасок, в коробках обнаружились целые залежи чипсов, сушеных семечек и прочих лакомств. Записывая названия, Тан Буфань не удержался и вскрыл баночку сладкой рисовой каши «Бабао». Герметизация конца двадцать второго века заслуживала всяческих похвал — за тысячу лет еда ничуть не испортилась и сохранила первозданный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же туда бабахнули консервантов? — лениво подумал он. — Впрочем, какая разница. За пять лет в радиоактивной пустоши я сожрал столько дряни, что никакая химия меня уже не возьмет».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подсчетами, Тан Буфань отложил карандаш. Делать было решительно нечего. Он взял тяжелый топор, намереваясь выйти наружу и нарубить веток для костра, но динамик над головой тут же предупреждающе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не глупи. Лу И ушел далеко. На дворе хоть и зима, но голодные хищники не дремлют. Сиди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Жизнь Тан Буфаню была дорога. Он со вздохом вернул топор на место, но, не желая сидеть сложа руки, потянул за кольцо чердачного люка, опустил складную лестницу и поднялся на крышу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лежал плотный наст. Снег полностью скрывал панели солнечных батарей. Тан Буфань задрал голову: небо заволокли тяжелые свинцовые тучи, сквозь которые не пробивался ни один луч. Смысла чистить батареи сейчас не было, поэтому он лишь смахнул сугроб с крышки гидропонной теплицы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пахнуло влажным теплом и прелой землей. В мягком оранжевом свете фитоламп зеленели дружные всходы листового салата. Довольный результатом, Тан Буфань бережно осмотрел крошечную грядку и аккуратно срезал самый крупный кустик.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занятием его и застал звонкий окрик, долетевший со стороны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обернулся. К машине тяжелым шагом приближался огромный, ростом под два с половиной метра, зверолюд. На его могучих плечах покоилась внушительная стопка толстых мебельных щитов из цельного дуба. Несмотря на грозный, полудикий облик, вытянутая морда Лу И расплылась в обезоруживающе мягкой и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праведник, — усмехнулся про себя Тан Буфань, защелкивая дверцу парника. — Утром распускал руки под одеялом, а сейчас шагает как ни в чем не бывало. Артист!»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И сгорал от стыда. Однако суровая школа выживания в высшем обществе приучила его держать лицо при любых обстоятельствах. К тому же он и подумать не мог, что Тан Буфань в этот раз не спал и прочувствовал все его ласки от начала до конца. Сгрузив тяжелую ношу у колеса трейлера, парень поднял голову к крыше: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 поднялся? — Он скользнул взглядом по экрану наручного браслета. Стрелки едва перевалили за девять утра. Обычно Тан Буфань спал минимум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в постели стало холодно, вот и проснулся, — без тени смущения соврал Тан Буфань. Его взгляд оставался ясным и невозмутимым. В конце концов, в прошлой жизни он едва не стал профессиональным актером, так что притворяться умел ничуть не хуже этого юного интригана. — Эх, видать, до вашего уровня выносливости мне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Полузверолюди от природы слабее физически, к тому же ты только-только перенес тяжелейшую мутацию, — заботливо проворчал Лу И. Окинув взглядом его щуплую фигуру, он вспомнил, что мясные запасы истощились. — Ладно, я быстро смотаюсь в лес, добуду какую-нибудь дичь. А ты сиди внутри и носа на улицу не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Андерсон покинул их лагерь, оставлять Учителя одного в заснеженной глуши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не пропаду, — улыбнулся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скрылся за деревьями, Тан Буфань спустился вниз и подошел к принесенным материалам. В докатастрофическом Пекине держать мебельный салон могли только очень богатые люди, и товар у них был соответствующий. Каждая доска — чистейший массив, безупречной сушки и текстуры. Для платяных шкафов они были слишком массивными — скорее всего, предназначались для сборки дорогих столешниц или тяжелых кофейных столиков. Обычной ножовкой из их скудного набора инструментов такую толщину было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 вернулся, таща на загривке тушу крупного лесного волка, Тан Буфань сразу озадачил его новой работой: отправил обратно в торговый квартал на поиски циркулярной пилы, крепежа и защитного масла для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Тушу я разделаю сам, — Тан Буфань решительно засучил рукава, глядя на зверя, который по габаритам превосходил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сомнением покосился на его тонкие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твердо отрезал тот. На этот счет у него уже имелся четкий план. — Мне нужно возвращать форму. Как только наберу вес, начнешь учить меня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Стрелял Тан Буфань отменно, а вот в ближнем бою был полным профаном. До катастрофы он и голоса-то ни разу ни на кого не повысил, не говоря уже о том, чтобы 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опешил. Ему казалось верхом счастья уже то, что Учитель просто встал на ноги, но чтобы тот рвался в драку...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полузверолюдям вообще не пристало воевать. По законам их общины, их удел — тихая семейная гавань и воспитание потомства. Однако звериное чутье вовремя подсказало парню, что если он озвучит эти мысли вслух, Тан Буфань немедленно выйдет из себя. Не говоря ни слова, Лу И протянул ему тяжелый охотничий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азартом перехватив рукоять, Тан Буфань склонился над добычей и принялся пластать жесткую шкуру. Лу И топтался рядом, не решаясь уйти: мутировавшие волки обладали невероятно плотными сухожилиями, и он всерьез опасался, что Учитель просто увязнет в этой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давай за инструментом! — прикрикнул на него Тан Буфань, утирая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иду, — пробормотал Лу И и послушно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электропилу в заброшенном мебельном квартале не составило труда — в первой же мастерской отыскался и инструмент, и коробка шурупов, и жестянка со специальной пропиткой. Когда Лу И вернулся к машине, Тан Буфань уже закончил разделку. Работа была выполнена на удивление чисто, хоть сам забойщик и перемазался волчьей кровью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брызги на бледном лице Тан Буфаня смотрелись пугающе и в то же время невероятно притягательно. Когда же мужчина небрежным, отточенным жестом подбросил и поймал нож за рукоять, у Лу И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Дыхалка ни к черту, — тяжело дыша, Тан Буфань опустился на ступеньку трейлера и вытер щеку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заметил, что тот излишне строг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помойся, — мягко произнес он, забирая у него испачканный нож. — Я все закончу. Не торопись, Учитель. У нас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Тан Буфань слабо улыбнулся. После долгих месяцев полусмертельного забытья ему просто хотелось чувствовать себя живым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Наручив сухостоя, Лу И быстро развел жаркий костер. К тому моменту, как Тан Буфань вышел из душа, свежие стейки уже аппетитно шкворчали на углях. Устроившись на освободившемся после отъезда Андерсона складном стуле, Тан Буфань с удовольствием вгрызся в сочное мясо. Лу И примостился рядом на перевернутом железном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с кроватью, найдем еще одно кресло, и можно выдвигаться в сторону города Тай, — проговорил Тан Буфань, прожевывая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еще раздобыть приличную одежду, — заметил Лу И. — Все-таки я еду в город Тай как представитель командования Западной Федерации. Не хочется выглядеть оборванцем.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мы найдем вещи на твои габариты? — с усмешкой парировал Тан Буфань. — Тут на меня-то размер подобрать — целая проблема, а уж на твою косую сажень в плечах и подавно ничего не сошьешь.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вздохнул, признавая его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Придется обойтись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