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Пообедав, они принялись за дело — нужно было соорудить кровать. Тан Буфань достал рулетку и измерил диванчик в обеденной зоне: ширина оказалась ровно полтора метра. Он попросил Лу И отпилить доски точно такого же размера, чтобы всё выглядело аккуратно и ложилось стык в стык.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учитель разметит дерево карандашом, юноша взял электропилу и принялся кроить доски. Буфань помогал как мог: придерживал брусья, чтобы те не гуляли под лезвием, а готовые детали бережно прислонял к борту автодома.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обретённой силе он теперь без труда управлялся с тяжёлыми плахами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тот, ни другой никогда не занимались плотницким делом, но кровать — мебель простая. Прикидывая так и эдак, советуясь на каждом шагу, они довольно быстро собрали каркас. Сам процесс увлёк их чрезвычайно: оба впервые по-настоящему прочувствовали, какое это удовольствие — создавать что-то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основа была готова, Буфань взялся за молоток и принялся приколачивать настил, а Лу И вернулся к пиле — вырезать заготовки для настенных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руинах опустевшего Пекина царила глубокая, мёртвая тишина, нарушаемая лишь весёлым стуком их инструментов. Часам к двум пополудни небо вновь затянуло, и повалили густые хлопья. Но работа не прерывалась ни на минуту. Вокруг не было ни души — ни людей, ни зверей. В этом бескрайнем заснеженном пространстве казалось, будто во всей вселенной они остались совершенно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наслаждался этим уединением. Время от времени он отрывался от дела и поглядывал на сосредоточенного Тан Буфаня. В груди разливалось тёплое, щемящее чувство абсолютной полноты. Когда-то, в прошлой сытой жизни, у него было всё, о чём можно мечтать, но внутри зияла пустота. Теперь же, сделавшись бездомным бродягой, он лишился всех благ — и всё равно чувствовал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рядом был этот человек, заполнивший собой каждую брешь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негромко позвал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Тан Буфань, сидевший на коленях на недостроенном ложе,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и волосы успело припорошить белым пухом. Длинные тёмные пряди живописным каскадом рассыпались по спине, контрастируя с алебастровой, чистой кожей, а губы на морозе казались ярко-алыми, почти неестественно сочными. Позади него высились унылые, серые остовы мёртвого мегаполиса, но в глубине его глаз, казалось, мерцали далёкие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Лу И тихо, но со всей искренностью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всю жизнь так с тобой провёл.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на секунду замер от неожиданности, а затем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надоест тебе такая глушь? Не боишься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имел детального представления о том, как Лу И жил прежде. Но для самого Буфаня, человека благополучного двадцать первого века, апокалипсис оставался суровым испытанием. Здесь каждый кусок хлеба приходилось добывать с боем, а элементарная возможность умыться или принять горячую ванну давно превратилась в непозволительную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эта жизнь полна смысла, — Лу И улыбнулся, и его взгляд потеплел. — Пока мы вместе, мне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едва заметно покачал головой и потянулся к коробке за новым гвоздём. На душе было странно и смутно. Он подумал, что в девятнадцать лет все юноши неизлечимо романтичны.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впервые называл его так, и Лу И всякий раз терялся, пытаясь разгадать, какой именно смысл учитель вкладывает в это ласковое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Буфаня, который вновь принялся мерно стучать молотком, юноша опустил ресницы и молча вернулся к своей пиле.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темноты они успели закончить сборку. Братец Кай приоткрыл заднюю грузовую аппарель, и Лу И, стараясь не задеть кухонную утварь, бережно занёс тяжёлую конструкцию в салон. Её установили вплотную к стене, прямо за угловым диванчиком.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встала идеально. В трёхметровом по ширине кузове она заняла ровно половину пространства, оставив вторую под проход. Чтобы сделать его просторнее, Буфань попросил Лу И демонтировать старый складной столик со стульями, некогда прикреплённые к противоположной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быстро сгустились, и в автодоме зажглось жёлтое электричество. В уютном полумраке они вдвоём принялись вешать полки. Стены машины, переделанной из тяжёлого армейского бронетранспортёра, отличались завидной толщиной и прочностью, так что деревянные рейки садились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преобразилась до неузнаваемости. Теперь внутреннее пространство делилось на чёткие зоны: в передней части располагались шкафы и системы хранения, за ними шло просторное спальное место, следом — обеденный уголок с диванчиком, а в самом хвосте ютились мини-кухня, санузел и хозяйственный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обновлённый интерьер, Тан Буфань невольно поддался ностальгии. Дядя Волк и Эберрон ушли, прежний он сам тоже остался в прошлом, и даже их автодом теперь выглядел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руки-то из нужного места растут, — Буфань мягко толкнул Лу И плечом в плечо,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покрыть всё воском и маслом, — отозвался Лу И. Он тоже был доволен результатом: благодаря обилию натурального дерева в салоне воцарился тёплый, почти дачный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состав защищал древесину от сырости и грязи, придавая ей благородный матовый блеск. Согласившись, Буфань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займусь ужином,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валялась куча древесных обрезков, так что развести костёр не составило труда. Буфань нанизал куски волчьего мяса на шампуры и уложил их над углями. Вдруг он почувствовал на себе чей-то взгляд. Подняв голову, он заметил в сумерках бродячего пса, застывшего в отдалении — зверя явно привлёк аппетитный аромат жаркого.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человек и зверь неподвижно мерили друг друга глазами. Пёс выглядел больным и ободранным, от него вполне можно было ожидать агрессии, поэтому Буфань медленно, не делая резких движений, отступил к дверям автодома. Лу И, мгновенно оценив обстановку, вышел наружу и перехватил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иди в салон, покрой дерево маслом. А ужином займусь я, — сказал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весь день провели на воздухе, Братец Кай не включал отопление в жилом отсеке. Парень изначально надеялся, что у костра Буфань сможет согреться, но ночные пустоши оставались слишком 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под крышу, Тан Буфань взял банку с защитным маслом и продолжил обрабатывать полки. Мерно водя кистью, он размышлял о том, что нужно обязательно пересчитать оставшиеся патроны. Пока он не обрёл настоящую силу, оружие оставалось его единственным надёжным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И показаться снаружи, как приблудный пёс тут же ретировался. Буфань в это время старательно покрывал дерево защитным составом. Вскоре салон заполнил резковатый химический запах. Стало ясно, что сохнуть масло будет как минимум день или два, а значит, опробовать новое ложе сегодня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заночуем в другом месте? — предложил Буфань, когда мясо наконец приготовилось и они с Лу И уселись у огня. — А в автодоме откроем окна, пусть выветривается.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задумался, всматриваясь в темнеющий неподалёку остов огромного мебельного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 Заодно присмотрим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давно хотел раздобыть нормальную посуду взамен той, что безжалостно выбросил Андерсон, поэтому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Поедим и двинемся.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поищите там запасные лампы, — неожиданно раздался из динамиков голос Братца Кая. — Наше освещение уже еле дышит, пора бы его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сидевших у костра невольно обернулись к машине. Свет из окон действительно лился тусклый, умирающий. Они мысленно зафиксировали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Буфань вытащил из костра длинную прогоревшую ветку, соорудив импровизированный факел. Лу И прихватил из салона охапку шкур, и они направились к тёмному зеву заброшенного торгового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Кай медленно вёл автодом следом, подстраховывая их до тех пор, пока массивные колёса не упёрлись в завалы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замершему эскалатору на второй уровень, они набрели на угловой павильон, где пыли было заметно меньше, чем в остальных местах. Судя по вывеске, здесь когда-то располагалась студия дизайна интерьеров. Панорамная стеклянная стена выходила прямо на фасад здания, позволяя без труда видеть стоящую внизу бронемашину под управлением Братца Кая. Решив, что лучшего места для ночлега не найти, Лу И расстелил шкуры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они отправились бродить по тёмным галереям молла. Вскоре им попался крупный магазин светотехники. Стеллажи внутри сияли пустотой — очевидно, другие выжившие уже успели поживиться здесь лампами и проводами.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кое-какой выбор ещё оставался, и спутники увлечённо принялись перебирать уцелевшие коробки. Родной потолочный светильник в автодоме представлял собой безликую люминесцентную лампу, однако Лу И заверил, что без проблем переделает проводку и выведет новые точки освещения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повесим новый светильник прямо над столом, — предложил Буфань. — Теперь обеденная зона оказалась аккурат посередине жилого отсека. Будет удобно и ужинать, и обсуждать наши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столовой... — Лу И посветил фонариком на запылённые полки и указал на изящную люстру под старину. — Как тебе эта? По-моему, отлично впишется в наш новый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Подвесная? — Буфань скептически покачал головой. Всё-таки в душе юноша оставался неисправимым романтиком. — На первом же крутом повороте она начнёт раскачиваться,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подумал, — смутился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только красоту наводить, а о практичности забываешь, — беззлобно поддразнил его учитель и указал на лаконичный потолочный плафон в квадратной раме из светлого дерева. — Вот этот плоский вариант подойдёт идеально. И по стилю совпадает, и мешать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Лу И бережно снял коробку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они прихватили пару удобных складных стульев и коробку с изящным керамическим сервизом — безделушки, которые в эпоху постапокалипсиса мало кого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Буфань решил остановиться. Перегружать машину хламом не стоило: лишний вес неизбежно увеличивал расход дефицитного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дизайн-студию, они аккуратно сложили добычу в углу, устроились на мягких шкурах у панорамного окна и приготовились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скитаний Буфань почти никогда не ночевал вне стен надёжного броневика. Офис студии казался огромным и гулким, так что сон здесь мало отличался от ночёвки прямо посреди открытого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запертая дверь не могла полностью прогнать сосущее чувство беззащитности в таком пустом пространстве. К счастью, Лу И сразу же уложил его у стены, со стороны надёжного тыла, и крепко обнял, делясь своим теплом. В этих объятиях тревога быстро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боку, они смотрели сквозь стекло на погружённый во тьму город. В неверном свете угадывались лишь колоссальные изломанные силуэты небоскрёбов некогда великого Пекина. С неба беззвучно сыпал густой снег, укутывая руины белым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величественной картине гибели было что-то завораживающее. Среди мёртвых руин некогда великого мегаполиса оба вдруг ощутили странное, почти мистическое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из дальних высоток содрогнулась. Огромный чёрный силуэт беззвучно накренился и начал оседать вниз. Лишь секунду спустя до них докатился приглушённый, утробный грохот рушащихся бетонных перекрытий. Тан Буфань, уткнувшись лицом в грудь Лу И, невольно вздрогнул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обвалилась, — тихо отозвался Лу И, поглаживая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высокая была. Наверное, какой-то офисный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что эти конструкции вообще простояли столько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людей когда-то спешило туда по утрам... — задумчиво прошептал Буфань. — А теперь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сильнее прижал его к себе, словно защищая от нахлынувшей вселенской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мы с тобой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нащупал под меховым одеялом его тёплую руку и слегка сжал её пальцы. На душе скребла тихая, щемящая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глядя на безмолвный зимний пейзаж за стеклом, пока сон окончательно не сморил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И открыл глаза первым. Торопиться было некуда, поэтому он тихо лежал, оберегая сон учителя. Лишь когда Буфань зашевелился и сладко потянулся, юноша бесшумно поднялся, чтобы собрать их скромные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 долгий путь к городу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не спешил покидать тёплую постель. Накинув на плечи пушистую шкуру, он сидел и лениво наблюдал за просыпающимися руинами сквозь стекло, пока его верный спутник деловито упаковывал спальники. Окончательно стряхнув с себя остатки сна, Тан Буфань поднялся на ноги, поёжившись от утренней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за окном радовала: вчерашний буран поутих, разогнав тяжёлые тучи. Вернувшись к машине, Буфань почувствовал, что день обещает быть солнечным. Вооружившись самодельным веником из берёзовых веток, он забрался на крышу броневика и принялся счищать наметённые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жилом отсеке, Лу И уже хлопотал над нехитрым завтраком. Сначала Буфань хотел попросить его поискать в торговом центре нормальную швабру со щёткой, но, поразмыслив, решил, что веник из прутьев справляется со своей задачей ничуть не хуже, и выбросил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уборкой было покончено, небо действительно прояснилось. Плотная серая пелена разорвалась, пропуская первые робкие лучи зимнего солнца. Правда, золотистый свет пролился не на их засыпанный снегом пятачок, а расцветил далёкие вершины полуразрушенных небоскрёбов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Тан Буфань забрался в кабину и устроился на пассажирском сиденье рядом с Лу И — они давно не путешествовали вот так,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двигатель глухо заурчал. Тяжёлые шины броневика с хрустом подмяли под себя наст, и обновлённый автодом плавно покатился прочь из заснеженного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коснулся пальцем мерцающего лобового стекла-экрана, выводя на дисплей навигационную карту с маршрутом до города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