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Буфань принимал ванну, Хэ Юнь заглянул в комнату, чтобы развесить вещи в платяном шкафу. Стоило Буфаню выйти, запахивая мягкий халат, как он тут же приметил Лу И, вольготно устроившегося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И была новенькая белая майка, пониже — свободные домашние брюки, а длинные, всё ещё влажные волосы небрежным каскадом ниспадали на спину. Смотреть на эту сырость Буфаню было решительно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иди, — позвал его Тан Буфань, в руках у которого как раз оказалось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готовностью подскочил и подошёл. Буфань присел на край мягкой постели, а зверь устроился прямо у его ног, послушно подставляя голову под заботливые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Бин только что заходил, — негромко проговорил Лу И. — Должно быть, сейчас тоже отмывается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облегчённо вздохнул. Продолжая усердно тереть его макушку,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ужином как быть? Где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неподалёку есть ресторан для гостей, — отозвался Лу И, кивнув в сторону кабинета, где высился монитор. — Можем пойти туда или заказать доставку прямо в комнату. Включи компьютер — там есть виртуальный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прогуляемся до ресторана. И Вань Биня с собой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набросил полотенце на голову Лу И и принялся энергично ерошить его шевелюру — точь-в-точь как хозяин насухо вытирает любимого пса после купания. Зверь лишь покорно затих, не издав ни звука, хотя от столь яростной заботы у него в голове явно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Сходи-ка в ванную за феном, — Буфань легко шлёпнул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Лу 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ходил в ванную, Буфань принялся подсушивать собственные волосы уже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Промокая пряди, он подошёл к массивному шкафу из тёмного дерева, стоявшему у стены. Внутри аккуратными рядами висели три классических костюма, три пижамы, три комплекта повседневной одежды и столько же изящных нарядов в стиле Тан, не считая лёгких накидок и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стиль 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неподдельным интересом потянулся к одному из них. Это был длинный халат глубокого сапфирового оттенка, с воротником-стойкой и косой застёжкой на изящных шёлковых узлах, сбегающей к самому поясу. Правое плечо украшала искусная вышивка: серебряные нити сплетались в узорчатые облака, скользившие вниз, точно живые побеги лозы. Тот же мотив повторялся на подоле и широких рукавах. Тончайшая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шкафом висело ростовое зеркало. Буфань приложил халат к себе — размер подошёл идеально, будто шили прямо по его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идёт, — Лу И, уже вернувшийся с феном в руках, даже не думал его включать. Он просто застыл рядом, не сводя с Буфаня глаз, а на его лице блуждала блаженная, чуточку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 улыбкой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беззвучно закивал, и на его щеках вдруг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его и надену, — весело заключил Буфань и скрылся в ванной, прихватив с собой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Лу И разочарованно вздохнул. А ведь он так надеялся посмотреть, как Тан Буфань будет переодеваться прямо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запертой двери долетел едва слышный шорох ткани, разжигая в душе зверя настойчивое, зудящее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займусь волосами»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он отвлечься от грешных мыслей и наконец щёлкнул выключателем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заставил себя долго ждать. Одеяние село безупречно, выгодно подчёркивая его силуэт. Крой оказался довольно строгим — при резком движении ткань натягивалась, сковывая тело, но этот недостаток полностью искупали свободные чёрные брюки из мягкого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впившись золотисто-зелёным звериным взором в тонкую талию Буфаня — в этом взгляде горело неприкрытое, голодное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приблизился к зеркалу и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Он оглядел своё отражение со всех сторон. — А ведь и правда отлично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пересохло в горле. Лишь спустя минуту он совладал с собой, отложил фен и бесшумно подошёл со спины, нежно обняв Буфаня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его макушку, он поцеловал ещё влажные пряди, а затем принялся медленно осыпать поцелуями висок, мочку уха, щёку... Он ласкал его, заворожённо глядя на их отражение в зеркале. Этот мужчина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не сжимай так сильно, у меня же голова мокрая, — негромко рассмеялся Буфань. От щекотных прикосновений его уши запылали, а на бледной коже шеи выступил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Красивый, — только и смог вымолвить Лу И, хотя в душе его бушевал целый океан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зарылся лицом в изгиб плеча Буфаня, втягивая носом его родной запах — тонкую смесь едва уловимого аромата мыла и тепла человеческого тела, которая дарила ему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— осадил его Буфань, чувствуя, как по телу разливается истома. Он слегка пихнул наглеца локтем, вновь ощутив, как плотно сидит на нём праздничный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высуши мне волосы, — скомандовал он, высвобождаясь из объятий и направляясь к диванчику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только этого и ждал. С готовностью вооружившись феном, он встал за спиной возлюбленного и запустил пальцы в его тёмные, шелковистые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сейчас свежо, накинь что-нибудь поверх, — заботливо предложил Лу И, переживая, как бы его хрупкий партнёр не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тут же выудил из недр шкафа просторную белую накидку со свободными рукавами и с услужливостью преданного слуги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этот мужчина нравился ему всё больше, и мысль о прогулке начала казаться откровенно глупой. Гораздо приятнее было бы остаться здесь, усаживать и укладывать Буфаня в самые разные позы, любуясь им бесконечно. В эту секунду он впервые в жизни понял маленьких девочек, обожающих играть в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разумеется, и не догадывался о причудливом ходе мыслей своего спутника. Завершив приготовления, он обулся в мягкие суконные туфли и вышел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Братья-близнецы коротали время на каменной скамье во дворе. При появлении Тан Буфаня они тут же поднялись на ноги, и в их глазах отразилось искреннее, нескрываемое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гость с ходу выберет традиционный наряд — обычно люди стесняются носить столь вычурные вещи, но Буфань держался на редкость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плечами у Буфаня была серьёзная модельная школа. В юности он тоже робел перед объективом, но за годы съёмок привык без тени смущения носить абсолютно всё — от строгой классики до полупрозрачного шёлка и кожаных портупей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И, госпожа Тан, — вкрадчивым, мягким голосом обратился к ним Хэ Син, быстро переведя взгляд с Буфаня на его спутника. — Господин Пэй просил узнать, не откажетесь ли вы разделить завтрашний обед с главой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лаконично бросил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 таком случае я передам ваш ответ господину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окончательно сгустились над горой, и во дворе затеплились мягкие огни садовых фонарей. В вершинах бамбуковой рощи уныло и нежно шумел ночной ветер. Буфань подошёл к комнате Вань Биня и постучал, вызволяя сонного мужчину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 тоже успел переодеться, выбрав строгую тройку. Стоило ему увидеть Тан Буфаня, как он так и замер на пороге, а опомнившись, расплылся в льстивой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ну и ну! Я уж погрешным делом подумал, что из бамбуковых зарослей к нам спустился истинный небожитель со старинной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лишь усмехнулся — к подобному велеречивому пафосу он давно успел привыкнуть. Он кивнул близнецам, безмолвно прося проводить их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под вывеской «Павильон Горных Деликатесов» располагался совсем близко от их «Бамбуковой обители». Его построили прямо на краю головокружительного обрыва, откуда открывалась панорама на весь ночной город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и прислуга оставались на своих местах: до них уже дошли слухи, что в усадьбе остановились важные гости из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обычное частное владение, а обслуживание получше, чем на элитных курортах»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невольно вздохнул, заворожённый открывшимся пейзажем. Опершись о перила смотровой площадки, он разглядывал раскинувшийся внизу упорядоченный мир. Внутренний город манил ярким неоном торговых кварталов, чуть дальше рассыпались мириады тусклых огоньков — там ютились многоэтажки внешних районов. А за циклопической тенью крепостной стены царила непроглядная, мёртвая мгла диких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Бин, напомни-ка, как зовут твоего племянника? — поинтересовался Лу И у сидящего напротив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Имин! — поспешно выпалил тот, услужливо подавшись вперёд. — Он служит разведчиком в тридцать седьмом отряде одиннадцатого сектора внешнего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Вань это был единственный шанс выбиться в люди, и упускать его они не намеревались.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переговорю с господином Пэем, чтобы его перевели поближе, — пообещал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Век не забуду! — просиял Вань Бин и принялся суетливо подливать Лу И свежезаваренный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— Тан Буфань перевёл взгляд с тёмного горизонта на молодого зверя, — скажи, а в вашей Западной Федерации дела обстоят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есть деление на центральные и окраинные районы, но вот систему социального жилья мы не внедряли, обходимся обычным налогом на землю, — пояснил Лу И, скользнув взглядом по аккуратной сетке из двадцати четырёх секторов внизу. — Из-за этого наши города застроены хаотично, без такого строгого порядка, как здесь, в 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ваша Западная Федерация во всём опережает нашу Восточную, — с нескрываемой завистью вздохнул Вань Бин. — Вы ведь ладите с людьми, а те с радостью помогают вам со строительством 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снисходительно улыбнулся, не посчитав нужным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ночь окончательно окутала горные склоны, Тан Буфань вернулся в свои покои. Вдоволь покрасовавшись в традиционном наряде, он переоделся в свободную пижаму. Однако стоило ему застегнуть последнюю пуговицу, как створка окна бесшумно распахнулась, и в комнату гибкой тенью скользнул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лишь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стыдно? Младший наследник самого правителя Западной Федерации, а крадётся по ночам в чужие окна, точно воришка, — вполголоса поддразнил его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Учитель упрямо настоял на разных спальнях? — обиженно пробурчал Лу И и без лишних церемоний запрыгнул на кровать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Хэ устроились в соседнем крыле, чтобы при необходимости быстро передавать поручения, однако Буфаня не оставляло гнетущее чувство чужого присутствия. Раздельные спальни были вынужденной мерой, призванной усыпить бдительность соглядатаев.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 нашем фургоне было уютнее, — вздохнул Тан Буфань, забираясь под одеяло. Он похлопал ладонью по чересчур мягкому матрасу и с улыбкой добавил: — За пять лет скитаний по глухомани я совсем разучился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временем привыкнешь, — прошептал Лу И, утыкаясь носом в его грудь и жадно вдыхая родной аромат. — Скоро мы уедем в Западную Федерацию. У нас в поместье прислуги ещё больше, так что привыкай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грозном отце Лу И и его старшем брате, чей непредсказуемый нрав внушал ужас даже соратникам, Буфань почувствовал, как к горлу подступает тяжёлый ком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чужую постель и давящую новизну обстановки, тепло устроившегося под боком зверя усыпило Буфаня. С первыми лучами солнца он безжалостно выставил сонного Лу И обратно через окно, наскоро облачился в синий халат и, потягиваясь,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близнецов как раз мёл дорожку. Завидев гостя,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Тан. Желаете позавтракать в «Павильоне Горных Деликатесов» или велите подать еду прямо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сделаю заказ через терминал, его принесут прямо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насладившись прохладным утренним воздухом, Буфань вернулся в комнату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этого постапокалиптического мира ушли далеко вперёд по сравнению с двадцать первым веком. Клавиатура проецировалась прямо на столешницу, мышь отсутствовала за ненадобностью, а умный искусственный интеллект мгновенно брал под контроль любую электронику в жилом блоке. Разумеется, терминал поддерживал и внутреннюю связь. Буфань без труда связался с соседней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Позавтракаем у себя? — предложил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сразу согласился Лу И. — Учитель, не хочешь потом прогуляться до крепостной стены? Полазаем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Нам же в обед встречаться с главой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задолго до полудня,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здраво оценил свои силы. У него и в помине не было той неиссякаемой звериной энергии, которой брызгал Лу И, а ведь впереди была первая встреча с главой государства — стоило поберечь ресурсы, чтобы предстать в лучшем виде. Сама мысль о подъёме на циклопическую стену внушала ужас: на закорки к Лу И у всех на виду не заберёшься, а подниматься пешком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один, — вздохнул Буфань. — Я подожду тебя в комнате. Только смотри не опоздай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заверил Лу И. — Я быстро, одним глазком гляну на оборонительные орудия. Говорят, там стоят настоящие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Буфаня тоже шевельнулось любопытство, но лень всё же взяла верх. В итоге компанию Лу И составил не на шутку заинтересовавшийся Вань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