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Лу И ушел вместе с Хэ Сином. Тан Буфань долго раздумывал, стоит ли идти следом, но в конце концов решил остаться: во-первых, Пэй Чжишу его не приглашал, а во-вторых, он всерьез опасался ненароком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совершенно нечего, и он решил проведать их дом на колесах. Буфань помнил, что перед уходом забыл закрыть окна, и теперь переживал, как бы в салон не забрался какой-нибудь мелкий зверек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собирается на прогулку? — окликнул его Хэ Юнь, кормивший рыбок во внутреннем дворике,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немного осмотреться, — с улыбкой ответил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поспешно высыпал остатки корма в воду и подбежал к Тан Буфаню. Доверчиво распахнув свои огромные глаза, он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прикинул, что в этих бескрайних садах и запутаться недолго, а уж отыскать площадку, где припарковался Братец Кай, без проводника и вовсе вряд ли удастся. Поэтому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покинули Бамбуковую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Прислуги в усадьбе оказалось предостаточно — то и дело на пути попадались садовники, ухаживающие за клумбами и живыми изгородями. Тан Буфань заметил, что процентов на девяносто это были полузверолюди — в основном пожилые мужчины и женщины. Таких молодых, как братья Хэ, здесь почти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что в мире зверолюдей принято создавать семьи в очень раннем возрасте, Тан Буфань из любопытства спросил 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братом уже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Хэ Юнь слегка опустил ресницы. — Родители давно подыскали нам подходящие партии, но брат заартачился. Сказал, что выйдет замуж только по любви... А раз он отказался, то и я не стал. В итоге он просто забрал меня с собой, и мы пришли просить убежища у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обернулся к Тан Буфаню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состоит в очень дальнем родстве с господином Пэем. Наша прабабушка и его прадедушка были двоюродными братом и сестрой. Кровная связь почти истончилась, но господин Пэй все равно не бросил нас в беде: приютил и разрешил работать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 пониманием кивнул, глядя на его миловидное, открытое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чуть постарше вас, госпожа Тан. Нам уже по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всё-таки младше, — мягко поправил его Тан Буфань. — Мне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Хэ Юнь уставился на него с неподдельным изумлением. Его взгляд скользнул по свежему, моложавому лицу собеседника. — Вам двадцать восемь?! А выглядите от силы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смущенно почесал кончик носа. Сказать по правде, он и сам порой ловил себя на ощущении, будто вернулся в студенческие годы. После перенесенной мутации его жизненный тонус взлетел до небес — обновление клеток организма дало поразительный омолаживающий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Пэй Чжишу с виду казался ровесником Буфаня, хотя на деле давно разменял четвертый десяток. Становилось вполне понятно, почему несколько веков назад человечество охватила настоящая лихорадка в погоне за генными мутациями.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парковочной зоны. Тан Буфань с изумлением обнаружил, что их бронированный фургон буквально сияет чистотой: с черно-стального кузова исчезли все следы дорожной грязи. Почувствовав мгновенный укол тревоги, он поспешно поднялся в салон. Тотчас же в кабине плавно повернулся объектив бортовой камеры, подмигивая красным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с возвращением, — послышался голос Братца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настороженно оглядел жилой отсек. Убедившись, что все вещи лежат на своих местах и к ним явно никто не прикасался, он наконец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подходил к машине? — спросил он 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уборщица, — мягким электронным баритоном отозвался Братец Кай. — Женщина лет пятидесяти, отвечает за этот сектор парковки. С моего устного разрешения она протерла кузов снаружи, однако внутрь заходить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добросовестная работница», — подумал Тан Буфань и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остался ждать снаружи, устроившись на каменной скамье под навесом. Тан Буфань забрался на водительское сиденье и вывел на приборную панель сетевые настройки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зоне обнаружилось несколько сигналов беспроводной связи. Почти все они были защищены сложным шифрованием, за исключением одной гостевой точки доступа — общего Wi-Fi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Братец Кай мог без труда подключиться к этой открытой сети, однако любой исходящий трафик немедленно попал бы под контроль главного ИИ семьи Го. Рисковать так глупо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в Бамбуковой обители Буфань предпочитал бумажные книги экрану терминала — он не желал оставлять в местной сети ни малейшей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Сетевой идентификатор Ивлин в списке доступных подключений не значился. Это означало одно из двух: либо Лу И ушел слишком далеко от парковки, либо он находился в помещении со встроенным экранированием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сейчас тот вел переговоры с Го Вэнем и Пэем Чжишу, верен был, скорее всего,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немного поразмыслил, открыл приборный бардачок и достал светоэкранные очки. Радиус их сопряжения с бортовой системой фургона составлял около километра, чего с запасом хватало, чтобы поддерживать стабильную связь даже из комнат Бамбуковой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мы с Лу И задержимся в усадьбе дня на три. Если возникнут какие-то неполадки или внештатные ситуации, сразу выходи на связь через очки, — Тан Буфань продемонстрировал устройство объективу верхней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задраив все окна фургона и прихватив из кухонного отсека скопившийся мусор, Буфань запер дверь и вместе с терпеливо дожидавшимся его Хэ Юнем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вернулся только к сумеркам. К этому времени Тан Буфань уже устроился на диване в светоэкранных очках и с любопытством наблюдал, как на виртуальной карте вспыхнула точка сигнала Лу И, начавшая неторопливое движение в сторону их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абсолютного контроля над ситуацией забавляло. Не удержавшись, Буфань через интерфейс Ивлин отправил короткий звуковой сигнал прямо в наушник парню: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тот едва не подпрыгнул на ровной дорожке. Идущий следом Хэ Син тоже испуганно вздрогнул, заметив резкое движение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Лу И дрогнул в улыбке. Ему ужасно хотелось ответить, но, помня о присутствии чужих ушей, он сдержался и лишь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стал больше проказничать. Стоило Лу И толкнуть дверь спальни, как он стянул очки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Навещал машину? — спросил Лу И, бросив взгляд на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 перестраховаться. К местному терминалу прикасаться боязно, — Тан Буфань кивнул в сторону гостевого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я подключу к нему Братца Кая, — предложил Лу И. — Он перехватит контроль над всей автоматикой комнаты, и нам больше не придется беспокоиться об утечке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 удивился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Лу И подошел ближе и без лишних церемоний втиснулся рядом с ним на диван. — Ивлин скопирует их локальную систему, подменит нужные протоколы, а перед нашим отъездом просто вернет всё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копаться в чужом оборудовании как-то... неправильно, — усомнился Тан Буфань. — Наверное, не стоит. Мы ведь все равно уедем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быстро убраться отсюда не получится, — вздохнул Лу И. Поняв, что сидеть на узком одноместном сиденье вдвоем чертовски неудобно, он просто сгреб Тан Буфаня в охапку и устроил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лишился дара речи. Рядом стояло свободное мягкое кресло, но этот упрямец упорно лез к нему, а когда места не хватило, без лишних слов усадил к себе на колени. Ну что за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мужское упрямство вновь дало о себе знать: Тан Буфань неловко завозился, пытаясь устроиться поудобнее, но сползать не стал. Вместо этого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мы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Восточной Федерации жаждет наладить полноценный контакт с Западной Федерацией. Они планируют обмен уникальными технологиями и совместное расследование деятельности Перезагрузчиков, а такие масштабные вопросы за пару часов не утрясти, — пояснил Лу И. — Я заикнулся Го Вэню об аренде жилья в городе, но тот лишь рассмеялся. Заявил, что вся земля в Городе Тай принадлежит ему, так что бежать из поместья глупо. Здесь и безопаснее, и обсуждать дела проще. Пришлось признать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Действительно, если им предстоит регулярно контактировать с главой города и министром Пэем, мотаться туда-сюда на тяжелом фургоне через бесконечные КПП усадьбы станет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Перезагрузчиков? — поинтересовался он. — У них есть хотя бы примерные координаты их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База Перезагрузчиков действительно находится на каком-то острове, но это точно не Пэнлай. Го Шэнь лично обследовал архипелаг вдоль и поперек, даже нанимал русалок прочесать морское дно в тех краях — всё впустую, — покачал головой Лу И. — Учитывая уровень их технического оснащения, наши союзники подозревают, что база Перезагрузчиков... невидима.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 невидима? — опешил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способны выжить на поверхности без специальной защиты, так что их логово обязано быть полностью герметичным куполом с автономной биосферой, — пустился в объяснения Лу И. — А защитный барьер такого типа легко модернизировать до режима абсолютной маскировки. Технология оптического камуфляжа зародилась еще до Катастрофы, около тысячи лет назад. Вот только её стоимость колоссальна. Чтобы скрыть под таким пологом целый остров, потребуются ресурсы целого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постройку одного маскировочного истребителя уходили баснословные миллиарды, что уж говорить о куполе размером с приличный клочок суши в океане. Лу И не укладывалось в голове, откуда у тайной организации подобные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Остров-призрак... — тихо пробормотал Тан Буфань и тяжело вздохнул. — Задача усложняется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Отыскать его — лишь полбеды, — мрачно заметил Лу И. — Главное, хватит ли у нас сил противостоять им, когда маскировка падет. И самое жуткое: кто именно финансирует этих безумцев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нахмурился, по-прежнему сидя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 ними стоит не Подземный город Восточного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У тамошнего человеческого анклава давно закончились ресурсы, — покачал головой парень. — Они даже системы жизнеобеспечения в своих шлюзах латают исключительно на субсидии от Восточной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это дело рук твоей Западной Федерации? — Тан Буфань пристально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гибели моей мамы... — Лу И горько прикусил губу, — отец методично раздавил Фракцию сопротивления Западного округа. Он провел тотальную чистку, не оставив от оппозиции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Западной Федерации сейчас царило образцово-показательное согласие между расами. Всех бунтарей безжалостно истребили под корень, лишив людей даже унизительной возможности выживать за счет браков со зверолюдьми.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Тан Буфаню стало не по себе. Жестокость отца Лу И внушала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Северный округ?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вряд ли, северные зверолюди держат свои подземные анклавы в ежовых рукавицах, — Лу И глубоко задумался, между бровей залегла складка. — Го Вэнь прав. Перезагрузчики — это не жалкая кучка бунтовщиков из трущоб. Это мощная, давно сформировавшаяся тайная организация, которая веками копила силы в тени, ожидая своего часа. А теперь они пошли ва-банк... Ведь всего через каких-то два столетия атмосфера планеты полностью очистится, и поверхность снова станет пригодна для жизни без защитных куполов.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 то, чтобы очистить планету от зверолюдей, и еще столько же — на восстановление цивилизации. Лидеры Перезагрузчиков сочли, что момент для великого возрождения человечества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пристально всматривался в его лицо. Он впервые видел парня настолько собранным и суровым — в этот миг тот совершенно не походил на беспечного восемнадцатилетнего юношу. Рука Буфаня сама собой поднялась, пальцы нежно очертили резкие, повзрослевшие скулы и мягко коснулись напряженной складки между бровей, словно пытаясь разгладить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перехватил его ладонь, удерживая у своей щеки, на которой проступил едва заметный румянец.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вообще-то пытаюсь сосредоточиться. Не стоит меня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вспыхнул до корней волос и поспешно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искушает?! Я просто хотел помочь... Ты так нахмурился, что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мысль ему не дали — Лу И порывисто наклонился и накрыл его губы своими. Буфань ошеломленно распахнул глаза, но знакомый, кружащий голову аромат, исходивший от юноши, подействовал мгновенно, заставив отбросить все сомнения и расслабиться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Буфаня пылало, ресницы мелко подрагивали. Поддавшись нежному натиску, он приоткрыл губы, навстречу тут же скользнул горячий язык Лу И. Поцелуй стал глубоким, влажным и тягучим, отчего по телу Буфаня прокатилась волна сладостной истомы. Кожа сделалась чувствительной, дыхание участилось, а ладонь, которую всё ещё сжимал Лу И, слегка повлажнела от испарины.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долгие минуты Лу И с явной неохотой отстранился. Он прекрасно чувствовал, что Тан Буфань пока не готов зайти дальше. Тот никогда не жаловался, но юноша, который каждую ночь спал в обнимку со своим учителем, знал все реакции его тела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нежно позвал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Буфань полусонно приоткрыл глаза, глядя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 негромко произнес Лу И, и в его золотисто-зеленых глазах промелькнула тень сложных чувств. — Того доктора, которого ты ищешь, зовут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