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огромной птицей, Тан Буфань облегченно выдохнул. Он тут же тревожно огляделся по сторонам и спросил:</w:t>
      </w:r>
    </w:p>
    <w:p w:rsidR="00BB20FC" w:rsidRPr="00357A74" w:rsidRDefault="00357A74" w:rsidP="00BB20FC">
      <w:pPr>
        <w:jc w:val="left"/>
        <w:rPr>
          <w:sz w:val="28"/>
          <w:lang w:val="en-US"/>
        </w:rPr>
      </w:pPr>
      <w:r w:rsidRPr="00357A74">
        <w:rPr>
          <w:sz w:val="28"/>
          <w:lang w:val="en-US"/>
        </w:rPr>
        <w:t>— Все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один за другим приходили в себя. Вань Имин тут же схватил птицу за шею и швырнул ее тушу вон из беседки, а Пэй Чжишу почувствовал, как к нему медленно возвращается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отличная меткость, Госпожа Тан, — стараясь не выдавать волнения, проговорил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глубокими черными глазами он скользнул по бедру собеседника, скрытому полами традиционного халата — под просторной тканью и намека на оружие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пуля предназначалась ему, он был бы уже мертв. Пэй Чжишу впервые оказался так близко к смертельной угрозе. Выходец из влиятельного клана, он едва успел повзрослеть, как был выдан за Го Шэня. Вся его жизнь была сытой, спокойной и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 понял, насколько недооценивал Тан Буфаня. Этот мужчина, казавшийся мягким, на деле таил в себе скрытую, смертоносную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скитаний по диким землям даром не проходят, так что стрелять я... немного умею, — мягко улыбнулся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тихим восторгом взглянул на свою правую ладонь: ощущение твердости в пальцах, не знающих дрожи при удержании оружия, было поистине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птицы не вызвала в нем ни малейшего сожаления. За долгие годы выживания в пустошах он лишил жизни столько тварей, что давно позабыл те времена, когда малодушно пасовал перед обычной бродячей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безмятежная улыбка на испачканном кровью лице заставила Пэй Чжишу и Хэ Юня содрогнуться. Даже бывалый зверолюд Вань Имин внутренне оторопел от подобного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привычка охотника взяла верх, и Тан Буфань, оценивающе оглядев тушу пернатого хищника, деловито предложил:</w:t>
      </w:r>
    </w:p>
    <w:p w:rsidR="00BB20FC" w:rsidRPr="00357A74" w:rsidRDefault="00357A74" w:rsidP="00BB20FC">
      <w:pPr>
        <w:jc w:val="left"/>
        <w:rPr>
          <w:sz w:val="28"/>
          <w:lang w:val="en-US"/>
        </w:rPr>
      </w:pPr>
      <w:r w:rsidRPr="00357A74">
        <w:rPr>
          <w:sz w:val="28"/>
          <w:lang w:val="en-US"/>
        </w:rPr>
        <w:t>— Может, заберем ее с собой? Приготовим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почему бы им с Лу И не устроить себе отдельную кухню прямо в тихом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прошу вас, не надо это есть! — не выдержал Хэ Юнь, в панике лепеча: — Мы ведь даже не знаем, что это за вид! А вдруг там полно паразитов или какая-нибудь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удивленно изогнул бровь:</w:t>
      </w:r>
    </w:p>
    <w:p w:rsidR="00BB20FC" w:rsidRPr="00357A74" w:rsidRDefault="00357A74" w:rsidP="00BB20FC">
      <w:pPr>
        <w:jc w:val="left"/>
        <w:rPr>
          <w:sz w:val="28"/>
          <w:lang w:val="en-US"/>
        </w:rPr>
      </w:pPr>
      <w:r w:rsidRPr="00357A74">
        <w:rPr>
          <w:sz w:val="28"/>
          <w:lang w:val="en-US"/>
        </w:rPr>
        <w:t>— Мы же полузверолюди. Разве нам страшны земные вирусы и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и Хэ Юнь, выросшие в тепличных условиях, лишь растерянно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находки положено сдавать на экспертизу, верно? — вмешался Вань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военный, он прекрасно знал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Обязательно нужно сдать, — мысленно обливаясь слезами, подхватил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боялся, что Тан Буфань прямо сейчас бесцеремонно схватит дохлую птицу за шею и поволочет ее за собой через весь парк. Этот безумец точно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только не это! Такой красивый, утонченный мужчина... Ну зачем так безбожно рушить собственный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на экспертизу... — с легким разочарованием протянул Тан Буфань и, повернувшись к Пэй Чжишу, приветливо улыбнулся: — В таком случае доверяю это дело вам,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на мгновение лишился дара речи и лишь спустя несколько секунд заставил себя натянуть вежливую улыбку:</w:t>
      </w:r>
    </w:p>
    <w:p w:rsidR="00BB20FC" w:rsidRPr="00357A74" w:rsidRDefault="00357A74" w:rsidP="00BB20FC">
      <w:pPr>
        <w:jc w:val="left"/>
        <w:rPr>
          <w:sz w:val="28"/>
          <w:lang w:val="en-US"/>
        </w:rPr>
      </w:pPr>
      <w:r w:rsidRPr="00357A74">
        <w:rPr>
          <w:sz w:val="28"/>
          <w:lang w:val="en-US"/>
        </w:rPr>
        <w:t>— Хорошо. Можете оставить ее здесь,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сада прибежал маленький мальчик, который до этого выгуливал собаку. Он ухватился за ладонь Пэй Чжишу и, ничуть не испугавшись недавней пальбы, с живым любопытством уставился на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ребенка, Тан Буфань невольно опустил взгляд на свою одежду. Когда он закрыл собой Пэй Чжишу и Хэ Юня, брызги птичьей крови густо усеяли его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возвращаться и приводить себя в порядок», — подумал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возвращен, и Тан Буфань счел за лучшее вежливо откланяться:</w:t>
      </w:r>
    </w:p>
    <w:p w:rsidR="00BB20FC" w:rsidRPr="00357A74" w:rsidRDefault="00357A74" w:rsidP="00BB20FC">
      <w:pPr>
        <w:jc w:val="left"/>
        <w:rPr>
          <w:sz w:val="28"/>
          <w:lang w:val="en-US"/>
        </w:rPr>
      </w:pPr>
      <w:r w:rsidRPr="00357A74">
        <w:rPr>
          <w:sz w:val="28"/>
          <w:lang w:val="en-US"/>
        </w:rPr>
        <w:t>— Пожалуй, мне пора возвращаться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на тусклое февральское небо, он негромко добавил:</w:t>
      </w:r>
    </w:p>
    <w:p w:rsidR="00BB20FC" w:rsidRPr="00357A74" w:rsidRDefault="00357A74" w:rsidP="00BB20FC">
      <w:pPr>
        <w:jc w:val="left"/>
        <w:rPr>
          <w:sz w:val="28"/>
          <w:lang w:val="en-US"/>
        </w:rPr>
      </w:pPr>
      <w:r w:rsidRPr="00357A74">
        <w:rPr>
          <w:sz w:val="28"/>
          <w:lang w:val="en-US"/>
        </w:rPr>
        <w:t>— Кажется, приближается весенний звериный прилив. Господин Пэй, уводите ребенка поскорее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Гнядя в эти ясные, исполненные кротости глаза, Пэй Чжишу вдруг до конца осознал, почему именно Тан Буфаня выбрал сам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предостережение. Доброго пути,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развернулся и в сопровождении спутников зашагал прочь. Пэй Чжишу долго провожал его взглядом, воскрешая в памяти образ «нежного и беззащитного» юноши, каким тот когда-то предстал перед ним в жилом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усмехнулся и опустил веки. Надо же, этот парень притворялся куда искуснее,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территорию парка, Тан Буфань резко затормозил и, наклонившись, без лишних слов ухватился за край брючины Вань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опешил от неожиданности, но Тан Буфань действовал молниеносно. Задрав плотную ткань классических брюк, он обнажил крепкую голень, покрытую жесткими волосками, на которой багровели три глубокие рваные раны от птичьих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Имин схватил пернатую тварь за шею, та в безумной попытке спастись отчаянно забилась, не только колотя крыльями, но и дико полосуя воздух когтистыми лапами. Несколько ударов пришлись парню прямо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среагируй Тан Буфань секундой позже, раны могли быть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все в порядке... Анг, пустяки, — пробормотал Вань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Тан Буфань заботливо опустился перед ним на корточки и осторожно коснулся ободранной кожи теплыми, мягкими подушечками пальцев, по ноге пробежала щекочущая волна. Смуглое лицо парня мгновенно залила краска смущения, и он невольно выдал свое привычное звериное порыкивание.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довольно скверно, но швы, к счастью, накладывать не придется, — с облегчением выдохнул Тан Буфань и спросил присевшего рядом Хэ Юня: — Здесь поблизости есть медицинский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поспешно отозвался тот, только сейчас заметив, что их конвоир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поразился невероятной чуткости и наблюдательности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туда, пусть промоют и обработают как следует, — распорядился Тан Буфань, бережно опуская брючину парня,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положено. Сначала я обязан проводить вас до дверей, — поднимаясь вслед за ним, со всей серьезностью возразил Хэ Юнь. — Господин Пэй строго-настрого запретил оставлять вас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все-таки конвой», — мысленно усмехнулся Тан Буфань, но вслух ничего не сказал, сохранив на лице маску вежливого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обострять обстановку, он послушно пошел к дому под их охраной. Стоило им переступить порог, как Вань Бин, завидев окровавленную одежду хозяина, поднял невообразимый шум. На его крики из кабинета выскочил Лу И, прервав свое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я цел, это не моя кровь, — коротко бросил Тан Буфань, быстро обрисовав ситуацию. Настояв, чтобы Хэ Юнь немедленно увел раненого бойца в лазарет, он направился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бесшумной тенью скользнул следом. Едва дверь захлопнулась, он взволнованно прижал мужчину к себе, принимаясь лихорадочно ощупывать его в поисках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ранен? — Лу И тяжело дышал, ощупывая Тан Буфаня с головы до ног, пока его ладонь не наткнулась на рукоять пистолета, закрепленного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для него сюрпризом: он прекрасно знал об оружии. Еще в день прибытия Тан Буфань незаметно заткнул пистолет за пояс под мягкий трикотаж просторного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цел, — вздохнул Тан Буфань, снимая испачканную белую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жаль дорогую вещь: ткань тончайшей работы теперь безнадежно покрывали бурые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«Отстирается 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пронзительный, каркающий клекот. На край декоративного пруда прямо перед окном опустилась крупная птица. Залетать внутрь она не решилась — лишь принялась жадно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хмуро подошел к раме и плотно притворил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великий звериный прилив Восточной Федерации начинается так рано? — спросил Тан Буфань, вслушиваясь в доносящийся сквозь стекло шум, и принялся неторопливо распутывать плетеные пуговицы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южные широты, теплеет гораздо быстрее, — пояснил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появление первых предвестников катастрофы уже в феврале поразило и его. На территории Западной Федерации миграция зверья обычно начиналась не раньше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ближайшие недели о прогулках за пределами усадьбы можно забыть, — Тан Буфань развернулся к ванной комнате, но крепкие руки Лу И внезапно обхватили его со спины, не давая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сегодня невероятно красивы, — прошептал юноша, ведя ладонями по его телу и ласково прижимаясь щекой к испачканному лицу мужчины. — Позволь мне побыть так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каждым днем ведешь себя все бесстыднее, — вспыхнул Тан Буфань, перехватывая наглую ладонь, скользнувшую непозволительно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учителю больше нравятся сухари? — с притворной обидой проворчал Лу И. Он и сам понимал, что сильно изменился. — Я ни с кем себя так не веду.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 жалобно запел», — подумал Тан Буфань, слегка отклоняя голову назад, чтобы спастись от слишком уж настойчивых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И потемнел, когда он замер перед висящим в ванной зеркалом. В отражении он обнимал мужчину, чей изысканный наряд в традиционном стиле теперь был полурасстегнут. Плетеные застежки разошлись, и шелковая ткань, скользнув к бедрам, обнажила широкую полосу безупречно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отменному аппетиту Тан Буфаня в последние недели, его былая болезненная худоба сошла на нет: острые ребра больше не проступали под кожей, а контуры груди сделались мягче, обретя едва заметные соблазнительные изгибы. Рука Лу И плавно скользнула вверх по его животу, бережно очерчивая пальцами эти новые податливые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тебе не сидится спокойно... — Тан Буфань густо покраснел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слабости своего партнера и не желая поддаваться нарастающему томлению, он резко вывернулся из объятий и сделал широкий шаг вперед. Под разочарованным взглядом возлюбленного он скрылся в ванной комнате и решительно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Еще два года... — тихо простонал Лу И, бессильно откидываясь на мягкую спинку дивана и устремляя тоскливый взгляд в потолок. Он тяжело вздохнул: — Придется и дальше разыгрывать примерного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двадцати я точно не дотерплю».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Тан Буфань закончил мыться и вышел в комнату, на территории усадьбы семьи Го уже закипела работа. По всему периметру взмыли ввысь исполинские металлические опоры, на которых слуги-зверолюди спешно монтировали защитную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Тан Буфань вышел на крыльцо. Конструкция представляла собой сплетение прочных стальных тросов с ячейками размером с кулак. Натянутая на десятки массивных балок, эта колоссальная паутина надежным куполом укрывала весь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этой защите ни одна летучая тварь не сможет прорваться к жилым домам во время звериного прилива, — пояснил подошедший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Имину оказали скорую помощь: раны обработали антисептиком, наложили плотные повязки и сразу же отпустили. Несмотря на легкий характер травмы, Тан Буфань настоял, чтобы парень на сегодня освободился от дежурства и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к серебристому плетению, Тан Буфань прикинул колоссальную стоимость материалов и поинтересовался:</w:t>
      </w:r>
    </w:p>
    <w:p w:rsidR="00BB20FC" w:rsidRPr="00357A74" w:rsidRDefault="00357A74" w:rsidP="00BB20FC">
      <w:pPr>
        <w:jc w:val="left"/>
        <w:rPr>
          <w:sz w:val="28"/>
          <w:lang w:val="en-US"/>
        </w:rPr>
      </w:pPr>
      <w:r w:rsidRPr="00357A74">
        <w:rPr>
          <w:sz w:val="28"/>
          <w:lang w:val="en-US"/>
        </w:rPr>
        <w:t>— Такие купола накрывают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невероятно дорогое удовольствие, — покачал головой Хэ Юнь. — Позволить себе подобное могут лишь знатные роды в пределах внутренней стены. Остальные горожане спасаются как умеют: наглухо запирают ставни, прячут пожитки и сидят тихо, пока все не утихнет. Впрочем, жителям города Тай повезло — у нас есть мощные внешние укрепления, так что угрозу представляют только птицы. А вот обитателям внешних поселений приходится забиваться в глубокие подвалы. Случается, дикие звери сносят двери с петель, прорываясь прямо 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этом мире — нескончаемая борьба за выживание», — с грустной усмешкой подумал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территория поместья требовала колоссальных усилий — монтаж сети завершился лишь через неделю. Тан Буфань частенько прибегал поглазеть на работу мастеров. Бетонные основания для несущих опор были хитроумно замаскированы среди ландшафта. Сами столбы собирались из трех пятиметровых секций, прочно стянутых болтами. Итоговая высота двенадцатиметровых гигантов позволяла укрыть кроны большинства деревьев и крыши павильонов, а для самых старых и высоких исполинов сетку крепили прямо к мощным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тоже частенько сопровождал его, с сугубо практическим интересом фиксируя детали конструкции на камеру умного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Западной Федерации не строят подобные заграждения? — полюбопытствовал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наших поместьях нет такого обилия хрупких беседок и открытых переходов, — ответил Лу И, мягко забирая зонт из рук мужчины, чтобы укрыть его от начавшего накрапывать дождя. — К тому же остров Великобритания защищен морем. Естественный рубеж делает нас наименее уязвимыми перед звериным приливом по сравнению с другими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действительно повезло с географией, — задумчиво протянул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только в Туманном и Снежном городах, — возразил Лу И. — Остальные четыре мегаполиса лежат в самом сердце материковой Европы, и наши гарнизоны ежегодно отправляют туда значительные силы для отражения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оплотов Западной Федерации лишь два располагались в относительной безопасности на британских землях, тогда как остальные четыре держали оборону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возобновили прогулку, как по куполу зонта с мерзким шлепком ударил увесистый комок птичьего помета. Коричнево-бурая жижа мерзко потекла по натянутой ткани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 поморщился Тан Буфань, инстинктивно вжимаясь в крепкое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прочным ни был стальной купол, от жидкой грязи с небес он уберечь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дом, — Лу И поплотнее перехватил зонт и бережно приобнял мужчину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согласно кивнул, и они поспешили по мокрой дорожке под нависшим хмурым небом к своей Бамбуковой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подсказывала, что вместе с активизацией дикого зверья должны были зашевелиться и мутировавшие toxic-люди, однако те словно сквозь землю провалились. Зловещее затишье не сулило ничего хорошего, заставляя обоих мужчин ежеминутно пребывать в тревожном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штаба есть новости? Пэй Чжишу или Го Вэнь что-нибудь сообщали? — спросил Тан Буфань, когда они уселись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им по-прежнему доставляли прямо из Павильона Горных Деликатесов. Слуги приносили закрытые подносы под огромными зонтами. Мысль о собственной готовке пришлось отложить: разводить копоть в этих роскошных покоях у Тан Буфаня не поднималась рука, да и бегать за продуктами под непрекращающимся птичьим дождем было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элита ни в чем себе не отказывает», — невольно с завистью подумал он, вспомнив их суровый быт в лесной хижине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снимках со спутников пока ничего подозрительного, но основная волна миграции уже на подходе, поэтому Го Вэнь стянул все регулярные части обратно к городу, — поделился Лу И. — Сельхозугодья и сады внешнего кольца сейчас охраняются усиленными отрядами зверолюдей, а дозоры круглосуточно следят за перемещениями стай.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пика звериного прилива обезумевшие от паники животные сплошным живым потоком неслись вперед, не замечая препятствий. Твари, бегущие в первых рядах, с размаху врезались в монолитный бетон стен, а следующие за ними лавиной накатывали сверху, устраивая жуткую, кровавую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Обороняющимся приходилось постоянно дежурить на бойницах, выливая на головы штурмующих хищников кипящее масло и поджигая его, чтобы напугать стадо и заставить его свернуть в сторону. Именно поэтому все амбразуры в укреплениях представляли собой глухие каменные ниши с массивными затворами — хрупкое стекло здесь бы не простояло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меня не покидает предчувствие беды... — тихо произнес Тан Буфань, задумчиво помешивая палочками рис. Ощущение надвигающейся бури буквально висело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под защитой двойного кольца стен, в самом сердце города Тай, — мягко возразил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взглянул на возлюбленного и вдруг осекся, замерев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ничего не грозит, а как же бедняки за стенами?.. — Тан Буфань тяжело вздохнул, но договорить не успел — Лу И внезапно порывисто подался вперед и, аккуратно перехватив его за подбородок, заставил повернуть лицо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глухо доносились яростные крики птиц и непрекращающийся металлический звон бьющихся о сеть тушек. В комнате же, отрезанной от внешнего мира плотными рамами, царил мягкий полумрак, разгоняемый лишь теплым светом настольного абажура.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с пиалой в руках, Тан Буфань озадаченно моргнул. Заметив, как лицо юноши медленно приближается к нему, он вздохнул и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обедаем, — проворчал он. — Тебе лишь бы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постой... — Голос Лу И прозвучал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разжимая пальцев, он настойчиво, но бережно скользнул большим пальцем между губ мужчины, заставляя его приоткрыть рот. Черты лица молодого человека исказились от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 выдохнул Лу И, завороженно вглядываясь в рот партнера. Кончик его пальца наткнулся на едва пробившиеся, острые белые бугорки. — Учитель, у тебя режутся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оцепенел. На мгновение ему показалось, что время повернулось в прошлое, только теперь они с Лу 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палец казался слишком большим, заставляя губы Тан Буфаня невольно подрагивать; он отчетливо ощущал кожей подушечку чужого пальца с тончайшим узором линий. Он поднял взгляд на Лу И. Волосы юноши были небрежно стянуты сзади, у лба покачивалась тонкая прядь, а в красивых золотисто-зеленых глазах, напоминающих драгоценные камни, отчетливо проступили вертикальные звериные зрачки. Тан Буфань уловил его запах — густой, пьянящий, терпкий, словно выдержанное дорогое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Тан Буфаня прокатилась волна жара. Обхватив губами чужой палец, он судорожно сглотнул слюну. В то же мгновение внизу, в самой глубине его естества, возникла странная, пугающая влага. Незнакомое доселе ощущение избыточности и жажды обладания заставило его задрожать, а мгновенно выступивший горячий пот сменился ледяной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Волоски на теле встали дыбом от первобытного ужаса. Тан Буфань с силой оттолкнул от себя парня, едва не опрокинув стол с посудой, и в несколько стремительных шагов подлетел к ростовому зеркалу. Вцепившись мертвой хваткой в деревянную раму, он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на верхней десне, хищно поблескивая, проступили два острых маленьких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