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справки о докторе Цзяне, Тан Буфань выяснил, что тот тоже когда-то был жителем Подземного города. Он происходил из потомственной династии медиков и состоял в Новом союзе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тридцать семь лет, а за плечами остался Университет Хуали, расположенный в Восточном округе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Хуали... Сидя перед экраном компьютера, Тан Буфань погрузился в раздумья. Он уже собирался продолжить поиски, как вдруг в дверь его комнаты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вы не спите? Я пришел собрать вещи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закрыв вкладку браузера, Тан Буфань бесшумно выскочил из маленького кабинета в спальню, устроился на диване и взял в руки первую попавшуюся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зашел Хэ Юнь с метлой и шваброй. Тан Буфань отложил книгу и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сию же минуту сядьте обратно! — испуганно запротестовал Хэ Юнь. Он торопливо подбежал к Тан Буфаню и мягко, но настойчиво усадил его на место. — У вас же период течки, вам нужен полный покой. А уборка — это моя забота. Пожалуйста, госпожа Тан, не думайте, что я сильно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Тан Буфань после обеда сам прибрал за собой стол и подмел пол, чем поверг Хэ Юня в настоящий ужас. Для Буфаня это было обычным делом, но слуга не шутку испугался гнева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вы уедете с господином Луи в Западную Федерацию, умоляю, не делайте так больше, — тихонько заговорил Хэ Юнь, мерно взмахивая метлой. За последние дни они успели сблизиться и привыкнуть друг к другу. — В поместье господина Луи полно прислуги, и большинство из них — полузверолюди. Нам, полузверам, и так невероятно трудно найти приличную работу. В нынешнем мире место с такими безопасными, комфортными условиями и высоким жалованьем — настоящая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Тан Буфань подобрал ноги под себя, устроившись на диване поудобнее, чтобы не мешать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Юня заставили его задуматься. Он и не предполагал, что его искреннее желание помочь может обернуться для прислуги потерей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Пэй Чжишу в помощниках ходило сразу несколько полузверолюдей, Тан Буфань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 башне Юньдин нельзя устроиться?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туда берут только элиту, обязательно с университетским дипломом, — с легкой завистью вздохнул Хэ Юнь. — А мы с братом едва среднюю школу окончили.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Окончить школу — это уже большое достижение, — ободряюще улыбнулся Тан Буфань. — За пределами города полно тех, кто и за партой ни разу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поднял голову и признательно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правы. По сравнению с внешним миром, жизнь во Внутреннем городе — настоящее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стеной раздался негромкий стук — похоже, упала швабра. Несмотря на непрекращающийся птичий гвалт за окном, обостренный слух обоих уловил этот звук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соседней спальне, Хэ Син убирался в комнате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тревожно покосился на стену, а затем перевел взгляд на Тан Буфаня. Тот, облаченный в шелковую пижаму цвета лунного камня, по-прежнему сидел на диване, поджав ноги, и увлеченно читал, никак не реагируя на шум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крепче сжал черенок метлы. Он уставился на полированный паркет из дорогого массива, а затем, словно решившись на что-то, поднял глаза на Тан Буфаня: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Тан... вас совсем это не задевает?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— Тан Буфань, не поднимая головы,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закусил губу, борясь с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брат...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 в Лу И? — Тан Буфань мягко улыбнулся.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опешил. Буфань перевел на него спокойный, безмятежный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позволяет высшим зверолюдям иметь лишь одну законную супругу, но никто не мешает им заводить фаворитов. В нашем обществе быть любовником не считается позором — испокон веков повелось, что презирают нищету, а не продажность. Должно быть, твой брат надеется на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абсолютное спокойствие Тан Буфаня, Хэ Юнь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Против, — Буфань опустил ресницы, возвращаясь к чтению. — Но мне все равно, потому что Лу И любит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так и застыл с метлой в руках, завороженно глядя на собеседника. Тан Буфань был ослепительно красив: густые длинные ресницы, фарфоровая кожа, губы яркие, будто тронутые алой помадой. Пряди черных как смоль волос живописно рассыпались по шелковой пижаме, а в мягком янтарном свете настольной лампы он сам казался драгоценным, безупречно ограненным алмазом.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ревности, ни тени подозрения или злости — лишь величественный покой. Это была абсолютная, непоколебимая уверенность в себе и безграничное доверие к любимому человеку. Хэ Юнь вдруг облегченно улыбнулся. Тревога, терзавшая его последние дни, растаяла без следа: то, чего он так боялся, попросту не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стремиться стать лучше ради того, кто тебе дорог — это прекрасно, — продолжал Тан Буфань, не отрываясь от книги. — Твой брат ведь сейчас учит английский? Его чувства дают ему правильный толчок. А вот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 — мгновенно подобрался Хэ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посмотрел на него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присоединиться к нему? Мне кажется, вы оба очень сообразительные. Подтянете знания — и, глядишь, устроитесь в башню Юньдин.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нет, учеба — это точно не мое... — Хэ Юнь едва ли не покрылся холодным потом и поспешно зашуршал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могу вас учить! — воодушевился Буфань. — Во время звериного прилива все равно заняться нечем, хоть скуку разгоним.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стоит... — взмолился Хэ Юнь, готовый рассмеяться от нелепости ситуации. В отличие от брата, он никогда не тяготел к наукам, да и возраст уже не тот — двадцать пять лет все-таки.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искреннее нежелание, Тан Буфань разочарованно вздохнул. Хэ Юнь, видя, как господин мается от безделья, оперся на метлу и после секундного раздумья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может, прогуляетесь к Озеру Обнимающему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озеру? — Тан Буфань покосился на плотно зашторенное окно, из-за которого доносился жуткий птичий гомон и тонкий звон натянутой серебряной сетки. — Там же, небось, все загажено птичьим пометом?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центру озера ведет крытый мост-галерея, он упирается в большой павильон. Господин Пэй каждый год в это время ходит туда гулять, — с воодушевлением объяснил Хэ Юнь. — Из-за воды вокруг там совсем нет грязи, к тому же на озере работают автоматические очистители, которые сразу собирают перья. Пожалуй, это единственное место, где во время прилива можно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Буфаня загорелись. И дело было вовсе не в живописных видах — ему просто позарез нужно было встретиться с Пэй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Буфань решительно поднялся, обулся в домашние туфли и направился к платяному шкафу. — Сейчас переоденусь, и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не ожидал такой стремительности, но сам уже изнывал от четырех стен, в которых безвылазно провел несколько дней. Пока Буфань переодевался в ванной, слуга в мгновение ока закончил с уборкой, и вскоре они вдвоем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Имин сидел под навесом усадьбы с тяжелым тесаком в руках. Хотя вся территория была надежно защищена серебряной сеткой, отдельные птицы все же ухитрялись прорываться сквозь случайные бреши. Поскольку девяносто процентов прислуги составляли полузверолюди, он чувствовал себя обязанным обеспечивать их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куда это вы собрались в такую погоду? — поинтересовался Вань Имин. За последние дни он тоже успел подружиться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Озеру Обнимающему Луну, — Тан Буфань раскрыл зонт и с улыбкой спросил: —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Таперича усадьбу стерегу, — простодушно ухмыльнулся Вань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стерегу», — поправил его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Тан Буфаню не нравился этот говор, просто Го Вэнь ценил изысканность, да и прочая прислуга в усадьбе отличалась безупречными манерами. Буфань лишь хотел оградить простоватого парня от возможных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Имин так и просиял и тут же во весь голос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именно «я». Только можно чуть потише, — с улыбкой одобрил Тан Буфань и вместе с Хэ Юнем, раскрыв зонты, зашагал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Бамбуковой обители до Озера Обнимающего Луну оказалась неблизкой. Идти под зонтами сквозь этот кошмар было тем еще испытанием: земля, стены, черепичные крыши и ветви деревьев покрывала липкая жижа из крови и птичьего помета. В воздухе стояла невыносимая вонь. То и дело обезумевшие птицы камнем бросались на идущих людей, но с сухим треском ударялись о невидимую преграду серебряной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пути, Хэ Юнь уже проклинал свою затею. Перекрикивая оглушительный птичий гомон, он спросил, не лучше ли им повернуть назад. Однако Тан Буфань упрямо шел вперед. Гнилостный запах и жуткая атмосфера его не пугали — все его мысли были заняты лишь тем, как бы встретить Пэй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поворотов они наткнулись на группу слуг-зверолюдей. Вокруг них в бешеном хаосе бились десятки птиц — как оказалось, в этом месте провис и порвался угол серебряной сетки, образовав брешь. Слуги спешно латали дыру, попутно отлавливая прорвавшихся внутрь пернатых, среди которых то и дело мелькали хищники с бритвенно-острыми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Тан! Здесь опасно! Возвращайтесь! — крикнул старший группы, пожилой зверолюд, и тут же подозвал одного из подчиненных, чтобы тот проводил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занимайтесь своим делом! — во весь голос отозвался Тан Буфань — иначе из-за шума его бы просто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госпожу не переубедить, старший махнул рукой и приказал слуге сопровождать их до самого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к подернутой зеленью озерной глади, Тан Буфань облегченно улыбнулся: удача явно была на его стороне. В просторном павильоне посреди озера сидел элегантный мужчина в безупречном строгом костюме. Рядом с ним возились его маленький сын и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сопровождали двое слуг. Один из них почтительно склонился к хозяину и что-то прошептал, после чего тот поднял взгляд и заметил приближающегося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гости ступили под своды павильона, Пэй Чжишу негромко, но строго выговорил Хэ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привел сюда госпожу Тан в разгар звериного прилива? Что за беспечность?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виновато опустил голову, но Тан Буфань тут же заступился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ругайте его, это я настоял. В четырех стенах стало совсем невыносимо, мне нужно было хоть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окидывал его оценивающим взглядом. На щеках Буфаня играл здоровый румянец, а губы казались еще ярче,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период течки у вас позади?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Пятый день пошел, — Тан Буфань коснулся шеи. Кожа под пальцами все еще горела, а в мышцах ощущалась тянущая ломота, но для человека, чей организм пять лет боролся со смертельным токсином, эта слабость была сущим пустяком. Его порог чувствительности к боли давно превосходил любые человеческие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жестом пригласил его присесть, и слуга тут же налил гостю чашку горячего чая. Понимая, что лишние уши им ни к чему, Тан Буфань заговорщически улыбнулся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я хотел расспросить вас кое о чем... Это касается Первой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на секунду замер и пристально посмотрел на собеседника. Лицо Буфаня оставалось абсолютно безмятежным, не выдавая истинных намерений. Глаза хозяина павильона потемнели. Поняв намек, он ровным тоном приказал прислуге: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почтительно поклонились и увели ребенка вместе с собакой. В просторном озерном павильоне остались только Пэй Чжишу и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монотонно шуршал дождь, но с неба лилась вовсе не вода — на крышу павильона падали капли крови и комья птичьего помета. Черные тучи пернатых тварей застилали небосвод, отчего сумерки сгустились задолго до заката. Где-то вдали, в зыбком мареве, покачивались огромные красные фонари, и оттуда же доносился унылый, надрывный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Буфаня этот постапокалиптический пейзаж давно стал привычным, но попади сюда любой житель двадцать первого века, он решил бы, что оказался в кошмарном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 же чувствовал себя сам Буфань, когда только переместился в этот мир и очнулся среди черных руин под проливным дождем. Тогда ему показалось, что он угодил прямиком в преисподнюю, и от ужаса он мог лишь судорожно цепляться за Чэнь Фэя и без умолку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насколько хорошо вы разбираетесь в фармакологии? — Тан Буфань повернулся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слегка удивился, но ответил с привычной сдержанностью: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поверхностно. Разве вы пришли не для того, чтобы расспросить меня о Первой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подождет, мы вернемся к ней позже, — Тан Буфань тонкой рукой взял чашку из зеленоватого фарфора. — Доктор Цзян, которого вы ко мне прислали, воспользовался моим бредовым состоянием, взял кровь на анализ и ввел мне один препарат. Генный модулятор. Вам известно его назначение?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безупречном лице Пэй Чжишу на мгновение проступило замешательство, брови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в курсе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Генный модулятор применяют для стабилизации состояния пациентов с мутациями, чтобы снизить побочные эффекты от других лекарств, — Буфань слегка покачал теплую чашку, не спеша 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генетические аномалии — далеко не редкость, — парировал Пэй Чжишу, вернув лицу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согласился Тан Буфань, но его взгляд стал пронзительным. — Только вот как доктор Цзян, видя меня впервые в жизни, сразу определил, что мой генетический код отличается от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глядя друг на друга. Свежий мартовский ветер ворвался в павильон, шевеля пряди их темных волос. Пэй Чжишу выдержал этот пристальный взгляд, а затем тихо,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Цзян Шань совершит такую глупую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ожидал, что я догадаюсь прочитать название лекарства на капельнице и уж тем более полезу искать его назначение, — Тан Буфань подался вперед. — Получается... вы с самого начала знали, кто я такой, 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вам стоит меня поблагодарить, — Пэй Чжишу невозмутимо потянулся к чайнику и наполнил свою чашку. — Не подыграй я вам тогда, ваша актерская игра в допросной не выдержала бы никакой проверки. При ответе на первый вопрос система А77 сразу зафиксировала ваше искреннее замешательство. Вы и сами не знали, относитесь ли к числу Перезагрузчиков. И хотя при ответе на второй вопрос вы ловко ушли от прямого ответа и обманули детектор...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Буфаня тревожно екнуло сердце. Улыбка сошла с его лица, уступив место предельной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один из Перезагрузчиков?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клекот разорвал тишину — огромный, ростом с человека орел когтями вырвал запутавшуюся в серебряной сети пичугу. На зеленую воду озера упало несколько грязных перьев и багровых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опустил взгляд и не спеша отпил из чашки. Лишь после долгой паузы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нахмурился, пальцы сильнее сжали теплый фарфор: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так, откуда у вас сведения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округе Подземного города о вас знает гораздо больше людей, чем вы думаете. И это далеко не только Перезагрузчики, — Пэй Чжишу посмотрел на него в упор, и его темные глаза казались бездонными колодцами. Он вновь наполнил чашку чаем. — Вы наверняка уже изучили мое досье. Мой род принадлежит к Новому союзу торговцев, а мы относимся к Нейтральной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пристально вглядывался в его лицо, но мужчина держался безукоризненно спокойно — так не ведут себя лжецы.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союз торговцев...»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попытался успокоить бешено колотящееся сердце. С самого ухода доктора Цзяна он безвылазно сидел за экраном компьютера, сопоставляя крупицы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Юэ... — медленно произнес он, не сводя глаз с собеседника. — Она ведь тоже в курсе,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замер с чашкой у губ, в его глазах промелькнула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она сейчас возглавляет Новый союз торговцев? И поэтому вы подозреваете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 Буфань. — Из-за того, что она ровесница доктора Цзяна, его школьная подруга и ваша старшая сокурсница по Университету Хуали. Вы все трое учились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сделал паузу, давая собеседнику прочувствовать серьезность момента,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вам выйти замуж за Го Шэня, как дела клана Пэй резко пошли в гору, да и влияние Нового союза торговцев укрепилось. Когда Фан Юэ заняла пост председателя, Новый союз торговцев начал открыто теснить Миротворцев в борьбе за власть в Подземном городе. Она действовала снизу, вы — на самом верху, и именно вашими общими усилиями был утвержден проект создания Новой базы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выслушал его без единого возражения, а затем на его губах появилась слабая, почти одобрительная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вы провели отличную работу. Почти все ваши выводы верны. За одним исключением — мы не Перезагрузчики. Действительно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нахмурился еще сильнее. Видя его крайнюю серьезность, Пэй Чжишу наконец решил открыть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о вашем существовании только потому, что когда-то вели дела с Зеро. Перезагрузчики стремились вывести людей на поверхность, и Новый союз торговцев преследовал ту же цель. В этом наши интересы временно совпали, и мы заключили соглашение. Однако со временем методы Зеро становились все более радикальными и пугающими, и мы предпочли разорвать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один глоток остывающего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Новый союз торговцев не испытывает слепой ненависти к зверолюдям. В конце концов, для возведения Новой базы нам понадобятся их сила 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молча анализировал каждое слово, пытаясь уловить малейшую фальшь. Немного подумав, он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Академии наук?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городе правили три силы: Миротворцы, Новый союз торговцев и Академия наук. И Буфань был убежден, что ученые тоже замешаны в этой грязной игре. Они с Лу И давно подозревали, что именно Академия наук теснее всего связана с Перезагрузчиками — у обеих структур на руках были передовые технологии, недоступные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замялся, вертя чашку в руках, и неохотно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так... точки соприкосновения были и там. Но я все же не принадлежу к числу академиков, так что внутренние тайны мне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промолчал, но в голове у него наконец сложился единый пазл. Великое Азиатское землетрясение произошло прямо под боком у Восточного округа Подземного города — разве это не лучшее доказательство? Его перемещение во времени было совместным проектом Академии наук и Перезагрузчиков.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ирония... — с горькой усмешкой подумал Буфань. — Миротворцы, которые объявили меня в розыск, оказались единственными, кто вообще не при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безмятежно пьющего чай собеседника,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лет в замужестве с Го Шэнем. Неужели ни он, ни Го Вэнь ни разу ничего не заподозрили?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им меня подозревать? — искренне удивился Пэй Чжишу. — Борьбой с режимом занимаюсь не я и даже не Новый союз торговцев. Мой клан — всего лишь честные коммерсанты, чистые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Буфаню не нашлось что ответить. Действительно, если рассудить здраво, Го Вэнь никак не мог предъявить претензии лично Пэй Чжишу. Даже если Новый союз торговцев и сотрудничал с Перезагрузчиками, всю ответственность несла Фан Юэ — официальный лидер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хитрый лис», — восхитился про себя Тан Буфань и залпом осушил свою чашку с остывшим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глубокую задумчивость, Пэй Чжишу помедлил, а затем решительным движением распахнул полы дорогого пиджака. Достав из-за пояса изящное оружие, он с негромким стуком положил его на каменную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вздрогнул от неожиданности, недоуменно уставившись на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вы так эффектно выхватили пистолет, я подумал, что это выглядит невероятно красиво, — с оттенком легкой грусти произнес Пэй Чжишу. — Поэтому попросил управляющего достать мне такой же. Вот только пользоваться им я не умею. Меня с детства растили как разменную монету для выгодного брака. Я умею играть на рояле, вести переговоры, управлять огромным штатом людей... Но стрелять меня никто никогда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Буфаня сочувственно сжалось. Он уже открыл рот, чтобы сказать что-то ободряющее, но Пэй Чжишу предупреждающе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жалеть. Моя жизнь куда лучше и сытнее, чем у девяноста девяти процентов выживших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промолчал. Рассматривая этого безупречно одетого, холеного и аристократичного мужчину, он вынужден был признать: тот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подтолкнул оружие по гладкому камню ближе к Буфаню: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лазерный пистолет на ядерном источнике питания. Заряда хватит примерно на сто миллионов выстрелов. Забирайте, теперь он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опустил взгляд на полированный металл, а затем с недоумением посмотрел на дарителя: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мне помогаете?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окончательно вышла из-под контроля. Я хочу, чтобы вы остановили Зеро, — серьезно ответил Пэй Чжишу. — Я знаю, что вы ищете его. Мы с госпожой Фан Юэ тоже пытаемся выйти на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помешать ему истребить зверолюдей? — прямо спросил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половина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касается экспериментов, которые провели над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мгновенно подобрался, его лицо сделалось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слишком сложен, а его побочные эффекты разрушительны, — лаконично пояснил Пэй Чжишу. — Великое Азиатское землетрясение не должно повториться.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понимающе кивнул. Восточный округ Подземного города и так лежал в руинах, еще одного подобного удара он просто не выдержит, а строительство Новой базы еще даже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мне его искать? — спросил он. — Если даже вы с госпожой Фан, будучи его бывшими партнерами, не знаете, где он скрывается?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Согласитесь стать наживкой?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замер. Под тяжелым, испытующим взглядом собеседника он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 бы согласился без секундного колебания.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отвел взгляд, чувствуя, как сжимается сердце. Перед глазами невольно возник образ Лу И. Его упрямого, преданного и такого любимого Лу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вас неволить, — тихо произнес Пэй Чжишу, уловив его сомнения. — Но вы — единственный, на чье появление Зеро гарантированно отреагирует. Если решитесь — просто дайте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погрузился в тягостное молчание. За пределами павильона все так же монотонно шуршал жуткий дождь из перьев и крови, а небо заволокла беспросветная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взглянул на часы. Стрелки приближались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Возвращайтесь. Уже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молча кивнул и поднялся из-за стола. Но уже у самого выхода спохватился и обернулся к хозяину павильона: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насчет генного модулятора... На самом деле его прописывают не только при врожденных генетических сбоях, но и просто для облегчения симптомов при обычной адаптации к здешним препаратам. Я понятия не имел, зачем доктор Цзян мне его назначил. Просто решил прийти и блефовать в надежде, что вы проговоритесь. Так что не сердитесь на него, он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ошеломленно замер. В памяти мгновенно всплыл самый первый, невинный вопрос Буфаня: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Пэй, насколько хорошо вы разбираетесь в фармакологии?»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аристократа мгновенно залила краска стыда. Он понял, что его бессовестно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 довольной улыбкой забрал со стола ядерный пистолет и ловким, привычным жестом спрятал его под полами домашнего халата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подарок, — он виновато улыбнулся покрасневшему собеседнику. — И не переживайте: все, что касается Нового союза торговцев, останется между нами.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легкой походкой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долго смотрел ему вслед. Тонкий силуэт Тан Буфаня в развевающихся на ветру шелковых одеждах выглядел невероятно хрупким и изящным — прекрасный призрак, скользящий сквозь окружающий его кровавый ад моста-галереи.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Пэй Чжишу наконец облегченно усмехнулся и сделал еще один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