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и Вань Бин вышли из ванной. В запертой комнате стояла кромешная тьма; снаружи, сквозь плотно закрытые окна, пробивался слабый, едва заметный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звериное зрение позволяло обоим прекрасно видеть в темноте, так что двигались они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Буфань взял с прикроватной тумбочки светоэкранные очки. Устройство, соединенное с сетью Чжао Кая, послушно мигнуло, выведя на линзы текущее время: 03:48.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крепче сжал лазерный пистолет — подарок Пэй Чжишу пришелся как нельзя кстати. Жестом поманив Вань Бина, он бесшумно скользнул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Приоткрыв дверь, Буфань заглянул в щель. Металлическая защитная сеть, натянутая над усадьбой, провисла под собственной тяжестью, зацепившись за крыши и ветки деревьев. Земли она не касалась, так что внизу оставалось свободное пространство — правда, передвигаться там можно было только пригнувшись.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Кар! Кар-р!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сплошной живой стеной метались птицы. В этом хаосе из хлопающих крыльев разглядеть затаившихся токсичных людей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Помогли очки: Чжао Кай через систему мгновенно отсканировал пространство, и на световом экране Буфаня загорелось несколько ярко-красных маркеров.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Крылатые токсичные люди яростно рвали когтями ячейки стальной сети, пытаясь приподнять её. Прочная преграда надежно защищала сад — пока она оставалась на месте, мутанты не могли пробраться к жилым домам. Сделать это им мешала не только тяжесть металла, но и панически метавшиеся вокруг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токсичные люди выглядели истощёнными и высохшими. Несмотря на острые когти и клыки, нечеловеческой силой они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нельзя позволить им поднять сеть, — приглушенно пробасил Вань Бин, придвигаясь ближе. — Нужно найти лазейку и выбраться наружу. Я пойду первым. На вас белая одежда, вы слишком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Тан Буфань думал переодеться, но в шкафу висели либо приталенные строгие костюмы, либо изысканные халаты-танчжуан. В просторной домашней пижаме двигаться было куда легче, поэтому он решил остаться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Бин огляделся. В углу двора стояла огромная бамбуковая корзина, куда близнецы обычно собирали опавшие листья. Подбежав к ней, он одним махом высыпал сухое содержимое и нахлобучил корзину себе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Защитившись таким импровизированным шлемом, он рванулся к воротам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привлек внимание нескольких мутировавших птиц и двух бдительных токсичных людей. С оскаленными пастями они кинулись на него, но затаившийся у стены Буфань среагировал мгновенно. Красные маркеры на очках захватили цели, и он дважды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луч прошил плоть токсичного человека, второй угодил в преградившую путь птицу. Буфань тут же выстрелил снова. Раненый токсичный человек взвыл от боли и рухнул на провисшую стальную сетку.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птицы, испуганные яркими вспышками и треском выстрелов, врассыпную кинулись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Вань Бин, прикрываясь корзиной, добирался до ворот, Тан Буфань бросился следом. Под ногами скользила вязкая, липкая грязь, но взвинченные до предела нервы заставляли двигаться на пределе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небольшим — Буфань пересек его за пару секунд. С его нынешней физической формой он без труда завоевал бы золото на любой Олимпиаде прошлого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сада с обилием извилистых стен сыграла им на руку — укрытий здесь хватало. Пользуясь суматохой звериного прилива, они один за другим подобрались к самому краю защитной сетки. Вань Бин с яростным выкриком сбросил корзину, вылез из-под стального плетения и с облегчением дал волю своей звериной ипостаси — его тело начало стремительно трансформироваться.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перекатился под провисшим краем сети, пачкая лицо птичьим пометом. Не обращая на это внимания, он вскочил на ноги и открыл беглый огонь, прикрывая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Вань Бину рвались мутировавшие toxic-люди, птицы же в панике разлетались в стороны. Буфань стрелял без страха задеть союзника. С каждым выстрелом его наполнял неведомый ранее азарт — пьянящее чувство абсолютного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слабый и болезненный, он страдал от дрожи в руках. Когда на заправке сцепились Лу И и Андерсон, он лишь беспомощно переводил прицел с одного на другого, так и не решившись нажать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изменилось. Сила бурлила в его теле, оружие казалось естественным продолжением руки. Стоило взгляду зацепить цель, как палец сам вдавливал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раздумий — чистые, выверенные рефлексы.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Невероятная меткость Буфаня ошеломила даже Вань Бина. Тот приготовился к жестокой схватке, но Крылатые токсичные люди валились на землю задолго до того, как успевали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свирепость своего прикрытия, Вань Бин сориентировался мгновенно. Напрягая мощные, бугрящиеся мышцами руки, он с хрустом выломал толстый бамбуковый ствол и с диким ревом принялся крутить им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давайте, твари! Попробуйте зубы хаски!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шест со свистом рассекал воздух. Громоподобный голос и неистовые взмахи Вань Бина сделали свое дело: все окрестные мутировавшие toxic-люди с искаженными яростью лицами ринулись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очков запестрели десятки тревожных отметок. Укрывшись за выступом искусственной горки, Тан Буфань в своей белоснежной пижаме методично расстреливал приближающихся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работали идеально слаженно: один отвлекал, другой уничтожал. Воздух оглашали предсмертные вопли токсичных людей. Зеленый бамбуковый шест в руках Вань Бина крушил все на своем пути — один широкий взмах ломал хребты и дробил кости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думал, эти Крылатые токсичные люди не представляли серьезной угрозы на земле, беря лишь числом и преимуществом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стучала в висках Буфаня. Он палил без остановки, почти не замечая ничего вокруг. Воздух над ними наконец начал очищаться, но тут с неба с глухим рокотом посыпались тяжелые темные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Грузно рухнув на землю, исполины медленно поднимались во весь рост. В полумраке проступили колоссальные человекоподобные силуэты высотой с трехэтажный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Буфаня перехватило дыхание. Он сразу узнал этих чудовищ — одеревеневшие токсичные люди! С точно такими же они с Лу И столкнулись под палубой пустынного авианосца.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их притащили на себе полчища крылатых токсичных людей, сбросив на усадьбу, словно живой десант.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Исполины издавали глухой, утробный рев, круша все на своем пути. Один из гигантов приземлился в опасной близости от Бамбуковой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Имин! — истошно завопил Вань Бин и, бросив все, кинулся на защиту дома, на ходу сжимая бамбуковый шест.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насколько опасны эти твари, Буфань закричал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Обычным оружием их не взять! Они твердые как камень! Нужен огонь! Используй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Вань Бин уже унесся вперед, и его шаги потонули в грохоте рушащихся стен и криках. Буфань не знал, услышал ли его напарник.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Замерев на мгновение у стены, Тан Буфань лихорадочно соображал. Вместо того чтобы бежать за Вань Бином, он резко развернулся и бросился в сторону Павильона Горных Деликатесов. На кухне этого ресторанного комплекса наверняка хранились запасы горючего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деревянных гигантов усадьба превратилась в сущий ад. Оставаться в домах стало смертельно опасно — крыши рушились под ударами исполинов. Полузверолюди в панике выскакивали на улицу: одни хватались за любые подручные средства, пытаясь защищаться, другие в ужасе метались по залитой кровью и птичьим пометом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Пробиваясь сквозь безумную толпу, Тан Буфань мчался к Павильону. Ядерный пистолет в его руке не знал промаха — любой крылатый токсичный человек, посмевший преградить ему путь, мгновенно получал заряд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Пробегая мимо очередного исполина, Буфань скользнул за узорчатую ограду и выстрелил ему прямо в глаз. Гигант взвыл, зажав рану ладонью, но это лишь разъярило его — он принялся крушить все вокруг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Энергетические заряды оставляли на его теле лишь обугленные отметины, обнажая под кожей сухие древесные волокна вместо плоти. Поняв, что тратить патроны бессмысленно, Буфань оставил монстра в покое и побежал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Мать!..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стороне главного двора с грохотом повалился очередной гигант. Буфань на бегу бросил взгляд в ту сторону — там мелькали силуэты сражающихся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засомневался, не послышалось ли ему. Он перемахнул через полуразрушенную стену, с удивлением отмечая, насколько послушным и сильным стало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в поместье отключилось, но небо на востоке уже окрасилось в нежно-серые тона рассвета. Крылатые токсичные люди продолжали сбрасывать десант, но исполинов среди них больше не было — вероятно, те закончились или оказались слишком тяжелой ношей. Теперь на землю падали новые твари, приспособленные к затяжным прыжкам. Их грязно-зеленые тела завершались длинными, усыпанными шипами конечностями, которые извивались и хлестали воздух подобно ядовитым плетям.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впервые видел этих плетевидных токсичных людей. Сделав несколько пробных выстрелов, он понял, что они невероятно живучи. Скорость, с которой вращались их шипастые плети, внушала страх, поэтому он решил не рисковать и, ориентируясь по маркерам на очках, обошел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бесконечной гонки с препятствиями изнуренный, тяжело дышащий Буфань наконец ворвался в здание Павильона Горных Деликатесов, стоявшее у самого края обрыва. Одеревеневшая пижама его была насквозь пропитана чужой кровью и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сжимавшие рукоять пистолета, онемели от напряжения, ноги гудели. Позволив себе перевести дух у стены в течение нескольких секунд, Буфань двинулся вглубь темного зала на поиски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углу зала что-то звякнуло.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Буфань вскинул пистолет. У ограды веранды, выходящей на обрыв, копошился раненый крылатый токсичный человек. Тварь была совсем небольшой и отчаянно пыталась выбраться из-за поваленного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Буфань выстрелил. Токсичный человек истошно взвизгнул и пополз назад, прячась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хладнокровно направился к нему, намереваясь покончить с мутантом. Однако это существо явно обладало зачатками разума. Поняв, что пощады не будет, оно в панике заверещало: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Мать! Мать!..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нахмурился. Ошибки быть не могло: они звали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грубо толкнул носком обуви съежившуюся тварь и, не опуская прицела,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Усохший мутант робко поднял голову, глядя на него огромными, влажными глазами. На его морде еще читались следы животного страха и злобы к зверолюдям, но стоило ему разглядеть лицо Буфаня, как гнев сменился глубоким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золотые лучи восходящего солнца прорезали полумрак зала, осветив их лица. Грязь и кровь не могли скрыть поразительной красоты Буфаня.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Избавившись от прежней изнуряющей болезни, он больше не походил на обтянутый кожей скелет с ввалившимися щеками и землистым лицом. К нему вернулся тот первозданный, чистый облик, который когда-то случайно попал в кадр трансляции и лишил дара речи миллионы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Мать... — из огромных глаз мутанта хлынули слезы. Превозмогая боль, он прижался к ногам Буфаня и жалобно заскулил: — Мать... Больно... Мне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оцепенел. Солнечный свет заливал его лицо, но изнутри его сковал леденящий,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продолжало всхлипывать, пытаясь карабкаться по его ноге вверх. Костлявые, дрожащие пальцы потянулись к руке, сжимающей лазерный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меня... 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Буфань стоял неподвижно, его расширившиеся зрачки дрожали от шока. Но уже мгновение спустя его лицо исказила суровая, ледяная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обознался. Я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сухой выстрел. На стене расплылся багровый веер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Крылатый токсичный человек безжизненно повалился на дощатый пол. Мужчина в заляпанной кровью шелковой пижаме, не оборачиваясь, уверенным шагом направился к дверям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 еще нужно было найти масло, чтобы сжечь остальных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http://bllate.org/book/19039/2003737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