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открыл ящик и заглянул внутрь. Там аккуратно лежали пистолет, баллончик со спреем и нехитрый набор выживальщика: карманный фонарь, армейский нож и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Целью, к которой ему предстояло подобраться, был бродячий зверолюд. Пэй Чжишу распутал целую сеть посредников, прежде чем выйти на этого первоначального связного, через которого Зеро передавал все свои приказы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 своё время несказанно удивила Тан Буфаня. Он и подумать не мог, что среди зверолюдей тоже есть члены Фракции сопротивления, полагая, будто в его ряды вступают исключительно полузверолюди.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оружие — ядерный пистолет — у Тан Буфаня уже было при себе, так что предложенный ствол он проигнорировал, рассовав по карманам брюк лишь нож, зажигалку и миниатюрный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 — спросил Тан Буфань, приподнимая баллончик и поворачиваясь к сопровождавшему его зверолюду.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Усыпляющий спрей, — отозвался тот. — Брызнешь в лицо — и через пару секунд клиент уже спит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понимающе кивнул и отправил спрей вслед за остальными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уходящий вглубь тоннель казался бесконечным и тонул в глубокой тишине. По пути они миновали заброшенное бомбоубежище. Тан Буфань мимоходом заглянул внутрь: там высились груды каких-то припасов, укрытых плотным брезентом и погребённых под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годы после основания Города Тай, когда ещё не достроили внешнюю стену, люди прятались здесь во время сезонных звериных приливов, — пояснил проводник, заметив интерес спутника. — А когда возвели первую линию обороны, в убежище отпала нужда. Вот оно и пылится.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живо представил, через какие лишения пришлось пройти здешним первопроходцам. Он перевёл взгляд на своего спутника — уродливого с виду, но на удивление вежливого и приятного в общении зверолюда —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Сяо Ян, госпожа, — бесхитростно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Ян. Тан Буфань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на прежней работе все звали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не отрывая взгляда от дороги, вздохнул с лёгкой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Подземном городе жизнь — одно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 нашёлся что ответить и лишь неопределённо угукнул. Что он мог знать о 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мусоровоз миновал два контрольно-пропускных пункта с тяжёлыми герметичными створами. Когда распахнулись вторые железные ворота, Тан Буфаня ослепил дневной свет. Они очутились на территории строгого, старомодного комплекса, удивительно напоминавшего закрытые военные городки конца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зверолюди, но на проезжую машину они бросали лишь равнодушные взгляды — видать, к визитам этой дребезжащей колымаги все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Городе Тай полно таких же тайных агентов Фракции сопротивления, как Сяо Ян», — мысленно заключил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Мусоровоз выкатился через задние ворота военного двора на городскую автостраду. Утренняя изморось оставила на асфальте влажный блеск. По мере того как машина удалялась от подножия гор, в боковом зеркале заднего вида величественно разрастался силуэт Тайшаня.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И, должно быть, уже обнаружил мою пропажу, — с тоскливой тревогой подумал Тан Буфань. — Наверняка с ума сходит от беспокойства».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иного пути не было. Оставаться рядом — значило делать Лу И уязвимым. Без обузы в его лице дикарь сможет без оглядки уворачиваться от снарядов и драться в полную силу, если на них снова натравят боевые дроны.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Спецавтомобиль держал курс за пределы городских стен. Искомый бродяга не имел права на въезд в Город Тай и ютился где-то в диких пустошах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выезде их даже не притормозили — стражники у ворот лишь лениво махнули рукой, пропуская знакомый грузовик. Сяо Ян повёз Тан Буфаня к пригородной свалке. Вонь там стояла невыносимая, а сама территория так и кишела зверолюдьми-падальщиками.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машину, к ней с мешками наперевес устремилась толпа оборванцев. Для этих отверженных городской мусор был истинным сокровищем: поношенная одежда, старые одеяла — всё шло в дело. Кое-что ушлые бедолаги ухитрялись даже перепродавать.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окраины свалки лепились убогие лачуги из ржавого железа и грязного тряпья, жалобно хлопавшего под порывами степного ветра. Земля, истоптанная лапами и размытая затяжными дождями, превратилась в непролазное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бродяга примостился вон там, в дырявой палатке, — Сяо Ян заглушил двигатель и бросил взгляд на серое небо. До сумерек оставалось ещё уйма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толкнул дверцу и выбрался наружу. Тан Буфань последовал за ним. Хлюпая сапогами по глубокой жидкой грязи, они неторопливо направились в сторону палаточного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пустыре гулял неистовый ветер. Тан Буфаню приходилось постоянно придерживать головной убор рукой, чтобы его не унесло в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нежного полузверолюда в таком месте мгновенно привлекло алчные взгляды местных обитателей. Лишь яркие жилеты коммунальщиков, накинутые на Тан Буфаня и его спутника, удерживали отребье от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Ян, дружище! Сюда! — донёсся крик. На краю лагеря им махал коренастый зверолюд среднего ранга, облачённый в заношенную армейскую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вопросительно взглянул на своего горбатого спутника, и тот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местный смотритель.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Тан Буфань двинулся следом за Сяо Яном навстречу шквальному ветру. Завидев представителя власти, мародёры тут же утратили к пришельцам всякий интерес и поспешили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смотритель радушно ухмыльнулся, хлопая Тан Буфаня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земляк, как тебе первый денёк на новой работёнке?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под натянутой до носа маской попытался изобразить дружелюбную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тебе дома не сидится? Нашёл бы себе толкового мужика, жил бы в тепле, — добродушно проворчал вояка. — Ладно, пошли ко мне, погреемся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железная бытовка смотрителя стояла на самом отшибе. Вход в неё закрывал кусок грубой мешковины. Едва за ними опустился полог, как хозяин жилища почтительно склонил голову перед Тан Буфанем: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фамильярность, госпожа Тан. Пришлось разыграть спектакль перед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стоит извиняться. Вы сыграли просто блестяще, — искренне отозвался Тан Буфань. Он с любопытством огляделся. Спартанская обстановка: грубо сколоченные нары, пара колченогих табуретов да старая чугунная буржуйка для готовки и обогрева.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придвинул гостю табурет, и все трое, рассевшись вокруг печи,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следим за этим бродягой уже два месяца, — негромко заговорил смотритель, разжигая щепки в буржуйке. — Он слаб и труслив, так что, когда пойдёте за ним, можете особо не опасаться нападения. Главное — не упустить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точка — заброшенные шахты? — уточнил Тан Буфань. Перед отправкой Пэй Чжишу подробно описал ему подземный лабиринт в окрестностях Города Тай. Эта гигантская кротовая нора со множеством ответвлений и выходов была вырыта тысячу лет назад обречёнными людьми, которых не взяли в спасительные подземные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смутные времена счастливчики с билетами в Подземный город ушли в недра планеты, оставив на поверхности лишь горстку выживших на базе Пэнлай. Из-за близости к Пекину, где сохранились богатые склады и укреплённые бункеры, туда хлынули миллионы обездоленных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быстро захлебнулась в транспортном коллапсе, забитые брошенными машинами трассы превратились в непреодолимые завалы, а сам город погрузился в пучину мародёрства и кровавого хаоса. Спасаясь от анархии, беженцы потянулись в провинцию и обжили эти заброшенные 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Шахты служили надёжным щитом от смертоносной радиации. Постепенно население подземного лабиринта разрослось до сотен тысяч человек. Словно колония гигантских слепышей, они пробили в склонах гор бесчисленные штреки, чтобы иметь возможность быстро укрыться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финал этой истории оказался трагичен. Болезни, голод и мутации выкосили беглецов, превратив бывшее убежище в логово жутких токсичных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полностью зачистили те лабиринты, — зло сплюнул смотритель, подбрасывая дров в разгоравшийся огонь. — Кто же знал, что объявятся эти твари — мутировавшие toxic-люди? Снова забили своими тушами все штреки, будь они неладны. Только-только жизнь в Федерации начала налаживаться, мы уже всерьёз подумывали о том, чтобы поднять уцелевших людей на поверхность... И тут эта чёртова Фракция сопротивления со своими диверсиями!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швырнул в зев буржуйки щепку и недоуменно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скажите мне, они там совсем из ума выжили? Чего они добиваются?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предупреждал, что у этого крыла Фракции сопротивления огромные ресурсы, это вам не прежние разрозненные банды, — подал голос Сяо Ян. Его испачканное сажей лицо помрачнело. — Похоже, их лидеры считают, что человечеству больше не нужны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избавиться от нас, как от использованного инструмента? — Смотритель смачно сплюнул на земляной пол. — Да когда в их Подземных городах начался великий голод и они там чуть друг друга жрать не начали, кто возил им провизию? Кто таскал из шахт руду и сырьё? Если бы не наши предки, человечество давно бы вымерло как вид! А теперь, когда их шкуры снова в тепле и сытости, они решили пустить нас в расход? Твари неблагодарные!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— Сяо Ян предостерегающе толкнул товарища в бок и покосился на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слабо улыбнулся, не выказав ни капли обиды. После встречи с Эберроном и уж тем более после того, как в его жизни появился Лу И, он чувствовал к зверолюдям глубокую эмпатию и подсознательно принимал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людей тоже есть достойные лидеры. Такие, как господин Пэй, — мягко заметил Тан Буфань, чувствуя долг заступиться за свой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смотрителя поутих, на суровом лице промелькнуло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поспоришь... Господин Пэй — человек с большой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Го Вэня скончалась много лет назад, а его сын Го Шэнь вечно пропадал в экспедициях, нарабатывая опыт выживания в диких землях. Так что все эти годы внутренней политикой и благоустройством Города Тай фактически заправлял Пэй Чжишу. Его преданность делу и титанический труд снискали ему непререкаемый авторитет по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благоговением простые работяги отзываются о министре, Тан Буфань в очередной раз подивился дальновидности Нового союза торговцев, сделавшего ставку на эту фигуру. Теперь оставалось надеяться, что Фан Юэ сумеет удержать власть в Подземном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возвращению человечества на поверхность, скоординированный изнутри и снаружи, был близок к триумфу как никогда, пока в дело не вмешался таинственный Зеро. Становилось ясно, почему Пэй Чжишу пошёл на безумный риск и выставил Тан Буфаня приманкой, наплевав на неминуемый гнев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Тан Буфаня шевельнулось непривычное, но сильное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закипела. Наспех перекусив нехитрой снедью и запив её горячим кипятком, они принялись ждать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постепенно затихал шум свалки. Падальщики разбредались по своим жалким лачугам на ночлег. Тан Буфань чутко прислушивался к доносившимся снаружи шорохам, ощущая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сидим здесь без вылазки уже несколько часов. Это не покажется подозрительным?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— успокоил его смотритель. — Здешняя публика живёт одним днём. Свои пустые головы они забивают только мыслями о жратве, так что про наш визит давно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глядя на побледневшее лицо Тан Буфаня, сопереживал ему куда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плану, вы должны войти в контакт с объектом в одиночку. Мы заляжем неподалёку и будем страховать вас. Постарайтесь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понимал: как только он покажется на пороге, связной Зеро мгновенно догадается, что раскрыт. Чтобы усыпить его бдительность и выиграть время, Тан Буфань должен был разыграть карту наивности — заявить, будто раздобыл секретные архивы и пришёл один,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груди, но ради безопасности Лу И он был готов шагнуть в любую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Тан Буфань упрямо вскинул подбородок и шутливо продемонстрировал собеседникам свой бицепс. — Я вообще-то парень крепкий, форму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лишь молча переглянулись, скептически окинув взглядом его тонкое запястье. В их понимании даже самый тренированный полузверолюд оставался хрупким созданием, нуждающимся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Пустошь окончательно поглотила ночная тьма. Смотритель залил тлеющие угли водой, и каморка погрузилась во мрак. Впрочем, благодаря превосходному ночному зрению зверолюди без труда различали силуэты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над свалкой воцарится глухая, беспросветная полночь, они бесшумно приподняли тяжёлую мешковину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Наручные часы показывали ровно девять вечера. Из-за отсутствия каких-либо развлечений обитатели трущоб засыпали с первыми звёздами. Смотритель сделал короткий предостерегающий жест рукой и первым выскользнул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последовал за ним шаг в шаг, а Сяо Ян прикрывал тыл. Они бесшумно продвигались сквозь грязь. Их негромкие, вязкие шаги тонули в общем шорохе ветра, не тревожа сон спящих в палатках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внезапно замер и, укрывшись за ржавым остовом кузова, указал Тан Буфаню на покосившуюся, залатанную палатку на самом краю лагеря. Это и было логово связного.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