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дальше Тан Буфань должен был идти один. Кивнув в темноте сопровождавшим его зверолюдям, он нащупал в кармане миниатюрный баллончик с усыпляющим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ветхой палатки доносился раскатистый храп какого-то зверолюда. Стараясь не чавкать грязью под ногами, Тан Буфань двинулся к треугольному рваному шалашу. Шагах в трех он замер, уловив доносившиеся изнутри тихие,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Он настороженно прислушался, и краска мгновенно залила его щеки. Внутри действительно были двое, и предавались они весьма недвусмысленному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Этим зверолюдям-падальщикам почти невозможно найти себе пару. Да и Сяо Ян с остальными ни словом не обмолвились, что у этого типа кто-то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заколебался. Но если сейчас отступить, придется ждать целые сутки, а там, чего доброго, его выследит Лу И. Стиснув зубы и собрав волю в кулак, он решительно шагнул вперед и резко откинул грязный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любовники оцепенели. Тан Буфань в полумраке тоже на миг оторопел, но реакция не подвела: прежде чем сидевший сверху зверолюд успел опомниться, Буфань рванулся вперед и полоснул его по лицу струей из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они все еще были соединены, их попытка уклониться выглядела жалкой и неуклюжей. Пострадавший, получив дозу прямо в лицо, пару секунд бешено таращился на незваного гостя, после чего закатил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туша безвольно рухнула на того, кто лежал снизу. Тан Буфань навел пистолет на выжившего — именно это лицо Пэй Чжишу показывал ему на ориентировке.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 усилием столкнул с себя обмякшее тело партнера и не торопясь сел. Он был совершенно наг.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невероятно худым. Тан Буфань, сам когда-то переживший долгий голод, по одним лишь обтянутым кожей ребрам сразу понял: этот бедолага едва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Зеро, — без лишней преамбулы потребовал Тан Буфань, крепче сжимая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глухо отозвался тот. Если не считать секундного замешательства в момент вторжения, он держался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прекрасно понимал, кто перед ним и зачем явился. Сунув руку под грязный матрас, парень вытащил ржавый нож. Тан Буфань тут же насторожился и отступил на шаг, не опуская оружия, однако незнакомец даже не посмотрел на него. Его тонкие, костлявые пальцы поудобнее перехватили рукоять, и он с глухим остервенением вонзил лезвие в грудь своего недавнего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газом бедолага лишь безвольно дернулся от первого удара в живот, так и не открыв глаз. А следом обрушился второй удар, третий,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 от ужаса. Еще минуту назад эти двое предавались страсти, а теперь один хладнокровно кромсал другого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расправой, парень неторопливо потянулся за брошенным тряпьем. Его совершенно не заботило, что он с ног до головы перепачкан чужой кровью — он просто натянул одежду прямо на липкое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хрипло бросил он, медленно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наружу. Обойдя палатку сзади, Тан Буфань увидел покосившуюся двухколесную телегу, доверху забитую каким-то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покопался в барахле, вытащил потрепанный холщовый мешок и кивнул Тан Буфаню, который все еще не убирал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нахмурился, подозрительно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этого истощенного парня сквозило жуткое, гипнотическое безразличие. Провалившаяся чернота глаз в сочетании с недавним ледяным убийством любовника рождала гнетущее ощущение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мешок было чистым безумием, но брошенная следом короткая фраза заставила отбросить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 или к Зеро передумал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Тан Буфань мысленно выругался, выхватил мешок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Горловину туго стянули грубой веревкой. Секундой позже Тан Буфань почувствовал, как его грузно взвалили на телегу, а сверху забросали мусором и тряпьем, полностью скрыв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нападать на него не собирались, Тан Буфань немного успокоился. Свернувшись калачиком в душном мешке, он прислушался: телега с тяжелым скрипом стронулась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тишину бесцеремонно нарушал скрип деревянных колес по вязкой грязи. К счастью, никто из лагеря не вздумал проверить, кто там бродит: беженцы нередко добирались до окрестностей Города Тай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натужному, хриплому дыханию, парень выбивался из сил. Тан Буфань поймал себя на нелепой мысли: ему отчаянно захотелось вылезти и помочь бедняге тащить этот груз. И это при том, что вез его потенциальный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во мне эта дурацкая жалость?»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мерно покачивалась, убаюкивая. Первые часы Тан Буфань пытался бороться со сном, но утомление взяло верх. Глаза закрылись сами собой, и он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жестких толчков. Колеса больше не вязли в жиже — телега выбралась на каменистую тропу и теперь немилосердно грохотала на каждом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боку несколько часов, Буфань затек так, что плечо и бедро заныли от тупой боли. Вокруг царила абсолютная тишина. Убедившись, что посторонних голосов не слышно, он с трудом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шевеление, возница остановил телегу. Веревка на мешке ослабла, и внутрь хлынул тусклый свет — снаружи уже вовсю занималось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Тан Буфань огляделся. Они стояли у подножия дикого, бесплодного холма, сплошь усыпанного обломками скал. Судя по пейзажу, заветная шахта была уже где-то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повернул голову и наткнулся на тяжелый, безжизненный взгляд проводника. Худой зверолюд неподвижно сидел на краю телеги,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жуткий, — невольно подумал Буфань. — Вылитый маньяк-одиночка из старых триллеров. Впрочем, почему вылитый? Он ведь и есть убийца»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выглядел изможденным после бессонной ночи. Он молча протянул костлявую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 баллончик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Тан Буфань послушно отдал припасенные козыри. Раз уж этот парень не прирезал его спящим под покровом темноты, значит, убивать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ради встречи с Зеро Буфань был готов пойти на любой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едва баллончик окажется в чужих руках, как струя усыпляющего газа полетит ему прямо в лицо. Едкий, химический запах ударил в ноздри, сознание мгновенно поплыло, и Тан Буфань без чувств повалился на дно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в горле пересохло, а желудок сводило от голода. Голова раскалывалась — последствия ядовитой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развязан, но Тан Буфань по-прежнему лежал на телеге, уставившись в серый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приподнявшись, он понял, что они уже внутри заброженной выработки. Пещера оказалась огромной и пугающе пустой. Высоко над головой чернел провал старого шурфа, сквозь который пробивался слабый дневной свет, а стены вокруг были изрезаны многочисленными штреками, делая место похожим на гигантский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сидел неподалеку на обломке скалы и лениво ковырял ножом кусок парного мяса неизвестного происхождения. Срезая тонкие пласты сочащейся кровью плоти, он подцеплял их самым кончиком лезвия и невозмутимо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нож, Тан Буфань нахмурился — инструмент показался ему подозрительно знакомым. Он тут же похлопал себя по карманам... Ну конечно,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подчистую обчистил его, пока тот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судорожно потянулся к затылку, запустив пальцы в волосы у самого основания шеи. К счастью, крошечный датчик, который доктор Цзян вживил ему под кожу, был на месте — он ощущался под подушечками пальцев как едва заметный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он заметил, что по одной из скалистых стен тонкими струйками сочится вода — видимо, просочилась после недавних затяжных дождей. Выбравшись наконец из мешка, Буфань направился к влажному утесу.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мазнул по нему безучастным взглядом, но мешать не стал. Забыв о брезгливости, Тан Буфань ополоснул ладони парой капель и, сложив их пригоршней, принялся терпеливо ловить падающие сверху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толщей гранита влага оказалась на удивление чистой и прохладной. Сделав несколько глотков, он наконец почувствовал, как спасительная прохлада разливается по воспаленному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шлепком прямо к его ногам приземлился кусок багровой сырой плоти. Тан Буфань поднял скользкую массу и негромко бросил сидевшему поодаль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вскинул брови — похоже, слова благодарности были для него диковинкой. А когда Тан Буфань преспокойно обмыл кусок под капелью и принялся сосредоточенно жевать, взгляд проводника стал совсем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выглядел изнеженным барчуком — да и последние месяцы он действительно провел в тепле и сытости. Проводник, судя по всему, ожидал от него брезгливых слез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Буфань без тени отвращения умял весь кусок размером с кулак,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измененному геному его организм теперь прекрасно усваивал сырую пищу. Раньше Тан Буфань искренне не понимал, почему Лу И порой пренебрегал костром и ел сырое мясо, но теперь до него дошло: плотная, волокнистая текстура оказалась вполне сносной на вкус, отдаленно напоминая деликатесные суши с лососем, которыми его когда-то угощали.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Тан Буфань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которое ему показывал Пэй Чжишу, имени парня не значилось. О нем вообще мало что знали — просто безымянный бродяга, годами скитавшийся в окрестностях Города Тай без крова, фракции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промолчал. Буфань усмехнулся про себя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буду звать тебя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действительно были удивительно глубокие, темные глаза с вечными тенями усталости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едва заметно поморщился, но спорить не стал, возвращаясь к своему кровавому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хотел было спросить, как они выйдут на Зеро, но, рассудив, что ответа все равно не дождется, затронул другую волновавшую его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палатке... Зачем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Хэя с ножом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измывался надо мной, — тихо, безжизненно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еще накануне заметил, что для зверолюда тот слишком щуплый — едва ли на полголовы выше самого Буфаня, ростом примерно с Пэй Чжишу. Из-за такого телосложения его легко можно было принять за полузверолюда.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Буфаня сложился. Глядя на окаменевшее лицо Сяо Хэя, лишенное всяких эмоций, он понял: подобные унижения давно стали для бедняги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ненавидишь зверолюдей, — не спрашивая, а утверждая, негромко произнес Тан Буфань. — И поэтому согласился работать на 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и видит, как сотрет их всех с лица земли. Но если честно... — Сяо Хэй поднял свои пустые, выцветшие глаза на собеседника. — Я хочу, чтобы сдохло вообще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похолодел от этого леденящего душу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Хэй как ни в чем не бывало снова принялся пластовать мясо ржавым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Против такой выстраданной ненависти любые слова утешения казались жалкими. Каким кошмаром должна была быть жизнь этого парня, чтобы превратить его в законченного мизантропа?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верил в искупление и не ждал от будущего ничего, кроме избавления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заброшенной выработке поползли густые сумерки — солнце клонилось к закату. Сяо Хэй наконец отложил нож и брезгливо швырнул обглоданный коровий хребет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телегу гнить в гроте, он щелкнул дешевым фонариком — из конфискованных у Буфаня вещей — и жестом приказал следовать за ним в один из темных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штреков оказался невообразимо запутанным. Поначалу Тан Буфань пытался запоминать повороты и примечательные камни, но быстро понял, что затея безнадежна, и просто сосредоточился на мелькавшей впереди спине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горы они были не одни. Из темноты то и дело доносился шорох крысиных лапок, а откуда-то из неизведанных глубин долетал глухой, протяжный вой. Тан Буфань напрягся — там, во тьме, рыскали токсичные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Хэй ориентировался в подземных коридорах безупречно. Тан Буфань внутренне готовился к худшему, ожидая в любую секунду столкнуться с плотоядными монстрами, но за целый час пути они не встретили ни одного токсичного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не выдержал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летательному аппарату, — ровным голосом отозвался Сяо Хэй, ведя лучом фонаря по влажной стене. — Здесь спрятан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