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аппарат! Тан Буфань мгновенно оживился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аппарат доставит меня к 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равнодушно отозвался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коснулся передатчика на затылке.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единственным источником света в шахте остался луч фонаря. Тан Буфань то и дело наступал на человеческие кости. Сперва он мысленно просил у покойных прощения за святотатство, но вскоре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им стали попадаться мутировавшие токсичные люди. Они явно узнавали Сяо Хэя — скалились и глухо рычали. Зеро заложил в их гены инстинктивную ненависть к зверолюдям. Но стоило мутировавшим токсичным людям заметить Тан Буфаня, как злоба сменялась восторгом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преклоняться перед ним, будто перед божеством, хрипели: «Мать», — и на четвереньках ковыляли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— глухо приказал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люди послушно замерли, продолжая тихонько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послушные, — пробормотал Тан Буфань. Наблюдая за ними, он окончательно убедился, что опасности они не представляют, и расслабился. Проходя мимо маленького токсичного человека, он даже рискнул погладить его по плешивой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к ним вернулся, но ума это не прибавило, — равнодушно отозвался Сяо Хэй, направляя луч фонаря вперед. — Зеро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Обманул? В чём?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 им про тебя, — Сяо Хэй оглянулся. Тан Буфань лишился шапки ещё в мешке, а позже снял и маску, чтобы легче дышалось, открыв красивое, яркое лицо. — Он внушил им, будто ты — их спаситель. Но мне кажется, Зеро просто использует их. Как люди используют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встретился с ним взглядом и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ходил в школу, точно стал бы круглым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опешил. До чего же странный попутчик! Говорили ведь о деле, и вдруг —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низшим зверолюдям, как он, учиться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снова умолк и повел Тан Буфаня дальше по запутанным шахтам, похожим на подземный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потерял счет времени. Ему казалось, что они кружат здесь уже часа три или четыре. Сяо Хэй, хоть и выглядел истощенным, привык к бродячей жизни и шагал легко. А вот Тан Буфань выбился из сил — ступни мучительно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просторный грот. Сяо Хэй остановился. Тан Буфань замер следом, глядя, как проводник водит лучом фонаря по пустой каменистой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Тан Буфань переминался с ноги на ногу, пытаясь унять гудящую боль в подошвах.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Исчез, — бесцветным голосом произнес Сяо Хэй. — Летательный аппарат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растерянно уставился на пустой пятачок в центре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повернулся к нему. Его темные глаза казались глубокими провалами.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 себе передатчик?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пропустило удар, но он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Ты же сам меня обыскал.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пристально вглядывался в его лицо, словно насквозь видя ложь. 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аппарата есть радар. Засекая посторонний сигнал, он автоматически уходит вглубь штреков и начинает блуждать по лабиринтам.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безучастно подошел к каменной стене и лениво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помрачнел. Отыскав ровный выступ у стены, он присел отдохнуть и крепко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Бортовой компьютер аппарата оказался слишком умным. Из-за датчика на шее Тан Буфаня машина попросту играла с ними в прятки. Это значит, что пока он не вытащит из затылка крошечный передатчик, встретиться с аппаратом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лабиринт здешних переходов был настолько запутанным, что Тан Буфань давно потерял всякую ориентацию. Теперь он прекрасно понимал, почему спасательные операции в пещерах считаются самыми безнадежными.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понятия не имеешь, где он сейчас?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ответ Сяо Хэя прозвучал неутешительно. — Придется искать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спутнику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мясо токсичных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опешил, лицо его изменилось в цвете: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безучастно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Тан Буфань уже хотел есть. Тот кусок мяса с кулак величиной едва ли мог насытить взрослого мужчину... Внезапно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кусок, что ты дал мне вечером... Это был ведь 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Хэй шершавой, худой ладонью расчистил место от острых камней и улегся на бок. — Это была собачатина.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выключил фонарь. Пещеру мгновенно затопила кромешная тьма. В такой абсолютной темноте любое ночное зрение оказывалось бесполезным, и Тан Буфань почувствовал себя абсолютно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ощупав руками каменистую землю вокруг, он улегся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Тан Буфань почувствовал, как кто-то его ощупывает. Вздрогнув, он наотмашь ударил в темноту кулаком. Раздался испуганный писк, и кто-то жалобно забился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надо, не бей меня... — Голосок принадлежал токсичному человеку, причем совсем молодому.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постепенно успокоилось. Он со вздохом произнес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маме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его слуха донеслось шуршание. Шорохи раздавались со всех сторон — и вдали, и совсем рядом. Тан Буфанем овладел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зажги свет, — не выдержав,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держи, — раздался тихий, робкий голосок рядом, и кто-то вложил в его ладонь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Они умудрились стянуть фонарь у спящего Сяо Хэя и притащить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щелкнул кнопкой и едва не лишился чувств от ужаса: в круге света отразились десятки пар налитых кровью глаз. Мутировавшие токсичные люди обступили его плотным кольцом и молча смотрели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яростно крикнул из темноты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toxic-люди разом повернули к нему уродливые головы. Они оскалились, готовые растерзать его на месте. Но сделать этого не могли: Отец предупредил, что этот зверолюд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раздался тихий, робкий голосок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перевел луч света и увидел примостившуюся у его ног маленькую девочку. Сначала из-за зеленоватой кожи он не заметил разницы между ней и остальными мутировавшими токсичными людьми. Но теперь, осветив ее получше, разглядел густые черные волосы и чистые, лишенные красного блеска глаза. Если не считать необычного цвета кожи, она выглядела как самый обыкновенный ребенок. На ней даже было платье — застиранная до черноты трикотажная футболка оверсайз.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рывком сел, потрясенно разглядывая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Ю-135. Это мой номер, — девочка на корточках подобралась ближе. Похоже, среди мутировавших toxic-людей она занимала высокое положение: окружившие Тан Буфаня существа послушно расступились, давая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Номер... Тан Буфань начал кое-что понимать. Тем временем девочка выудила из кармана футболки сложенный лист бумаги формата А4 и бережно развернула его. Это был портрет Тан Буфаня. Снимок немного отличался от его нынешнего облика, но сходство всё равно составляло процентов восемьдесят — куда лучше, чем на ориентировках.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ужасающие условия подземелья, девочка берегла этот листок как зеницу ока. Она робко посмотрела на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отправил нас нести его слово и искать тебя. Он сказал, что когда мы тебя найдем, то сможем полностью исцелиться и снова стать людьми. — Договорив, она с завистью посмотрела на его чистое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постепенно взял себя в руки. Смягчив взгляд,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острове, — ответила малышка. — Мы все там живем, учимся. Даже экзамены сдаем.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остров? — поспешно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Нас привезли на подводной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прилетели не на том аппарате?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штуковина стоит здесь уже несколько лет, — подал голос подошедший Сяо Хэй. Токсичные люди зарычали и нехотя расступились,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испуганно вскочила и отбежала подальше. От страха её зеленоватое личико сделалось почти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— Сяо Хэй сел рядом с Тан Буфанем, исподлобья глядя на толпу мутировавших toxic-людей.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Недалекие существа разом повернулись к девочке. Та после короткого колебания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токсичные люди начали послушно втягиваться обратно в темные ответвления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хотел было окликнуть девочку, но Сяо Хэй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больше ты из нее ничего не вытянешь, — ровным голосом произнес он. — Ей промывали мозги с самого рождения. Она выдержала отбор, и Зеро отправил ее сюда. С одной стороны — чтобы дать остальным мутировавшим toxic-людям живой пример надежды и укрепить их веру, с другой — чтобы она, как наиболее развитая, присматривала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совсем ребенок... На вид ей не больше двенадцати, — с тяжелым вздохом произнес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— это уже срок, — Сяо Хэй повернулся к нему. В полумраке его глаза казались угольно-черными. — Когда меня впервые пустили по рукам, мне было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Он молча смотрел на этого истощенного подростка, едва доставшего бы ему до плеча, и чувствовал, как грудь сдавливает глухая, невыносимая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самом дне общества нет никаких развлечений, издевательства над слабыми становятся единственной забавой для отребья.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наконец до конца понял, почему этот мальчик так искренне желает гибели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выдавил он перехваченным горлом. В глазах защипало. Он с невыразимой горечью смотрел на хрупкого зверолюдина, рассказывавшего о пережитом кошмаре как о чем-то обыденном. — Мне так жаль, что тебе пришлось пройти через это.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промолчал. Лицо его не выразило ровным счетом ничего, он просто молча отвернулся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перед ним извинялись. Ирония судьбы — прощения просил тот, кто не сделал ему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шахте воцарилась мертвая тишина. Тан Буфань молча переживал чужую трагедию. Он всегда был таким — близко к сердцу принимал чужие несчастья, рвался защитить слабых, но раз за разом сталкивался с собственным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сделать для тебя хоть что-нибудь?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продолжал смотреть в непроглядную темень. Спустя долгое, затяжное молчание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сможешь изменить. Такова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Тан Буфань услышал отголосок собственной боли. Внезапно ему захотелось поделиться с мальчиком своей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родился тысячу двести лет назад, — глухо заговорил он. В тусклом луче фонаря его признание звучало как фантастическая сказка. — Я вырос без отца. В те времена к женщинам не относились с таким трепетом, как сейчас. В конце двадцатого века все безумно хотели сыновей, поэтому мою маму младенцем выбросили на обочину дороги. Ее подобрал и воспитал дедушка, который так никогда и не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говорил долго. Он рассказывал о матери, о своей учебе, о том, как жил раньше и как оказался в этом разрушенном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со мной случится нечто подобное. Но такова моя судьба, — он повернулся к Сяо Хэю. — Получается, мы оба заложники обстоятельств и ничего не можем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запустил пальцы в волосы на затылке. Нащупав под кожей твердый бугорок вшитого передатчика, Тан Буфань зажмурился и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влажный щелчок. На кожу брызнула теплая кровь, побежала струйкой по бледной шее. Тан Буфань зажал пальцами окровавленную крошечную капсулу и швырнул ее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найду Зеро, — он поднялся с земли, вытирая испачканную шею рукавом. В его покрасневших глазах теперь горела решимость. — Я не позволю ему окончательно растоптать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Лу И. Если Федерация зверолюдей стала домом для его любимого, то станет домом и для него самого. Теперь это их общая война против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принадлежит только человеку? Вздор. Земля испокон веков укрывала и кормила каждого, кто на ней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снизу вверх посмотрел на этого хрупкого, но полного решимости человека. В этот миг он наконец понял, почему молодой господин из Западной Федерации без памяти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Сяо Хэй медленно поднялся со щебня. — Я отведу тебя к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