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допускал, что его разыщет Лу И. Думал и о Пэй Чжишу с целым отрядом наперевес. Но кого он точно не ожидал увидеть здесь, так это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со всей той же раздражающей, наглой ухмылкой — ни капли не изменился. Изумление Тан Буфаня быстро сменилось глухим раздражением. Не удержавшись, он подобрал с земли увесистый камень и швырнул в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Андерсон легко уклонился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спрашиваю — ты какого чёрта творишь?! — Тан Буфань вперил в него яростный взгляд, тяжело дыша от злости. — Не видел, что ли? Я уже почти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блужданий по этим проклятым шахтам, столько сил ушло, чтобы наконец обнаружить аппарат — и всё впустую! Один глупый выстрел Андерсона испугал автоматику, и та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 — Андерсон демонстративно закатил глаза. — Вздумал лететь на этой жестянке? Обратно бы ты уже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мне выйти на Зеро? — глухо огрызнулся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вглубь прохода, куда скрылся аппарат, но сделав всего несколько шагов, резко затормозил. Вернувшись, он чертыхнулся и выудил из жидкой грязи оброненный фонарик 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пристроился рядом, насмешливо оглядывая его с ног до головы. Нахальная улыбка быстро вернулась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неплохо поживал в Городе Тай эти полгода,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Буфань и выглядел сейчас взъерошенным и потрёпанным, даже сквозь слой налипшей грязи угадывались его благородные, поразительно красивые черты. С момента их последней встречи он, кажется, похорошел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кипя от злости, Буфань пропустил колкость мимо ушей. Он лишь крепче сжал фонарь и упрямо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спешка. Не терпится упасть в объятия этого твоего Зеро? — лениво тянул Андерсон, не отставая ни на шаг. — Шахты эти — сущий лабиринт, дружище. Твоя посудина уже улетела в такие дебри, что вовек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в просторную штольню, где пересекалось несколько тёмных ответвлений. Буфань наугад повёл лучом фонаря по зияющим чернотой проходам, чувствуя, как злость окончательно сменяется глухим бессилием. И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опустил фонарь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здесь оказался? — устало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Сяо Луи недавно вышел на связь. Чуть не рыдал, ну я и примчался, — хмыкнул Андерсон. — Мелкий сопляк, никакого толку от него. Разнылся, что банда Зеро совершила налёт на Город Тай, умолял приехать и прикрыть тебя по-тихому. Терпеть не могу этого паршивца, но что поделать — сердце-то у меня золотое.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Лу И тоже сейчас где-то в шахтах? — нахмурился Тан Буфань, прекрасно понимая, что половина из сказанного — чистой воды бахвальство.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уже внутри, — неопределённо пожал плечами Андерсон. — Тот аппарат начисто глушит любые сигналы. Чтобы подобраться к нему поближе, мне пришлось полностью отключить Энтони. В последний раз мы с Сяо Луи общались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Пэй Чжишу всё-таки выложил вам наш план? — уточнил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Восточной Федерации знатно досталось. Если они хотят довести до ума сделку с Подземным городом, им не обойтись без поддержки нашей Западной Федерации. Стоило Сяо Луи немного нажать на этого министра, как тот сразу запел. — Андерсон смерил собеседника взглядом, в котором читалось искреннее недоумение: — Но послушай, Буфань, ты совсем без мозгов? Неужели всерьёз верил, что сможешь отыскать логово Зеро и ухитришься отправить оттуда координаты Перезагрузчиков?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был другой выбор? — Тан Буфань помрачнел, воскресив в памяти те две страшные атаки. — Враг бьёт из тени, а мы остаёмся мишенью. Пока мы не выясним, где они прячутся, об ответном ударе можно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Андерсон тоже слегка посерьёзнел. Судьба Восточной Федерации его мало заботила, но вот за Западную он переживал. Окажись под ударом соседи, и до них пламя доберётся быстро — простые законы выживания он понимал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Буфань ухватился за внезапно блеснувшую мысль. Он поумерил пыл и заговорил мягче, заглядывая Андерсону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Андерсон,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пристал? — Андерсон с подозрением уставился на присмиревшего Буфаня,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 эту летучую штуковину, далеко она точно не уйдёт. Помоги мне выследить её, а взамен... — Буфань скользнул взглядом по его умному браслету. — Одолжи мне Энтони. Стоит мне оказаться на базе Перезагрузчиков, я запущу его, и мы мгновенно получим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фыркнул Андерсон. — Ещё чего, сына своего тебе отдать? Нашёл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благородный Андерсон, — вкрадчиво заворковал Тан Буфань. — Сам же сказал, что у тебя мягкое сердце. Да и неужели тебе хочется, чтобы зверолюди вечно сидели в глухой обороне и ждали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промолчал, явно заколебавшись. Заметив эту слабину, Буфань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столько вместе прошли! Вспомни нашу дружбу,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заливать, — оборвал его Андерсон, отлично помня, что в прошлый раз сладкие речи Буфаня закончились наглым обманом. — Рассказал он про дружбу. Кстати, о птичках: где обещанный свитер? Хоть петлю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поперхнулся и виновато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лето сейчас на дворе, жара какая, — смущённо пробормотал он. — К первым холодам обязательно закончу, слово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 недовольно буркнул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поворчав для приличия, он всё же вздохнул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хрен с тобой. Ты прав, зверолюдям нельзя вечно быть мишенями. Я иду с тобой. Будем искать этого Зеро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опешил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Перезагрузчики спят и видят, как бы стереть зверолюдей с лица земли. Пойти туда со мной — это же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не Сяо Луи, мне Федерацию на плечах не тащить. Я просто безумец. Помру так помру, делов-то, — отмахнулся Андерсон с самым беспечным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открыл было рот, чтобы возразить, но Андерсон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разводить сопли. Будем выслеживать жестянку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Буфаню оставалось только сдаться. Сперва действительно нужно было вернуть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повёл лучом фонаря по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прикинуть, в какой из этих тоннелей он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левый, — без колебаний ткнул пальцем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запаху крови, — Андерсон шагнул в темноту прохода и язвительно добавил: — Не ожидал, что ты, воспользовавшись отсутствием Сяо Луи, успеешь закрутить шашни с каким-то диким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городи чушь, — хмуро бросил Буфань. Стало ясно, что Андерсон шёл за ними по пятам уже давно. На сердце снова навалилась тоска при воспоминании о погибшем Сяо Хэе. Кто бы мог подумать, что кровь несчастного, окропившая обшивку аппарата, теперь послужит им путеводной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ведь даже настоящего его имени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затянувшегося ливня проходы раскисли. Буфань увязал в грязи по щиколотку, то и дело оскальзываясь. Андерсон, устав плестись следом, раздражённо затормозил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на закорки. Будешь копаться — запах крови окончательно смоет.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помедлил, чувствуя неловкость, но мысль об ускользающем аппарате перевесила все сомнения. Он вздохнул и покрепче обхватил Андерсона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слегка вздрогнул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чего ты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упрекают в лишнем весе, Буфань вспыхнул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усиленно питался эти полгода! И вообще, это не жир, а мышцы. У меня даже намёк на пресс есть,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бегал каждое утро, да ещё и брал уроки самообороны у Лу И и Вань Имина. С выносливостью у него всё было в порядке. Просто плотность мышц у полузверолюдей не шла ни в какое сравнение с полноценными зверолюдьми — отсюда и эта обманчивая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 стал больше над ним подтрунивать. Поудобнее перехватив Буфаня, он сорвался с места и вихрем понёсся по тоннелю.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генах этого безумца была примесь снежного барса, а кошачьи славились своей стремительностью и реакцией. Порывы ветра с силой хлестали Буфаня по лицу. Он крепко зажмурился, не в силах разобрать в этой дикой скачке хоть какие-то очертания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на безумной скорости закладывал виражи по развилкам, безошибочно вычленяя из сырого воздуха тончайший шлейф крови. Буфань чувствовал себя пассажиром сумасшедшего аттракциона. Спустя десять минут этой безумной гонки они наконец настигли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Меткий выстрел Андерсона разворотил пульт управления и, судя по всему, повредил плату — аппарат больше не мог взлететь. Он безвольно завалился на каменистую насыпь, его круглый стеклянный корпус покрылся толстым слоем пыли. Время от времени устройство совершало слепые попытки перекатиться с боку на бок, словно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Буфаня на землю, Андерсон небрежным пинком загнал сферу в самый угол штольни. Аппарат попытался выкатиться, но зверь шутливо отфутболил его обратно. Буфань лишь диву давался, глядя на эту экзекуцию: несмотря на грубые пинки, на прозрачной броне не появилось ни единой трещины. Прочность материала действительно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устройство затихло, только обиженно подрагивало в углу, прекратив свои бесплодные попытки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угрозу в лице Андерсона, защитная система наотрез отказывалась разблокировать люк. Буфань бережно погладил обтекаемую обшивку, пытаясь нащупать стыки и вскрыть её вручную, но зазоры оказались настолько ничтожными, что туда нельзя было втиснуть даже кончик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гений. Решил голыми руками люк выломать? — язвительно хмыкнул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 досадой опустил руки и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умный —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частично принял звериную форму. Его рука мгновенно покрылась густой шерстью, когти удлинились. Он с силой обрушил тяжёлый кулак на стеклянную панель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проступила тонкая паутинка трещин. Не давая технике опомниться, Андерсон принялся методично вколачивать удар за ударом. От этой демонстрации грубой силы Буфань предпочёл благоразумно отступить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резкий хлопок, и бронестекло разлетелось мириадами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небрежно смахнул крошево и первым нырнул в образовавшийся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быстро полез следом. Внутри было тесно; Андерсон уже вовсю орудовал когтями, безжалостно потроша разбитый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эта штука вообще взлетит? — засомневался Буфань. Ему казалось, что после такой «модернизации» аппарат превратился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она денется, — неопределённо буркнул Андерсон. В кабине было не развернуться. Буфаню с его ростом за метр девяносто приходилось сильно пригибать голову, а крупный Андерсон и вовсе скрючился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экрана своего умного браслета. Экран озарился мягким неоновым светом, и из динамика тут же раздался весёлый, детский голосок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так соскучился,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искусственного интеллекта Энтони обладал поразительно живым характером. Буфань был уверен, что от сурового Братца Кая или хладнокровной Ивлин подобных нежностей никогда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помоги-ка перепрошить эту жестянку, — ласково скомандовал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у расколотой панели, он вытянул из гнезда браслета тонкий шлейф данных и воткнул его напрямую в открытые контакты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заворожённо наблюдал за его действиями с лёгкой завистью. Надо же, а ведь он и не подозревал, что Андерсон в технике смыслит не хуже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Папочка, это не тот порт! — зазвенел голосок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надо? — Андерсон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мысленно вздохнул. Ладно, беру свои слова обратно. Он явно переоценил технический гений этого кошака.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Андерсон в инженерии плавал, зато его ИИ-помощник соображал на удивление быстро. Буфань едва сдерживал улыбку: фактически искусственный сын на пальцах объяснял непутёвому отцу, какую кнопку жать и куда тыкать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чутким руководством Энтони защита аппарата пала. ИИ успешно внедрился в систему, прописав свой код поверх базовой прошивки.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облегчённо выдохнул Андерсон и с кряхтением втиснулся в явно тесноватое для него кресло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точно сможем долететь на ней до базы Перезагрузчиков? — Буфань всё ещё с недоверием оглядывал сияющие огоньки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дядя Тан! Папочка задел проводку, и случилось короткое замыкание, но важные системы уцелели, — весело доложил Энтони. — Я не стал лезть в зашифрованное ядро. Сестрица Ивлин раньше предупреждала, что при глубоком взломе меня самого могут перехватить и стереть. Так что мы просто подождём, пока запустится двигатель, и система сама считает заложенный маршрут. Тут-то я его и скопирую.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прекрасно помнил, как во время вылазки на пустынный авианосец они раздобыли чип-маяк Перезагрузчиков. Стоило Лу И подключить к нему Ивлин, как та мгновенно подхватила вирус и ушла в аварийное отключение.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«Перезагрузчики» было единственной зацепкой, которую Ивлин успела выудить перед тем, как система заблокировалась.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пан или пропал, — Андерсон развернулся в кресле и протянул Буфаню руку. — Для начала давай просто поднимемся в воздух,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недоуменно уставился на его раскрытую ладонь. Андерсон закатил глаза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без двери летим, гений. Держись крепче, а то при взлёте тебя давлением наружу вышвырнет.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сообразил, в чём дело,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притихли, сидя бок о бок в тесной, полутёмной кабине. Внутри росло томительное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сынок, поехали, — скомандовал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папочка! — весело отозвался Энтони, и его по-детски писклявый тон сменился бесстрастными рапортами: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**[Инициализация бортовых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прошёл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Синтезированный детский голос умолк, и кабина наполнилась ровным, вкрадчивым женским тембром бортового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P103 запущен. Начало самодиагностики...]**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**[Целевой объект Тан Буфань на борту. Расчёт обратного курса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плавно оторвалась от каменистого пола. Почувствовав, как тело теряет вес в невесомости, Буфань затаил дыхание. Сердце бешено колотилось в груди, отдаваясь в ушах тяжёлым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долгих лет ожиданий... Наконец-то он встретится лицом к лицу с Зеро.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