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стремительно нырнул в беспросветный мрак заброшенной шахты. Сжав ладонь Андерсона, Тан Буфань вслушивался в бесстрастный, монотонный голос бортового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юго-восточном секторе зафиксирована активность зверолюдей, — мерно вещал компьютер. — Прокладываю обходной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Маршрут возвращения пересчитан.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юго-восточном секторе обнаружены зверолюди. Корректирую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Построение нового курса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Лу И прочёсывает шахты в поисках беглецов. В туннели хлынули целые отряды зверолюдей, заставляя автопилот беспрестанно менять траекторию. Один раз они едва не налетели на поисковую группу лбом к лбу: противники перекрыли проход, и лишь безумный манёвр на запредельной скорости позволил аппарату уклониться и проскочить в боковое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 кошки-мышки во тьме продолжались минут пятнадцать. Наконец аппарат прорвался к вертикальному стволу шахты и свечой взмыл вверх. Тан Буфаня вдавило в кресло перегрузкой. Мгновение — и в глаза ударила резкая, ослепительная вспышка. Они выбрались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суток в душном подземном плену, Буфань зажмурился от нестерпимой рези в глазах. Когда боль утихла и он смог разглядеть сияющий небесный купол, им овладело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навсегда оставит Лу И. Встретится с Зеро. Когда-то, ещё до того, как его тело мутировало, превратив его в полузверолюда, он засыпал и просыпался с одной-единственной мечтой: что Зеро найдёт способ вернуть его назад, в двадцать первый век. Он бредил домом. Представлял, как войдёт в квартиру, посмотрит на мамин портрет на стене, достанет из холодильника запотевшую бутылку ледяной колы и сделает огромный, жадный глоток, а потом наберёт знакомый номер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кончено.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 спазм, на глаза навернулись слёзы. Сквозь дыру в искорёженной обшивке выл яростный ветер, заглушая сухие щелчки приборов и ровный синтетический голос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Маскировочный режим активирован. Устанавливаю сопряжение со спутниковой сетью Перезагрузчиков... — доложил компьютер. — Соединение установлено. Начинаю движение по курсу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надо же, обошли на вираже, — подал голос Андерсон. Он хмыкнул, ухмыляясь с деланным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успел спросить, что это значит, как кабина заполнилась истошным визгом зуммера.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Тревога! Зафиксирован захват цели неизвестным воздушным судом, — взвыл компьютер. — Расчёт вероятности уклонения... Вероятность нулевая. Запуск протокола безопасности. Спутниковая связь разорвана. Инициировано уничтожение системных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бесстрастными словами невидимого диктора небеса расколол лазурный луч. Тан Буфань потрясённо вскинул голову. Из плотной пелены облаков величаво опускался исполинский яйцеобразный корабль размером с хороший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днище гиганта медленно разошлись створки круглого шлюза. Прожектор зафиксировал их юркий челнок в силовом захвате. Буфань сощурился, защищаясь от нестерпимого сияния, и сквозь пелену света разглядел у края платформы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 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их судёнышко рывком втянуло внутрь огромного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сменяли друг друга с головокружительной быстротой. Створки люка едва успели разойтись, как Лу И уже оказался рядом. Его взгляд — сначала растерянный, а затем опаляюще-острый — замер на их с Андерсоном переплетённых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тут же разжал хватку и демонстративно вскинул ладони, заявляя о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Сразу уточню: я держал его исключительно для того, чтобы парня не выкинуло наружу при стыковке. Потоком воздуха могло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лишь наградил его мрачным, предупреждающим взглядом. Как только Андерсон выбрался наружу, юноша подался вперёд, собираясь бережно вытащить Тан Буфаня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мягко отстранил его. Повсюду стояли люди — незнакомые лица с европейскими чертами. Десятки глаз пристально разглядывали его в стерильной белизне просторного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Буфань выбрался сам. Наткнувшись на преданный взгляд Лу 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 следовало перехватывать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позарез нужны были координаты базы Перезагрузчиков. Слишком безрассудный, слишком эмоциональный шаг со стороны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мог снова потерять тебя, учитель, — негромко произнёс юноша. Его лицо осунулось, под глазами залегли глубокие тени — верный знак бессонных ночей. Он стоял, понурив голову и крепко сжимая ладонь Буфаня, напоминая брошенного, беззащитного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немую мольбу, Буфань растерял весь свой пыл. Горькие слова упрёка застряли в горле. Он лишь тяжело,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Братец Тан, мне удалось заблокировать программу самоликвидации чипа! — раздался из коммуникатора Андерсона тонкий, детский голосок Энтони. — Координаты конечной точки маршрута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пронёсся вздох облегчения. Многие из присутствующих сразу узнали в Андерсоне того самого сумасшедшего наследника, на поимку которого был выдан ордер, но никто не посмел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Андерсона уступал по влиянию в Западной Федерации разве что клану Смитов, а его отец, генерал Ангус, обладал практически безграничной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Лу И резко развернулся к молодому зверолюду с копной кудрявых каштановых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Сирис, извлеки все уцелевшие данные. Выжми из этого чипа координаты базы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Будет сделано, господин Луи, — отозвался тот и тепло улыбнулся Андерсону: — Сколько лет, сколько зим, дружище. Идём со мной в аппаратную,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касте высших зверолюдей все знали друг друга в лицо. Андерсон насмешливо вскинул бровь и зашагал вслед за старым приятелем, на ходу с нескрываемым любопытством разглядывая высокотехнологичную начинку исполинского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порывался пойти следом, но мягкая, но властная хватка Лу И удержала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нужно вымыться и отдохнуть, учитель, — тихо проговорил Лу И, бросая взгляд на покрытую коркой грязи одежду Буфаня. В его глазах читалась неподдельная нежность пополам с тревогой. — Расшифровка займёт какое-то время. Быстро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опустил взгляд. С его босых, перепачканных чёрной жижей ног на белоснежные стерильные плитки падали ошмётки засохшей глины. К тому же в кодировании он ничего не смыслил — в аппаратной от него всё равно не было бы никакого толку. Поколебавшись мгновение,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Брен, управление кораблём на тебе, — бросил Лу И стоявшему неподалёку пожилому полузверю и повёл Буфаня к панорамному лифту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безумная гонка закончилась, Тан Буфань почувствовал, как утихает бешено колотившееся сердце. За последние часы его швыряло из крайности в крайность, и лишь теперь, глядя сквозь прозрачную стену на проплывающие мимо рваные хлопья облаков, он ощутил зыбкое спокойствие. Высота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Этот крейсер только сошёл со стапелей Западной Федерации, я и сам не успел его толком изучить, — нежно шепнул Лу И, заходя вслед за ним в стеклянную кабину лифта. Он смотрел на своего вновь обретённого возлюбленного так, словно тот был величайшим сокровищем в мире. — Потом мы всё здесь осмотрим.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ногами, расстилались бескрайние горные хребты. В дымке угадывались исполинские очертания Города Тай — циклопические стены и крошечные, похожие на игрушки силуэты строительных кранов. Тяжёлые, налитые грозовым свинцом тучи цеплялись за стёкла кабины. От этого бездонного пространства у Буфаня закружилась голова, и он испуганно отпрянул назад, ища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испугаться по-настоящему он не успел. Сильные руки привлекли его к себе, и Лу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длилась лишь секунду. Буфань послушно приоткрыл губы, отвечая на ласку, впуская его горячий язык и растворяясь в этом долгом, жадном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перезвон возвестил о прибытии. Двери лифта бесшумно разъехались. Юноша легко подхватил мужчину под бёдра, заставляя обхватить себя ногами. В такой интимной позе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нет, Буфань уткнулся лбом в плечо юноши и смущённо пробормотал сквозь распухшие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тебе не противно... Я же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впрямь было испачкано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ты знал, насколько ты прекрасен, когда такой... беззащитный, — прошептал Лу И. Он заворожённо разглядывал растрёпанного, измученного Буфаня, в котором сквозь дорожную грязь проступала какая-то порочная, щемящая хрупкость. Не размыкая объятий, он понёс его по длинному переходу. — Мне доложили, что в шахты тебя увёл какой-то бродячий зверолюд. Он... не обижал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Хэя Буфань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Нет... Он был несчастным, загнанным существом. С самого детства терпел издевательства от сородичей, и Зеро просто сыграл на его обиде. — Буфань бессильно уронил голову на плечо Лу И. — Перед тем как мы нашли челнок, он покончил с собой. Этот мир не оставил ему ни единой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ласково погладил его по худой, вздрагивающей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позади. Теперь ты со мной, — тихо успокаивал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катился в бездну, и Лу И прекрасно это сознавал. Но пока Тан Буфань оставался рядом, ему было плевать на весь остальной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Тан Буфань и Андерсон находятся на борту беглого челнока, Брен, командовавший силами сопровождения, предлагал активировать маскировку и скрытно следовать за ними до самого логова Перезагрузчиков. Но Лу И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ничего не знаем о системе обороны их цитадели. Перезагрузчики владеют технологиями древних, и безрассудное преследование грозит нам гибелью», — эти аргументы заставили Брена устыдиться собственной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причина крылась глубже. Лу И до дрожи боялся встречи Буфаня с Зеро. Ему стоило невероятных усилий перетянуть учителя на свою сторону, заставить его сердце биться ради него. А там, на пороге смерти, Буфань в бреду твердил лишь об одном — о возвращении домой. Словно весь этот мир был лишь затянувшимся кошмаром, от которого мечтаешь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роскошные апартаменты в самом конце жилого крыла. Полукруглые панорамные окна занимали едва ли не половину стены, открывая головокружительный вид на плывущие внизу хребты. Стоило дверям сомкнуться, как плотные шторы бесшумно задвинулись, погружая комнату в интимный полумрак, а под потолком разлилось мягкое янтарное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перенёс его в просторную ванную комнату, где тоже высилась стеклянная панорамная стена. С предельной бережностью он опустил Буфаня в широкую чашу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наконец оторвал голову от его плеча и с тихим удивлением уставился на то, как матовое стекло внешней стены плавно теряет прозрачность, скрывая небо за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ванну буквально посреди облаков казалось чем-то сюрреалистичным. Пока он осматривался, Лу И, ничуть не заботясь о чистоте своих рук, бережно приподнял его ногу и принялся стаскивать грязную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Дальше я сам, — поспешно остановил его Буфань, перехватив его руку, когда тот потянулся к пуговицам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Но... я хотел сам вымыть тебя, учитель, — Лу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увидеть бледное тело Буфаня, испачканное тёмной землёй шахт; один лишь вид его тонких изящных ступней, покрытых влажной грязью, заставляв пульс юноши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Исключено. Выйди, — настаивал Буфань. Щёки его предательски порозовели. Хотя они давно переступили черту близости, столь откровенная забота всё ещё смущала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Лу И лишь вздохнул и послушно отступил за дверь, мягко притворив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буду за дверью. Позови, если что-то понадобится, — донёсся его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отозвался коротким согласием и повернул кран. Из хромированного излива с тихим шумом хлынула горячая, чистейшая вода, унося с собой первые тёмные разводы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раздеваться. Обхватив колени руками, он замер в пустой ванне, слушая мерный плеск воды и возвращаясь мыслями к тем безумным минутам на борту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давно примирился со своей участью. Смирился с тем, что стал полузверолюдом, принял чувства Лу И. Но стоило приоткрыться призрачной возможности вернуть всё назад, как эта иллюзия рассыпалась в прах. Он отчаянно, до дрожи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остался его прежний мир. Пусть тесная, пусть убогая, но это была его квартира, где каждый уголок хранил тепло воспоминаний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«Забудь. Оставь это в прошлом», — приказал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Буфань принялся стягивать промокшую, отяжелевшую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