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накинул халат и, выйдя из ванной, сразу наткнулся взглядом на Лу И, который устроился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— удивился Буфань, на секунду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тебя, учитель, — Лу И послушно поднял на него глаза. Выглядел он неприкаянным и слегка растерянным. — Тебя четыре дня не было. Так мне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Буфаня тут же сжалось сердце. Он опустился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должен был выяснить, где скрывается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ласково, по-звериному прижался щекой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заметил лопнувшие сосуды в белках его глаз — парень явно не спал толком. Он притянул его к себе, обнял за голову и вдохнул знакомый запах, поймав легкую нотку застарелого пота: похоже, Лу И тоже несколько дней не добирался до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и ты в душ, — мягко скомандовал Буфань. — А потом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Побудешь со мной? — тихо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побуду, — сдался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расшифровке чипа не давали ему покоя, но данные никуда не денутся. Сейчас важнее было успокоить и уложить своего измотанного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— Лу И, все еще сидя на полу, умоляюще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надо же быть таким ласковым..."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невольно улыбнулся и, подавшись вперед, нежно коснулся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только что из ванны, от него пахло свежестью и веяло домашним теплом. Лу И зажмурился от удовольствия, наслаждаясь этим мигом, и лишь когда поцелуй закончился, нехотя поднялся и скрылся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Буфань подошел к платяному шкафу у стены. Тот оказался абсолютно пустым. Вздохнув, он поплотнее запахнул халат и принялся мерить шагами комнату. Первым делом он раздвинул плотные шторы. Огромный летательный аппарат парил высоко в небе, а далеко внизу расстилался плотный слой дождевых туч, напоминающий грязную штормовую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снаружи их никто не видит, Тан Буфань полностью распахнул шторы. Панорамное остекление занимало добрую половину полукруглой комнаты, создавая иллюзию, будто они парят в открытом небе, плавно сливающемся на горизонте с бесконечным простором.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огромную, мягкую кровать и тихонько ахнул — вот она, жизнь роскошных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Буфань любовался небесными далями, дверь ванной тихонько скрипнула. Из нее выглянул Лу И. Мокрые золотистые волосы облепили его широкие плечи и рельефную грудь, а в глазах все еще читалась затаенная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парень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никуда не ушел, — с мягкой улыбкой произнес Буфань, наконец догадавшись,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подавай иногда голос, учитель, — попросил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на секунду задумался, затем решительно поднялся с кровати и, проигнорировав изумленный взгляд Лу И, юркнул к нему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мгновенно залился краской и поспешно прикрылся висевшим на вешалке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Тан Буфань раздвинул занавески на окне ванной и кивнул на глубокую чашу ванны. — Учитель сам тебя вымоет.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как-то неловко, — пробормотал смущенный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полчаса назад рвался мыть меня? — парировал Буфань. Заметив мягкую мочалку, он с энтузиазмом устроился на широком бортике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Полезай давай. — Он щедро плеснул на мочалку геля для душа и взбил густую, пушистую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немного помялся, но все же переборол стеснение, отбросил полотенце и под пристальным взглядом старшего погрузился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"Мамочки... Сколько ни смотри, привыкнуть к таким размерам просто невозможно."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не удержался и бросил беглый взгляд на внушительное мужское достоинство Лу И, мысленно содрогнувшись.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исчезну. А если и придется отлучиться по делу, я обязательно вернусь, обещаю, — нежно проговорил Тан Буфань, принимаясь за работу. — Ты ведь мое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дорожил им больше всех на свете и просто не мог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промолчал, лишь низко опустил голову. Ему хотелось возразить, что порой обстоятельства оказываются сильнее любых обещаний. Ведь и в этот мир Тан Буфань попал вовсе не по своей воле. Лу И верил ему, но инстинкты требовали одного — держать своего человека как можно крепче и никогда не выпускать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так известись, — Буфань ласково поцеловал его в макушку, совершенно не заботясь о том, что полы его халата уже намокли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И наконец проступила слабая улыбка. Мягкий шепот и ласка любимого разогнали последние остатки его мрачной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Буфань планировал просто отвлечь парня и помочь ему расслабиться под шум воды, любуясь панорамой за окном. Однако вскоре невинное купание переросло во что-то куда более интимное. До самого конца они доходить не стали, но вдоволь поласкали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процесса Буфань попытался было дотянуться до штор и зашторить окно, но Лу И крепко перехватил его поперек талии, не позволяя отстраниться. Оказавшись лицом к лицу с безбрежным небом и колышущимся морем облаков, Тан Буфань почувствовал, как бешено заколотилось сердце. От этой пугающей иллюзии абсолютной наготы перед лицом вечности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Лу И вынес его на руках. Завернувшись в белоснежные простыни, они растянулись на просторной кровати и мгновенно уснули безмятежным сном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проснулся глубокой ночью. Приподнявшись на локте и заглянув через плечо спавшего рядом Лу И, он сверился со светящимся циферблатом электронных часов на тумбочке — два часа ночи. Сладко зевнув, он снова уткнулся носом в теплую грудь парня и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они открыли глаза ровно в четыре утра, как раз к рассвету. Окончательно выспавшись, они устроились поудобнее, наблюдая, как из бескрайнего облачного марева медленно выкатывается солнце — круглое, ярко-оранжевое, похожее на полусырой яичный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вчера хотел спросить, — Тан Буфань поуютнее устроился в объятиях Лу И, вытянув ноги. — А во что мы одеваться-то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по-прежнему сиял пустотой, а их прежние вещи давно требовали основательной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спрошу у Брена, — отозвался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неимением альтернативы им пришлось валяться в постели до тех пор, пока прямо по воздуху не приплыл сервисный робот. Округлая, похожая на яйцо машинка с парой забавных манипуляторов заставила Буфаня искренне восхититься чудесами магнитной левитации.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Брен, тот самый пожилой высокоранговый зверолюд, которого Буфань мельком видел накануне, передал для Лу И парадный военный мундир. А поскольку Тан Буфань оказался единственным полузверолюдем на борту, для него подыскали обычный прогулочный костюм, который робот наспех ушил по фигуре. Одежда была совершенно новой, хотя Буфань так и не понял, чей гардероб ради этого пустили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Лу И в строгой военной форме заставил сердце Буфаня екнуть. Только сейчас он до конца осознал, что этот юноша — высокопоставленный наследник всей Западной Федерации. Поймав на себе восхищенный, долгий взгляд, восемнадцатилетний зверолюд заметно засмущался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Лу И терпеть не мог официальные мундиры и строгие костюмы. Все эти бесконечные слои ткани, наглухо застегнутые пуговицы и жесткие воротнички казались ему пыткой. Но заметив, какими влюбленными глазами смотрит на него Тан Буфань, он внезапно переменил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марафет, они вышли из каюты и на лифте спустились в столовую. Там уже завтракали офицеры-зверолюди. Завидев вошедших, военные дружно поднялись со своих мест, вытянувшись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командир! Доброе утро,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командир! Доброе утро,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сдержанно кивнул в ответ, а Буфань, стараясь не отставать, вежливо улыбнулся. Местные офицеры прекрасно знали своего молодого господина, поэтому все их внимание переключилось на его спутника. Тан Буфань, даже в наспех подогнанном простом костюме, выглядел на удивление изящно и свежо, а его длинные, рассыпанные по плечам волосы казались невесомым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И, мы здесь! — окликнул их Брен из глубины зала. Когда они подошли, он с почтением пожал руку Буфаню: — Приветствую вас, госпожа. Я Брен, командующий транспортной группой Западной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Тан Буфань, — вежливо отозвался тот, после чего вместе с Лу И направился к раздаточной линии шведского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оказалось на редкость суровым и однообразным: горы жареного, тушеного и сырого мяса на любой вкус. Овощей практически не завезли, да и те жалкие остатки зелени никого из хищников не интересовали. Тан Буфань, заботясь о здоровье, соорудил себе тарелку салата и, руководствуясь принципом «нужно кушать витамины», подложил один зеленый листик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уставился на сиротливо лежащий посреди горы мяса салатный лист и на секунду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столом напротив Брена, Лу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расшифровка чипа? Удалось засечь координаты Перезагрузчиков?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чипе стояла защита с функцией самоликвидации, но ИИ Андерсона вовремя перехватил процесс и заблокировал команду удаления. Мы получили точку в акватории у берегов Азиатского материка, — отрапортовал Брен.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столом мгновенно развернулась объемная голографическая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пытались понизить голос или спрятаться: все присутствующие в столовой бойцы принадлежали к элите Западной Федерации, так что секретов от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точек океана мерцал крошечный алый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облегчением выдохнул: его опасное приключение в шахтах все же принесло плоды. Он внимательно вгляделся в очертания береговой линии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 побережье Чжэцзяна.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уроженец этих мест, он прекрасно ориентировался в географии Азии. Но едва слова слетели с губ, Буфань мысленно обругал себя за неосторожность: административные границы двадцать первого века стерлись из памяти человечества больше тысячи лет назад. Сейчас даже многоопытный министр Пэй Чжишу не понял бы, о каком таком «Чжэцзяне»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 Брен, ни Лу И не придали этому значения. Они просто приняли к сведению, что Тан Буфань узнал регион, даже не подозревая, что услышали древнее название канувшей в лету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едва получив координаты, мы перенаправили туда разведывательные спутники, — заговорил Брен, обращаясь к Буфаню. — В указанном секторе действительно полно мелких островов, однако никаких следов человеческого присутствия или построек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Базы Перезагрузчиков скрыты защитными куполами маскировки, — пояснил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еще вчера отправили в тот квадрат беспилотник, — кивнул Брен и перевел взгляд на Лу И. — Кстати, от командования Восточной Федерации пришел официальный запрос. Они настаивают на совместном доступе к полученным сведениям.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Добро, перешли им пакет данных, — согласился Лу И. — И свяжись с Пэй Чжишу. Пусть начинают разгрузку. Надо освободить наши трюмы.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исчезновения Буфаня экипажу было не до торговли. Едва достигнув границ Восточной Федерации, Лу И приказал лететь прямиком к заброшенным шахтам и зависнуть над ними в режиме полной боевой готовности. Только благодаря этому им удалось перехватить улетающий челнок похитителей. Гуманитарный груз, предназначенный для принимающей стороны, так и остался лежать нетронутым в грузовых отсеках.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кивнул Брен. Освобождение трюмов вернет кораблю былую маневренность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командующий отправился на мостик, а Лу И повел Тан Буфаня на нижние уровни, в технический ангар, куда доставили обломки сбитого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Андерсоном? — поинтересовался на ходу Буфань, беспокоясь о судьбе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 выделил ему отдельную каюту, так что не переживай, — успокоил его Лу И. — Формально он числится беглым душевнобольным, но я взял его под свою личную ответственность. Сейчас для всех органов надзора он выполняет функции моего временного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межконтинентальный лайнер высотой с небоскреб имел сложную вертикальную эллиптическую конструкцию со множеством палуб. Нужная им ремонтная мастерская располагалась ближе к инженерному отсеку в нижней трети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очередной коридор, они подошли к панорамной стеклянной перегородке. За ней, у верстака, заваленного искореженным металлом и микросхемами, возился молодой кудрявый шатен.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вспомнил его: вчера они мельком пересекались. Этот парень хоть и принадлежал к чистокровным зверолюдям, военной выправкой не отличался, поскольку был научным сотрудником. Звали его, кажется, Сирисом.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