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вошедших Сирис немедленно отложил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приоткрыл стеклянную дверь, пропуская Тан Буфаня вперед, и вошел следом. Механик, судя по всему, не смыкал глаз всю ночь; взъерошив пятерней короткие кудрявые волосы, он с легким смущением уставился на красивого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мягко отозвался тот. Посмотрев под ноги, Буфань заметил лежащие на полу детали демонтированного прозрачного корпуса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Сирис, по этим обломкам можно судить о реальной силе «Перезагрузчиков»? — спросил Лу И, и лицо его приняло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маркировке чипа, этот аппарат собрали сто семьдесят восемь лет назад, — деловито доложил механик. — Модель безнадежно устарела. Однако по техническим характеристикам она ничуть не уступает нашим новейшим разработкам. Их технологии опережают наши как минимум на пару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взял со стола одну из деталей, покрутил в руках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разрыв настолько велик. К тому же у них, похоже, туго с ресурсами. Иначе они не стали бы отправлять на задание такое старье, позволив нам его засечь и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ненадолго задумался и кивнул, признавая правоту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Удастся ли скопировать эту технологию при полной разборке? — поинтересовался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Западная Федерация уже переняла у людей основы авиастроения, эта малогабаритная машина все еще скрывала в себе немало конструкторских решений, у которых стоило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переслал трехмерные сканы всех узлов в Исследовательский институт Федерации, — ответил Сирис. — Теперь все зависит от того, сумеют ли наши ученые разобраться в ключевых схемах.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Тан Буфань с любопытством рассматривал снятые панели обшивки. В сложной электронике он не смыслил ничего и, боясь ненароком что-нибудь повредить, лишь аккуратно проводил пальцами по гладким обтекаемым поверхностям.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привлекла круглая эмблема в виде морской волны, выгравированная на прозрачном стекле словно изящное хрустальное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герб «Перезагрузчиков», — пояснил Сирис, заметив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Буфань, конечно, знал об этом. Еще до того как в Западной Федерации вообще услышали об этой таинственной организации, он уже видел точно такой же знак на зонте, который когда-то забыл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«Остров среди бушующих волн...» — разглядывая эмблему, молодой человек невольно вспомнил о Пэнлае. Поначалу они подозревали, что секретная база врага находится именно там, однако проведенная Го Шэнем разведка показала, что остров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Пэнлай действительно оставался последним оплотом человечества на поверхности, который пал под натиском стихии. Тан Буфань повернулся к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ведь проект госпожи Фан Юэ по созданию нового поселения для людей... он ведь предполагает восстановление Пэнлая?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тот. — Кстати, она уже прибыла в Город Тай и сейчас разместилась во Внутреннем чертоге.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Внутреннем чертоге? — Буфань впервые слышал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проходили мимо, — улыбнулся Лу И. — Помните лифт, на котором мы спускались к самому подножию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мгновенно вспомнил ту поездку. На панели кабины действительно красовалось еще несколько кнопок, на которые он тогда не решился нажать. Уже тогда он догадался, что в недрах Тайшаня скрыты огромные обитаемые пространства. Очевидно, одним из них и был этот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люди не могли дышать отравленным воздухом поверхности без риска получить хроническое отравление — через которое в свое время прошел и сам Тан Буфань, — в каждой Федерации строились специальные закрытые жилые комплексы с мощными системами фильтрации. Именно там селились прибывающие на землю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люди уже здесь... — задумчиво протянул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перевел взгляд на круглую эмблему с волной. Перед глазами невольно всплыла карта, которую за завтраком показывал Брен: датчик зафиксировал сигнал базы «Перезагрузчиков» где-то у побережья провинции Чжэцзян...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«Пэнлай...»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озарила разум Буфаня, заставив его сердце забиться чаще. Все разрозненные кусочки головоломки мгновенно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Пэнлай! — взволнованно воскликнул он. — Ну конечно! В Чжэцзяне ведь тоже есть свой Пэнлай!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стоявших у пульта управления зверолюда удивленно воззрились на него. Тан Буфань быстро подошел к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карту!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Ивлин, — негромко позвал Лу И, и голографический проектор тут же соткал над операционным столом объемную карту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указал пальцем на прибрежные районы Чжэцзяна, его глаза лихорадочно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исторически существовало два места с таким названием! Первое — это город Пэнлай в провинции Шаньдун, а второе — архипелаг в Чжэцзяне. В древности император Цинь Шихуан, одержимый поисками бессмертия, отправил алхимика Сюй Фу с тремя тысячами юношей и девушек в Восточное море на поиски эликсира жизни. Снадобья тот, разумеется, не нашел, зато открыл остров и нарек его Пэнлаем. О том, где именно находился этот легендарный остров, историки спорили веками!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Шаньдунский Пэнлай являлся официальным географическим названием, он был у всех на слуху. О существовании же Чжэцзянского Пэнлая, который со временем превратился в обычную курортную зону, знали преимущественно жители юго-восточного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Пэнлая? — Лу И нахмурился, вникая в ход его мыслей. — Хочешь сказать, последняя павшая база человечества, о которой мы все думали, — это совсем не то место? Настоящий Пэнлай находится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того: этот южный форпост вообще никогда не погибал! — твердо произнес Тан Буфань. — «Перезагрузчики» — это прямые потомки тех китайцев, которые тысячу лет назад отказались спускаться в Подземные города и остались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ремонтном доке воцарилось молчание, прерываемое лишь тихим гудением приборов. Наконец Сирис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все сходится! Мы никак не могли понять, откуда взялась эта независимая человеческая фракция, и как им удавалось столько времени скрываться от взора зверолюдей. Но если их убежище было основано еще до Великой катастрофы... тогда их внезапное появление выглядит абсолютно логичным!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Думаю, тогдашнее правительство сознательно пошло на хитрость, чтобы запутать следы, — развивал мысль Буфань. — В Подземные города смогла попасть едва ли треть населения. Брошенные на произвол судьбы люди толпами устремились на север, ища спасения в Пекине и Шаньдунском Пэнлае. Никто и подумать не мог, что настоящая, сверхсекретная база строилась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людские массы штурмовали северные блокпосты, пустеющий юг оставался идеальным местом для тайного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ласково посмотрел на воодушевленного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вы знаете, где именно расположен этот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спутник Энтони запеленговал примерные координаты, Доктор вряд ли стал бы доставлять похищенного Тан Буфаня прямиком в цитадель. Скорее всего, его высадили где-то неподалеку. Но если Буфань сможет указать точное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Тан Буфань смущенно кашлянул, разглядывая топографические неровности на голограмме. — Сам я родом из соседней провинции Фуцзянь и лишь краем уха слышал о существовании этого места. Но где конкретно оно находится...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он, увы,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Юго-восточное побережье всегда изобиловало мелкими островами и извилистыми горными хребтами, а за двенадцать веков рельеф изменился до неузнаваемости. Сейчас Буфань не сумел бы отыскать на карте даже очертания родных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ничуть не расстроился. Он мягко привлек Тан Буфаня к себе и погладил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совершили чудо, учитель, разгадав эту тайну. Раз уж «Перезагрузчики» — это выходцы из древнего Китая, в архивах Восточного округа обязательно должны остаться хоть какие-то зацепки. Мы расспросим об этом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уставшего Сириса отсыпаться, они покинули док. Летательный аппарат уже парил в небе над Городом Тай. Судя по всему, как только Брен согласует с Пэй Чжишу место разгрузки, они пойдут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Майское солнце заметно припекало, разгоняя остатки грозовых туч. Тан Буфань посмотрел в иллюминатор, и в его голове мелькнула неожиданная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— позвал он, поворачиваясь к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ведь... не пора ли вернуться в академию за дипломом? — с самым серьезным видом поинтересовался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И лишился дара речи, не зная, как реагировать на подобный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упустил это из виду, — продолжал Тан Буфань. — На дворе уже май. У тебя ведь должен быть выпускной?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этом, — с улыбкой поспешил успокоить его зверолюд. — Я же рассказывал: высшие зверолюди обучаются по особой программе. Последний год у нас полностью отведен под полевую практику, и оценки выставляются по результатам выполненных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весь этот год провел со мной... — затрепетал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исправно выполнял боевые задачи, — принялся загибать пальцы Лу И. — Во-первых, зачистка Токсичного города и обнаружение мутантов. Во-вторых, исследование обломков воздушно-космического авианосца в пустыне. В-третьих, экспедиция к руинам Пекина. Ну и дипломатический визит в Восточную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продемонстрировал Буфаню четыре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Четыре успешно закрытых рапорта. Диплом у меня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учесть текущую торговую сделку между Федерациями, которую он курировал лично, то выходило и вовсе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облегчением вздохнул. Глядя на статного юношу в безупречно сидящем военном мундире, он почувствовал невольную гордость от мысли, что этот одаренный молодой зверолюд — его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восхищенный взгляд, Лу И слегка покраснел и, подавшись вперед,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Поцелуйте меня,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со смехом выставил ладонь, преграждая ему путь. Надо же, они не виделись всего четыре дня, а этот парень стал совсем ненасытным.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летательный аппарат мягко опустился на посадочную площадку во внутреннем секторе Города Тай. Створки грузового отсека с шипением разошлись, и экипаж приступил к разгрузке и сверке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лично спустился с горы, чтобы проконтролировать процесс. Воспользовавшись моментом, Тан Буфань и Лу И отвели его в сторону и поделились своей догадкой относительно южного Пэнлая.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был искренне изумлен. Напустив на себя привычную строгость, он заверил, что немедленно отправит надежных людей проверить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молодые люди наблюдали за суетой у погрузочных платформ. Работа предстояла долгая — трюмы были забиты под завязку. Понимая, что в каюте на корабле у них нет даже сменной одежды, Лу И предложил подняться в усадьбу и забрать вещи. К тому же в ангаре летательного аппарата было достаточно места, чтобы перегнать туда их жилой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окончательно перебираемся на борт? — уточнил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Лу И. — После последних покушений я не могу гарантировать твою безопасность в саду усадьбы. На корабле установлена лучшая охранная система, и там мы будем полновластными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согласился. В гостях у семьи Го они и впрямь засиделись. Хозяева, конечно, не выказывали ни малейшего недовольства, но злоупотреблять их радушием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попрощаться с господином Го Вэнем, — добавил Тан Буфань. — И узнать, как его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этот человек спас ему жизнь, и уйти не попрощавшись было бы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хоть и недолюбливал излишнее внимание Буфаня к Го Вэню, признал, что правила приличия требуют этого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корабль был занят разгрузкой, Брен выделил им тяжелый армейский внедорожник из гаража авиагруппы.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старая машина так и осталась у Вань Имина, — с улыбкой заметил Буфань, устраиваясь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забирает себе, — отмахнулся Лу И, уверенно выруливая на горную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усадьбы, они решили сначала прибрать в Бамбуковой обители, а ближе к трем часам дня нанести визит вежливости раненому главе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Близнецы-слуги возились во дворе. Завидев гостей, Хэ Юнь радостно отбросил метлу и подбежал к Буфаню. Его брат Хэ Син, более сдержанный и робкий, остался стоять у клумбы с лейкой в руках, но его глаза тоже приветливо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наконец-то вернулись! — затараторил Хэ Юнь. — Пока вас не было, Вань Имин тут все уши прожужжал. Каждое утро выл, что не уберег вас и достоин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 сейчас? — спросил Тан Буфань, оглядывая пустой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общественные работы отправили, — вставил Хэ Син, подходя ближе. — Он так изводил себя чувством вины, что сам пошел к господину Пэй просить наказания. Тот наказывать его не стал, но поскольку из усадьбы недавно уволилось много слуг, его определили помогать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 резиденции расквартировали внушительный гарнизон солдат, поварам катастрофически не хватало рабочих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улыбнулся, сочтя такое решение вполне разумным. Он как раз переживал, что после их переезда Вань Имину придется туго, а парень умудрился пристроиться домашним слугой в семью самого маршала Федерации. Жалованье и статус у личной прислуги Го были ничуть не хуже, чем у командиров среднего звена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отличные новости, — кивнул Тан Буфань и вместе с близнецами направился в дом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месяцы жизни в усадьбе они обросли изрядным количеством пожитков. Особенно усердствовал Тан Буфань: шкафы ломились от нарядов, сшитых личными портными семьи Го из тончайших тканей. Оставлять такое богатство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принялся аккуратно складывать одежду на кровати, Хэ Син убирал письменные принадлежности в кабинете, а Лу И ушел к себе собирать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хочется с вами расставаться, госпожа, — вздохнул Хэ Юнь, разглаживая очередной камзол. — Стоит вам и господину Луи уехать, как нас с братом опять переведут на общие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появилось слишком много незнакомых угрюмых зверолюдей, и близнецам это очень не нравилось. Им куда больше по душе было прислуживать этой тихой и гармоничной паре в уединенном Бамбуковом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грустить, в жизни всегда приходится расставаться, — мягко утешил его Буфань. — К тому же мы не покидаем Город Тай, просто перебираемся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будете приезжать к нам в гости? — с надеждой спросил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боюсь, вряд ли, — честно признался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совсем понурил голову. Чтобы отвлечь его от грустных мыслей, Буфань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из Подземного города прибыли официальные представители. Кто именно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Прибыло несколько высокопоставленных лиц из Миротворческой фракции и Нового союза торговцев, — отозвался из кабинета Хэ Син, который всегда отличался большей осведомленностью. — А вот из Академии наук не прислали вообще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Буфаню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господин Го Шэнь не требовал прислать группу специалистов?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сослались на то, что все ученые заняты срочным ремонтом центральных серверов Подземного города, — Хэ Син опасливо зыркнул на дверь и понизил голос до шепота. — Но поговаривают, будто Академия наук тайно связана с этими самыми «Перезагрузчиками». Кто знает, может, так оно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слухи о загадочной фракции уже вовсю ходили среди челяди.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задумался. Скорее всего, руководство Академии с самого начала знало, что подлинный Пэнлай уцелел, и на протяжении веков поддерживало тайный контакт с наземными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Чжишу, судя по его реакции, действительно оставался в неведении. Впрочем, Новый союз торговцев образовался всего два столетия назад, так что его неосведомленность вполне объяснима. А вот знало ли об этом руководство Миротворцев — вопрос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Академия наук открыто игнорирует приказы маршала, они не боятся гнева Федерации? —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им сделается? Они же сидят глубоко под землей, куда зверолюдям путь заказан, — фыркнул Хэ Юнь. — По мне, так эта Академия только на словах нейтральная, а на деле спит и видит, как бы насолить Федерации. Сколько раз правительство просило их поделиться технологиями — ни в какую! Из-за их упрямства нам теперь приходится выменивать чертежи у Западной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слышал от Лу И, что переговоры по обмену технологиями продвигались со скрипом, но процесс все же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они затронули слишком опасную тему, Хэ Син поспешил сменить русло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нынешний председатель Миротворцев, господин Юй Фэнь, привез с собой своего младшего сына. Тот едва достиг совершеннолетия, и поговаривают, что его планируют женить ради укрепления союза со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тут же оживился, почувствовав тягу к сплетням: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счастливый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 Шэнь уже давно был женат на Пэй Чжишу, а их дети еще не вошли в брачный возраст. Значит, парня прочат кому-то из молодых высших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тут со всеми слугами уже пари заключили! — весело рассмеялся Хэ Юнь. — Лично я ставлю на командира Чжан Линя. Ему двадцать один, и он наследник древнейшего и влиятельнейшего клана в нашей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сынок председателя Юй — жуткий капризник, — покачал головой Хэ Син. — А Чжан Линь, прямо скажем, внешностью не удался, в мать совсем не пошел. Я думаю, выбор падет на командира Чэня. Ему двадцать семь, и он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сейчас на боевом задании в Пэнлае! — возразил брат. — Захоти он жениться, давно бы уже сделал это. Поговаривают вообще, что он неравнодушен к собственному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оба — самцы-зверолюды!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резонно парировал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спор, Тан Буфань лишь диву давался. Надо же, времена изменились: теперь общество волнуют не однополые союзы как таковые, а браки между двумя зверолюдами одного пола. В конечном счете все упиралось в невозможность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ученым просто нужно поскорее разработать технологию, которая позволит зверолюдям заводить детей друг от друга, — с улыбкой вставил он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было бы здорово! — весело подхватил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динамика раздался ровный и приятный голос электронного помощника Чжао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господин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тут же соскочил с кровати, а его брат поспешно одернул куртку и выпрямился. Секунду спустя в дверь вежливо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 распахнул дверь. На пороге стоял Пэй Чжишу в сопровождении личного секретаря, который держал в руках массивный металлический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нас, — ровным тоном распорядился министр, покосившись на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почтительно поклонились и бесшумно выскользнули в коридор. Пэй Чжишу забрал у помощника кейс и велел ему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время совместного проживания Тан Буфань успел неплохо сойтись с супругом маршала, он не стал разыгрывать излишнюю церемонность и продолжил укладывать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господином Луи все-таки решили перебраться на корабль? — спросил Пэй Чжишу. Он прошел к окну, опустился в кресло и поставил тяжелый кейс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и так слишком долго стесняли вас, даже как-то неловко, — улыбнулся Буфань. — Кстати, спасибо за чудесные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заслуги тут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оплатил вторую часть гардероба, уточнять не требовалось. Тан Буфань смутился и поспешил отвести взгляд от аккуратных стопок одежды, гадая, какие именно вещи были подарком Пэй Чжишу, а какие — Го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очередной камзол, Буфань сел в кресло напротив министра и с любопытством уставился на принесенный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Карты, — лаконично ответил Пэй Чжишу, щелкнув замками. Крышка откинулась, явив взору стопки пожелтевших от времени бумажных свитков, от которых пахнуло вековой пылью и сухой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собеседника, министр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цифровых архивах полностью отсутствуют упоминания о южном Пэнлае. Но я склонен доверять вашим словам как человека из двадцать первого века. Это наводит на мысль, что любые сведения о втором острове были намеренно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Цифровые данные стереть проще всего, а вот уничтожить все бумажные носители заговорщикам оказалось не под силу. Именно поэтому Пэй Чжишу и принес эти уцелевшие реликвии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нахмурился, обдумывая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 ли ИИ просто счесть эти данные устаревшими и отправить под нож в процессе плановой очистки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емкость серверов Подземного города не безгранична, из-за чего система регулярно избавлялась от информации, не имеющей практического значения для выживания человечества — от личных блогов до забытых песен и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Пэнлай был крупным туристическим центром и объектом культурного наследия, алгоритмы не могли удалить его без веской причины, — возразил Пэй Чжишу. — Даже если ИИ пометил данные как мусорные, последнее слово всегда оставалось за человеком-цензором...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осекся, и на его лице промелькнуло странное выражение, словно он только что осознал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подался вперед, ловя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занимался этой проверкой?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помедлил, словно взвешивая все за и против, а затем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прежние времена этим ведал Комитет культуры и образования. А теперь — Департамент культуры и образования Миротворческой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острый ум Тан Буфаня и Лу И, скрывать эти очевидные факты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Буфаня опасно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Комитет, в котором когда-то состояла госпожа Фан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Комитет упразднили, когда ей было всего тринадцать, — поспешил уточнить Пэй Чжишу. — Уверен, сама госпожа Фан ничего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уничтожением Комитета руководили Миротворцы... — задумчиво протянул Тан Буфань. — По-твоему, они как-то причастны к заговору?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на мгновение задумался, но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Скорее, это была обычная грызня за власть. Как только семья Юй подмяла Миротворцев под себя, устранив всех конкурентов, верхушка фракции полностью обновилась. Те ветераны, что стояли у истоков и могли что-то знать о тайнах прошлого, либо ушли на покой, либо давно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когда-то и существовала тайна вокруг Пэнлая, она ушла в могилу вместе с прежним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пристально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Чжишу, у вас ведь очень близкие отношения с госпожой Фан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министра на мгновение промелькнуло замешательство, но он тут же взял себя в руки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училась на несколько курсов старше меня. И я всегда искренне восхищался ее умом и 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понимающе кивнул, решив больше не расспрашивать о личном. Он снова повернулся к открытому кейсу. Итак, цифровые базы пусты, и теперь вся надежда на эти ветхие бумажные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ли я понимаю, что координаты, которые мне удалось получить, оказались неверными? —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да, — подтвердил Пэй Чжишу. — Буквально перед моим уходом Брен сообщил, что отправленные в тот квадрат разведывательные дроны достигли цели. Там нет ничего, кроме бескрайней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островов, никаких признаков жизни и даже намека на защитное силовое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устало потер виски. Получалось, что все его отчаянные поиски и смертельный риск не принесли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удрученное состояние, Пэй Чжишу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совершили невозможное. Ваша гипотеза о двух Пэнлаях выглядит чрезвычайно убедительно. Мы лишь просим вас взглянуть на эти карты и помочь нам вычислить истинное положение базы, опираясь на ваши исторические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посмотрел на груду старинных чертежей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смогу. Этот остров определенно находится где-то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Пэй Чжишу поднялся и взглянул на часы — время как раз близилось к полудню. Он аккуратно поправил лацканы безупречного пиджака. — Что ж, не буду вам мешать.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комнату, он обернулся к Буфаню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дворик останется за вами и господином Луи. Пока вы находитесь в Городе Тай, вы вольны возвращаться сюда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ждало долгое и непростое сотрудничество, и сохранение за гостями этой резиденции было не только залогом удобства, но и данью уважения. В конце концов, в это тяжелое для Восточной Федерации время продовольствие и ресурсы, доставленные Лу И, стали для них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вспомнил о близнецах, которые наверняка будут скучать по нему, и с благодарностью принял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