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самой окраине сада, окружавшего Внутренний чертог. Неподалеку двое полузверолюдей и робот увлеченно спорили, сгрудившись у дерева — похоже, с ним что-то случилось. Стоило Лу И и Тан Буфаню выйти из галереи, как спорщики обернулись. На их лицах отразилось искреннее удивление: очевидно, они сразу узнали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лишь вежливо, почтительно склонили головы, но подходить не стали. Тан Буфань с Лу И не спеша двинулись дальше и вскоре, миновав тенистые аллеи, заприметили у фонтана небольшую компанию. Несколько человек сидели на бортике, о чем-то весело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— мужчины в такой же военной форме, какую носил Лу И. Высокие, статные, ростом под метр девяносто, подтянутые и коротко стриженные. Тан Буфань сразу понял: это бойцы спецназа, конвоировавшие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приближающейся пары спецназовцы осеклись и замолчали. С места они не сдвинулись, но принялись разглядывать гостей с нескрываемым интересом. В их взглядах читалась самая разная гамма чувств: от простого любопытства и вежливого равнодушия до затаенной неприязни у пары-тройки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определенно узнали и Лу И, и Тан Буфаня. Пусть даже Лу И весь последний год провел вдали от Западной Федерации и не мелькал в сводках новостей, его золотистые волосы и разноцветные глаза невозможно было спутать ни с чьими другими. Да и Тан Буфань, повсюду сопровождавший его в статусе нареченного, уже успел примелькаться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искренне обрадовался возможности вновь увидеть соплеменников. Глядя на их чистую кожу, куда более светлую и гладкую, чем у зверолюдей, и вдыхая их свежий, лишенный звериных ноток запах, он отчетливо осознал, какая же между ними и зверолюдьми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сравнение лесной дички с плодами из ухоженной теплицы. Вроде бы и те и другие — фрукты, но положи их рядом, и сразу станет ясно: те, что росли под заботливым присмотром, вышли куда краше и сочнее.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Пошептавшись о чем-то, спецназовцы разделились, и двое из них направились навстречу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Луи, госпожа Тан, — дружелюбно и вежливо поприветствовали они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отозвался Тан Буфань. Было чертовски приятно стоять лицом к лицу с людьми одного с ним роста и наконец-то не задирать голову,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Отдыхаете? — мягко поинтересовался Лу И у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смена только что закончилась, — ответил более смуглый спецназовец. — А вы здесь на прогулке? Хотите, мы все тут покажем и проводим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подметил, что в общении эти двое держались куда свободнее и проще, чем зверолюди снаружи. В их голосах и жестах не сквозило рабского благоговения — они общались на равных,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вспомнилось, как в прежние времена поговаривали, будто китайцев за границей видно сразу: осанка увереннее, а во взгляде нет той зажатости и робости, что порой отличала других азиатов. И сейчас он отчетливо уловил эту внутреннюю гордость и независимость в стоящих перед ним парнях.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довольно поздно. Мы вас не стесним? — вежливо уточнил Лу И. На самом деле ему куда больше хотелось остаться с Тан Буфанем наедине и побродить без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пустяки! — Спецназовцы, увы, намека не поняли и добродушно заулыбались. — Партия заключенных в этом году попалась смирная, караул нести — одно удовольствие, хлопот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тогда ведите, — вздохнул про себя Лу И, уступая их радушию.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чертог по размерам не уступал солидному торговому центру. Сопровождающие пояснили, что камеры временного содержания обустроены в Западном округе. Тан Буфань знал, что там томятся люди, ожидающие распределения, но любопытство все равно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же больше интересовала сама планировка и устройство комплекса, включая охранный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Добротно построили, — одобрительно заметил Лу И, оглядываясь по сторонам. — Вентиляция отличная, воздух свежий, да и все оборудование, кажется, совсем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инфраструктуры, то если мы, восточники, на втором месте, то первого в мире просто не существует, — с гордостью заявил смуглый боец. — Вот увидите: как только завершится реконструкция базы Пэнлай, нашему Подземному городу больше не придется клянчить припасы у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хочу переселить людей из Подземного города Западного округа на поверхность, — с улыбкой поддержал его Лу И. — Тогда наверху наконец-то закипит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суша испокон веков принадлежала человечеству... — начал было смуглый спецназовец, но напарник тут же бесцеремонно пихнул его локтем в бок. Боец осекся. До него дошло, что он сболтнул лишнего в присутствии зверолюда. Смутившись, он украдкой глянул на Лу И, однако молодой вожак даже бровью не повел — его лицо по-прежнему светилось мягким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виноватый взгляд конвоира, Лу И заговорщически сощурился и тепло улыбнулся, отчего у простодушного спецназовца невольно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в Подземном городе Западного округа вас все так любят, господин Луи, — подал голос второй конвоир, державшийся куда серьезнее и сдержаннее. — Вы действительно умеете смотреть на вещи глазами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зверолюди, в конце концов вышли из человеческого рода. Нам незачем враждовать, — негромко произнес Лу И. Он перевел взгляд на бесконечный ряд решеток, тянувшийся вдоль коридора, и его глаза потемнели. — Держать людей запертыми в клетках, словно скот перед торгами... Так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они же преступники, — отмахнулся смуглый спецназовец. — Не отдай мы их вам, они бы все равно гнили в наших казематах, только ресурсы Подземного города зря переводили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мысленно отметил, что парень не слишком-то сочувствует оступившимся сородичам.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сектор содержания. Через равные промежутки у стен застыли часовые с винтовками наперевес. До отбоя оставалось еще прилично времени, поэтому заключенные бодрствовали: кто-то лениво валялся на койке, кто-то негромко переговаривался с сокамерниками.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оказались двухместными, чистыми и довольно уютными: внутри стояли письменные столы, платяные шкафы, а санузел даже отделялся полноценной дверью. Тан Буфань ожидал увидеть мрачные сырые застенки, но местная обстановка куда больше напоминала студенческое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Лу И мгновенно всколыхнуло сонный коридор. Заключенные гурьбой повалили к решеткам.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это же зверолюди из Западной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его знаю... Это же Луи Смит!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здесь? Неужто пришел пару себе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пожаловал высший зверолюд! Девчонки, шустрите, нас пришли выбирать!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пар глаз впились в прибывших. Несколько особо смелых арестантов подскочили к самым прутьям и, кокетливо ухватившись за холодное железо, принялись заискивающе улыбаться Лу И, откровенно строя ему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эти бедолаги происходили из низов общества, и союз с высокородным зверолюдом был для них единственным шансом вырваться из грязи в князи.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жители Подземного города отличались благородной бледностью, и среди заключенных действительно попадались весьма недурные личики. Тан Буфань ревниво прищурился и, собственническим жестом прижавшись к Лу И, крепко взял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всегда болезненно относился к чужому мнению. Он до последнего скрывал, что они делят одну постель — сказывались старые привычки и строгий кодекс школьного учителя, боявшегося косых взглядов и пересудов. На людях они в лучшем случае держались за руки, и сейчас он впервые решился на такое открытое проявление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прикосновение мягкого тела и уловив тонкий, чистый аромат мыла, Лу И мгновенно залился румянцем. В груди сладко потеплело. Похоже, после недавнего покушения с беспилотниками Тан Буфань окончательно отбросил все свои глупые страхи и условности.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Жест, которым Тан Буфань недвусмысленно обозначил свои права на спутника, вызвал среди узников волну разочарованных вздохов и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кто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председателя Юй Фэня, что ли? Ишь, холеный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это Тан Буфань, нареченный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тот самый! Писали же, что он мутировал в полузверолюда.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Полузверолюд?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виду от обычного человека не отличишь...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заигрывания тщетны и устраивать смотрины никто не собирается, толпа поостыла, переключив внимание на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при мутации люди вытягиваются минимум сантиметров на десять. Какого же роста этот Тан Буфань был раньше? Совсем карапуз,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Буфань надулся от обиды. Он покрепче перехватил локоть Лу И и заметно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погрустнел его спутник, Лу И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слушайте их глупости. Вы вовсе не низкий, вы просто...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замолчи, — буркнул Тан Буфань, окончательно лишившись дара речи от такого «утешения».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сектор охраны, Лу И осторожно прижал к себе руку Тан Буфаня. Желание остаться наедине никуда не делось, и он с виноватой улыбкой обернулся к сопровождающим: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экскурсию, господа. Дальше мы, пожалуй, прогуляемся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спецназа оказались неглупыми и сразу смекнули, что мешают влюбленным ворковать.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отдыхайте, — добродушно отозвался смуглый. — Во Внутреннем чертоге абсолютно безопасно, кругом дежурит персонал из полузверолюдей. Если что-то понадобится — зовите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конвоиры повернули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мгновенно опустел. Хоть Чертог и напоминал внешне торговый центр, здесь царило умиротворяющее безмолвие. Оказавшись наконец наедине с любимым, Лу И тепло улыбнулся и потянулся рукой к его волосам, бережно поправляя выбившийся локон. Тан Буфань, вспомнив, как вызывающе вел себя под прицелом десятков глаз, смущенно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них ведь глаза горели. Все так и ждали, что ты на кого-нибудь из них посмотришь, — не удержался от шпильки Тан Буфань, в голосе которого все еще сквозили ревнивые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лишь обезоруживающе улыбнулся — к подобному вниманию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хочется сытой и спокойной жизни, это естественно. — Он негромко рассмеялся, предаваясь воспоминаниям. — Помню, я сам поначалу ужасно боялся, что вы, учитель, положите на меня глаз. А вы все твердили, что любите только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говорил! Сам-то уверял, что никогда не женишься, — беззлобно парировал Тан Буфань, но тут же взял себя в руки и посерьезнел. — Ладно, довольно шуток. Мы пришли сюда ради госпожи Фан Юэ, давай не отвлекаться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уже здесь, — тихо произнес Лу И, кивком указывая Тан Буфаню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 успел обернуться, как до его слуха донеслось ритмичное «цок-цок-цок» — звук каблуков, уверенно отчеканивающих шаги по полированным плитам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К ним стремительной, летящей походкой приближалась женщина в элегантном белоснежном брючном костюме, выгодно подчеркивающем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великолепно: ухоженная, лет двадцати восьми на вид, с роскошными черными локонами, уложенными крупными волнами, и дерзкой алой помадой на губах. Высокий рост, правильные, выразительные черты лица — в ее облике сквозила уверенность и шик настоящей кинодивы.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невольно залюбовался гостьей — до чего же хороша! Однако, когда незнакомка подошла вплотную, он обнаружил, что Фан Юэ возвышается над ним на добрых полголовы. Мысленно он горько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«Каблуки! Все дело в этих проклятых десятисантиметровых шпильках, точно вам говорю!»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почему он в детстве не пил молоко литрами?.. Хотя кого он обманывает — в его семье на такое просто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Фан Юэ из Подземного города Восточного округа, — приветливо улыбнулась женщина, протягивая руку. Несмотря на властную, подавляющую ауру, держалась она на редкость открыто и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Западная Федерация, — первым ответил на рукопожатие Лу И, вежливо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И? — Фан Юэ удивленно приподняла идеальную бровь. — Какое красивое китайское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его спутника. Тан Буфань расправил плечи, стараясь казаться выше, и пожал 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Буфань, Западная Федерация.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вы очаровательны, — искренне восхитилась Фан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что госпожа Фан Юэ давно заочно знакома с моим женихом, — вкрадчиво заметил Лу И, буравя собеседницу пронзительным золотисто-зеленым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лишь сохранила на лице безупречную светскую улыбку,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 Юэ! — В этот момент к ним, смешно семеня ногами, подбежал запыхавшийся мужчина в строгом деловом костюме. — Ну почему вы ушли и меня не предупредили? — укорил он ее,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восстановив дыхание, он повернулся к Лу И и Тан Буфаню и протянул им визитные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представиться. Ян Фэнцин, секретарь госпожи Фан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 легкой ностальгией принял плотный прямоугольник картона. Надо же, на дворе тридцать третье столетие, а люди все еще пользуются бумажными визитками.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действительно накопилось несколько вопросов к госпоже Фан Юэ, — взял слово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соблаговолите ли пройти в чайную комнату Нового союза торговцев? Там нам никто не помешает, — галантно предложил Ян Фэнцин, делая приглашающий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поразительная прыть, госпожа Фан Юэ. Молодость, что и говорить — ноги сами несут, — раздался вкрадчивый старческий голос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обернулись. К ним, тяжело опираясь на резную трость, не спеша приближался пожилой мужчина. Под руку его бережно поддерживал хрупкий, миловидный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