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старейшина Юй пожаловал? — Фан Юэ медленно повернулась к старику, в её голосе скользнула ядовитая усмешка. — Для ваших девяноста трёх лет вы весьма резво держитесь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сразу узнал старика. Это был дед Юй Фэня. Несмотря на почтенный возраст и формальный уход от дел, в семье Юй его слово оставалось непреложным законом. Буфань давно подозревал, что именно этот человек в своё время спланировал уничтожение Комитета культуры и образования, замаскировав карательную операцию под вылазку Фракции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крутившийся рядом юноша лет семнадцати-восемнадцати — младший сын Юй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недурён собой и, похоже, выказывал к Лу И живейший интерес. Одной рукой он бережно поддерживал деда, но при этом вовсю таращился на Лу И. Взгляд у мальчишки был на удивление дерзким 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навстречу, юноша, засмотревшись, перестал следить за дорогой. Он неловко зацепился за трость старика и полетел прямиком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Буфань, и Лу И инстинктивно подались вперёд, чтобы подхватить его. Но Лу И, более высокий и стремительный, среагировал мгновенно. Он перехватил падающего прежде, чем Буфань успел хотя бы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Спасибо...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крепких объятиях Лу И, парень заметно смутился и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даже не подумал ревновать. Напротив, эта нелепая сцена вызвала у него лишь тихую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драма! Какое падение на ровном месте! — Фан Юэ, стоявшая чуть поодаль, лениво захлопала в ладоши. — Кажется, даже в мыльных операх я не видела столь театрального кульбита. Юй Ши, признайся: вступительные экзамены в академию искусств ты сдал без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Раскусив колкость, Юй Ши вспыхнул до кончиков ушей и поспешно высвободился из объятий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я правда случайно, — пролепетал он, возвращаясь под крыло деда, и робко взглянул на своего спасителя. — Меня зовут Юй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лишь равнодушно кивнул в ответ и, даже не глядя на юношу, привычно переплёл свои пальцы с пальцами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этот жест, Юй Ши уставился на Буфаня. Тот стоял в безупречном, струящемся одеянии цвета бледной луны и выглядел чертовски привлекательно.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тоже смотрел на соперника. Он лишь мягко прищурился и одарил мальчишку снисходительной,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 словно укололся об эту улыбку. Он растерянно моргнул и поспешно опустил голову, пряча бегающий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Престарелый глава семьи Юй обменялся с Лу И рукопожатием и гостеприимно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Луи, не желаете ли выпить чаю в чайной Миротворческой фракции? Мы могли бы обсудить некоторые вопросы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приглашение, но вынужден отказаться, — сухо отрезал Лу И. — У меня есть срочное дело к госпоже Фан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какие общие дела могут быть у Западной Федерации и Нового союза торговцев?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старейшина. Какие ещё дела? Разумеется, торговые, — небрежно бросила Фан Юэ и, развернувшись, жестом пригласила гостей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господа, — вежливо добавил шедший следом Ян Фэнцин,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 из зала. Спиной Буфань отчётливо ощущал провожающие их пристальные взгляды деда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Уютная приёмная Нового союза торговцев располагалась на третьем этаже. Интерьер сочетал в себе лаконичность и изысканную строгость. Фан Юэ указала гостям на глубокие кресла, а Ян Фэнцин удалился, чтобы приготовить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внимательно изучал хозяйку кабинета. Пусть она и выглядела молодо, за этой внешностью скрывался острый, расчётливый ум. Почувствовав на себе его взгляд, Фан Юэ без малейшего смущения откинулась на спинку дивана и непринуждённо закинула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успел рассказать Пэй Чжишу? — спросила она напрямую, решив не тратить время на светские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ровным, глубоким голосом ответил Лу И. — Господин Пэй усердно пытается вас выгородить.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тонко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выбрали слово «выгородить», значит, я уже у вас под подозрением?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и Лу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тесно связаны с Перезагрузчиками, — заговорил Буфань. — На территории древнего Китая существовало два объекта под названием Пэнлай. Однако в уцелевших электронных архивах содержатся сведения лишь о наземной базе Пэнлай в Шаньдуне. Мы пришли к выводу, что Комитет культуры и образования намеренно стёр любые упоминания о существовании второго Пэнлая.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Ян Фэнцин с подносом. Он бесшумно расставил перед присутствующими чашки с исходящим паром ароматным кофе. Буфань бросил на него пытливый взгляд, однако Фан Юэ даже не подумала отослать своего помощника. Похоже, этот парень был посвящён во все её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Фан Юэ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 прагматики, так что юлить не стану. В прежние времена на нашей земле действительно функционировали два Пэнлая. И там, и там были созданы мощные базы. Но если первая располагалась открыто, то вторую возвели в строжайшем секрете. Скрытый Пэнлай проектировался как ковчег, призванный сохранить последнюю искру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выразительно указала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в замешательстве моргнул, а вот Лу И среагировал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Орбита, — кивнула Фан Юэ. — Тысячу лет назад экологический коллапс на Земле принял столь катастрофические масштабы, что человечество всерьёз заговорило о конце света. Правительство тогда разработало три плана спасения. Первый — строительство Подземных городов. Второй — создание герметичных наземных баз. Третий — запуск орбитальных станций, космического дома. Впоследствии наземные базы были одна за другой разграблены и уничтожены обезумевшими толпами беженцев. Подземные города выстояли и продолжают функционировать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космической программой? — не удержался от вопроса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продолжают вести скрытое наблюдение сверху, — пояснила Фан Юэ. — Чтобы обезопасить орбитальную базу Пэнлай, Комитет культуры и образования планомерно уничтожал любые цифровые следы его существования, буквально заставив станцию раствориться в небытии. Крупнейший этап этой зачистки завершился ещё девять веков назад. Сегодня на поверхности планеты остались лишь жалкие крупицы архивных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женщины промелькнула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 и сами знаете: Комитет был уничтожен, когда мне едва исполнилось тринадцать. Об этой тайне я узнала гораздо позже и из совершенно сторонних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ничего не сказали Пэй Чжишу? — спросил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Моему младшему сокурснику и без того хватает забот на Земле. — В её голосе послышалась искренняя, тёплая нежность к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совершённые покушения едва не стоили ему жизни! — Буфань нахмурился. — Он имеет право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хранил молчание. Поразмыслив пару секунд, он устремил на женщину холодный, проницательный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вам тоже неизвестны точные координаты космического Пэнлая?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Неизвестны, — со вздохом кивнула Фан Юэ. — Именно поэтому я не видела смысла втягивать Чжишу. Это лишь растревожило бы его, не дав взамен никаких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протянул Лу И. — В таком случае, не просветите ли меня, в чём именно заключается ваша сделка с 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Юэ промелькнуло сомнение, она слегка поджала алые губы. Выдержав затяжную паузу,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рассказать вам об этом. Но взамен господин Луи должен дать мне одно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прищурился, его взгляд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Излагайте ваши условия, госпожа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вы должны дать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мерили друг друга взглядами. Буфань благоразумно сидел молча, не пытаясь влезть в их разговор. Лу И едва заметно усмехнулся и произнёс удивительно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будучи деловой женщиной, вы прекрасно понимаете: любые сделки строятся на взаимной выгоде. Моё слово стоит слишком дорого, чтобы раздавать его авансом.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на мгновение лишилась дара речи, но тут же покачала головой с усмешкой над самой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Признаю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опустила глаза, взвешивая решение, и вновь посмотрела на Лу И уже совершенно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 базы Перезагрузчиков я не знаю, это правда. Однако Зеро передал мне карту доступа к этому объекту.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разноцветных глаз Лу И вспыхнул азартный огонёк, но он не спешил соглашаться, сохраняя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я не потребую невозможного, — поспешила заверить его Фан Юэ. — Это обязательство никак не затронет интересы Западной Федерации. Речь идёт о моей сугубо личной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помедлил ещё пару секунд, взвешивая риски, после чего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Фан Юэ скользнуло облегчение. Наконец на её губах появилась вполне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нашей сделки с Зеро проста: мы объединились, чтобы уничтожить общего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пристально посмотрел на неё,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именно враге речь? Вы вознамерились сокрушить семью Юй или нацелились на семью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у Буфаня внутри всё перевернулось. В голове вихрем закружились новые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помилуйте! Разумеется, семья Юй, — рассмеялась Фан Юэ. — Я ещё с местными мартышками не разобралась, куда мне на тигров замахиваться.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вновь стал деловым: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семье Го у меня нет никаких претензий. С управлением наземными территориями они справляются вполне сносно, избавляя нас от лишней головной боли. К тому же при возведении новых баз без грубой физической силы зверолюдей нам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Зеро помогает вам уничтожить семью Юй... — озадаченно подал голос Буфань. — Неужели у него тоже личные счёты с этим семейством?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лицо Фан Юэ на мгновение помрачнело. Поколебавшись, она всё же решилась на откровение: — Мы с Зеро знаем друг друга с давних пор. И обещание, которое я от вас потребовала, господин Луи, напрямую касается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Лу И и заговорила тихим, размеренным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Возглавляемые им Перезагрузчики — грозная сила. Однако наводнившие мир Токсичные люди уже успели восстановить против него союзы трёх федераций зверолюдей. Насколько мне известно, Го Шэнь сейчас активно договаривается с Северной Федерацией о совместной войсковой операции. Полагаю, он и вам делал подобные предложения. В сложившейся ситуации разгром Перезагрузчиков — лишь вопрос времени. И когда этот час пробьёт... я хочу, господин Луи, чтобы вы задействовали своё влияние и сохранили Зеро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Буфань, и Лу И на мгновение лишились дара речи. Просьба Фан Юэ оказалась слишком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резко нахмурился. Его разноцветные глаза — янтарно-золотой и изумрудно-зелёный — сузились, пронзая собеседницу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 тоже принадлежал к Комитету культуры и образования? Кем именно он вам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враг в лице семьи Юй и столь отчаянное заступничество — всё это наталкивало на весьма однозначные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принялся лихорадочно прокручивать в голове досье Фан Юэ. Она рано лишилась родителей и пробивала дорогу в жизнь исключительно собственными силами. Позже, когда её дела пошли в гору, женщина тайно родила двоих детей, чьи личности, как и личность её супруга, до сих пор оставались под строжайшим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на вид был около тридцати лет. Сложив в уме все факты, Буфань едва не задохнулся от поразившей его догадки.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покосился на Лу И, пытаясь отыскать в его лице подтверждение своим мыслям. Если его догадка верна, то становится кристально ясно, откуда у Фан Юэ взялась карта доступа на секретную базу Перезагрузчиков.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молчал, продолжая буравить женщину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уклонилась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мы старые друзья. Зеро действительно состоял в Комитете — наши родители некогда занимали там руководящие посты. Вот только после гибели нашей организации наши пути разошлись: я примкнула к Новому союзу торговцев, а он ушёл в Академию наук, откуда со временем тайно перебрался на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Академия наук тайно покровительствовала Перезагрузчикам, давно ни для кого не являлось секретом. Учёные укрылись в глубинах Подземного города, где зверолюди попросту не могли до них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Мирному договору, зверолюдям строжайше воспрещалось переступать порог Подземных городов. И если Го Шэнь решится нарушить это табу, человечество и зверолюди вновь окажутся на пороге тотальной, кровопролитной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без того была критической: бесчинства Перезагрузчиков уже успели вытянуть из Восточной Федерации все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вы требуете от меня невозможного, — наконец медленно заговорил Лу И, и в его голосе прозвучали непривычно резкие нотки. — Зеро одержим идеей стереть зверолюдей с лица земли. Его безумие уже напрямую угрожает безопасности моей собственной родины — Западной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ценность ни представляла сулимая ею карта доступа, плата за неё казалась чрезмерно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и сама осознавала это. Сделав короткую паузу, она медленно повернулась к Тан Буфаню. Её глаза устремились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скажу, что Зеро способен вернуть к жизни то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