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ванной, Лу И застал Тан Буфаня на кровати: тот лежал на животе, зарывшись лицом в подушку, и судорожно обнимал себя руками. Из-за ноющей боли он невольно приподнял бёдра, подставив под удар уязвимые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замер. На его щеках проступил едва заметный румянец. Подойдя к постели, он присел на край и мягко положил горячую ладонь на спину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чувство... будто живот сейчас лопнет, — приглушённо пробормотал Тан Буфань в подушку. Только теперь он по-настоящему осознал, насколько бережно Лу И отнёсся к нему в их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Лу И прилёг рядом и осторожно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послушно привалился к его боку, позволяя тёплым пальцам Лу И мягко массировать ноющий низ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было так плохо, почему ты вчера меня не остановил? — негромко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плохо, — тихонько хмыкнул Тан Буфань. — У тебя отличная техника... Просто ты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растерялся, не понимая, комплимент это или жалоба. В конце концов он решил не спорить и просто продолжил заботливо растирать ноющее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горячая ладонь Лу И творила чудеса: боль постепенно отступала, а по коже Тан Буфаня разливалось приятное тепло, выступила лёгкая испарина. Но стоило им уединиться в этой нежной истоме, как сквозь стены глухо донёсся нарастающий гул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комнате была отличной, однако сам Внутренний чертог представлял собой замкнутое пространство, из-за чего любой шум многократно усиливался. Тан Буфань с любопытством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распределение людей, — пояснил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поднялся с постели, намереваясь выйти и разузнать, что происходит. Лу И невольно засмотрелся на его изящные изгибы, но, заметив, что Тан Буфань натягивает брюки без особого труда,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они вышли из комнаты. Остановившись у перил галереи второго этажа, они заглянули вниз. В просторном вестибюле выстроилась вереница людей — те самые осуждённые. По обе стороны колонны стояли около двух десятков вооружённых человеческих спецназовцев, следивших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впереди стоял высший зверолюд лет пятидесяти с довольно свирепым выражением лица — судя по всему, куратор с их стороны. Он беседовал с мужчиной средних лет. Тот, хоть и был одет в безупречно сидящий строгий костюм, а его волосы были аккуратно уложены волосок к волоску, держался скованно, робко втянув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 Фэнь, нынешний председатель Миротворческой фракции, — негромко произнёс Лу И, наблюдая за ними вместе с Тан Буфанем. — Номинальный лидер. На деле он ничего не решает — всем заправляет тот самый старик с тростью, которого мы видели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он спланировал теракт в Комитете культуры и образования, чтобы подставить Фракцию сопротивления? — спросил Тан Буфань. Старика внизу не было, зато среди присутствующих мелькнуло лицо вчерашнего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кивнул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же кровная обида за истребление всей семьи, — Тан Буфань невольно почувствовал уважение к выдержке госпожи Фан. — А госпожа Фан Юэ умеет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с противоположной стороны галереи раздался чистый, звонкий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чаю,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Фан Юэ, облокотившись на перила, приветливо махала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удивился. Вчерашний разговор трудно было назвать дружеским, однако сейчас Фан Юэ вела себя так, словно они были давними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помахал ей в ответ, но мысли о вчерашних словах женщины не давали ему покоя. Помедлив, Тан Буфань повернулся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вернуться в трейлер. Нужно собрать вещи Чэнь Фэя... его рюкзак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вернуться на пять лет назад в прошлое таял с каждым днём, но оставалась надежда на клонирование... Тан Буфань прекрасно понимал, что это лишь иллюзия спасения, попытка обмануть самого себя, но он отчаянно хотел вернуть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мысль превратилась для Тан Буфаня в одержимость, граничащую с безумием. Но если создание клона поможет его возлюбленному обрести душевный покой, Лу И готов был пойти на всё. К тому же, если говорить начистоту, ему и самому не хотелось, чтобы призрак покойного мальчика вечно соперничал с ним за место в сердце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возвращаемся прямо сейчас? —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забрать у Фан Юэ карту доступа и вместе с Сирисом осмотреть этот чертог. Давай я провожу тебя до выхода, а там тебя встретит 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заколебался, разрываясь между желанием побыть с Лу И и нетерпением поскорее собрать вещи Чэнь Фэя, но тоска по мальчику перевесила.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издали жестом показал Фан Юэ, что подойдёт позже, и повёл Тан Буфаня вниз. Они пересекли гудящий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распределения преступников Восточная Федерация строго придерживалась старых порядков: зверолюди сами выбирали себе рабочую силу и слуг. И лишь тем людям, кто вызвался вступить в союз со зверолюдьми добровольно, милостиво позволяли сделать выбор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Тан Буфань мельком взглянул на процедуру переклички. Подобные принудительные браки не вызывали в его душе сочувствия: он считал, что те, кто не преступает закон, никогда не окажутся на месте этих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коридор, они вышли к крытой парковке. Лу И завёл внедорожник и довёз Тан Буфаня до выезда из тоннеля, где их уже поджидал 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разгрузка? — поинтересовался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закончим, — почтительно отрапортовал Брен, открывая перед Тан Буфанем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кивнул и, проследив за тем, как Тан Буфань садится в салон, с беспокойством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Луи, — серьёзно кивнул 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провожал взглядом удаляющийся автомобиль до тех пор, пока тот не скрылся из виду, и лишь тогда вернулся к своему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Внутренний чертог, внизу всё ещё шумела толпа — отбор и оценка осуждённых шли полным ходом. Поднимаясь по лестнице, Лу И внезапно поймал на себе пристальный взгляд вчерашнего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 будучи сыном самого председателя Юй Фэня и к тому же добровольцем, решившим связать жизнь со зверолюдом, пользовался здесь особыми привилегиями. Он вальяжно устроился в лаунж-зоне в компании нескольких человек, потягивая яркий прохладительный напиток из изящного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Лу И вернулся один, юноша так и просиял — глаза его вспыхнули неподдельным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равнодушно отвёл взгляд и продолжил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второго этажа за спиной раздался частый, лёгкий перестук шагов — так мог ходить только не привыкший к тяжёлым нагрузкам человек. Обернувшись, Лу И увидел поспешавшего за ним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Луи, вы один? — слегка запыхавшись, спросил Юй Ши. Судя по одышке, физическими упражнениями он себя не утруждал. — Позволите составить вам компанию и показать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предложение, но вынужден отказаться, — мягко, но решительно ответил Лу И. — У меня назначена встреча с госпожой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Решаете вопросы торговли? — кокетливо поинтересовался Юй Ши. В отсутствие Тан Буфаня он держался куда смелее и раскованнее. — Поделитесь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промолчал. Ему было не привыкать к подобному вниманию: ещё до наступления совершеннолетия люди из его окружения то и дело осыпали его прозрачными намёками и признаниями. Но все они оставляли его сердце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Тан Буфань — человек, который цеплялся за жизнь из последних сил и боролся со смертельным ядом до самого конца, — сумел растопить этот лёд. Его необоримая воля к жизни, граничащая с чистым упрямством, заворожила Лу 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возлюбленном взгляд Лу И невольно потеплел, но, вновь повернувшись к юноше, он вернул лицу вежливое и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это исключено. Наш разговор с госпожой Фан конфиденциален, а после него у меня запланировано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 разом наталкиваясь на холодный отпор, Юй Ши заметно сник. Но стоило Лу И сделать шаг к лестнице, как юноша отчаянным жестом вцепился в его рукав, а затем перехватил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недоуменно нахмурился и обернулся. Юноша стоял ступенькой ниже, робко и обиженно глядя на него снизу вверх, и крепко сжимал его пальцы своими тонкими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обручены с господином Таном, но... меня это не волнует, — набравшись смелости, выпалил Юй Ши, и в его глазах промелькнула мольба. — Я не хочу, чтобы меня просто сдали с рук на руки первому встречному зверолюду! Я хочу... хочу сам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обречённо вздохнул и мягко, но настойчиво высвободил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а вот мне и моему жениху — нет. Я сочувствую твоему положению, но вести себя столь навязчиво, как минимум, нетактично.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Юй Ши мгновенно утратило всякую краску. Прежде Лу И, возможно, из чистого джентльменского приличия уделил бы ему пару минут вежливой беседы, но теперь... теперь он дорожил чувствами Тан Буфаня и не собирался давать поводов для ревности. Лу И стремился быть идеальным, послушным мальчиком для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потому, что он красивее?! — почти выкрикнул ему в спину Юй Ши. В его голосе звенела жгучая обида. — Но моё происхождение благороднее! Я образованнее его! Я гораздо больше подхожу на роль твоей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громкий крик эхом разнёсся под сводами зала, заставив людей внизу прервать разговоры и устремить взгляды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лениво опершись на стеклянное ограждение, за разыгравшейся сценой с неподдельным интересом наблюдала Фан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замер на ступеньках. Его лицо потемнело, но он сдержал гнев, не желая устраивать публичный скандал со смертным. Обернувшись, он произнёс ровным, леденящим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Когда я полюбил его, он вовсе не был красив. Напротив, он был истощён до такой степени, что едва походил на человека. Меня привлекла не внешность. Меня покорила его несгибаемая, первобытная воля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окинул ледяным взглядом густо покрасневшего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происхождение, возможно, уступает твоему. Но внутренне он в тысячу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удостоив Юй Ши ни словом, он стремительно поднялся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проводила его взглядом и, когда он поравнялся с ней, кокетливо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пользуетесь успехом, господин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госпожа Фан, не издевайтесь, — вздохнул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Юэ понимающе усмехнулась и, изящным, почти фокусническим движением раскрыв ладонь, продемонстрировала тяжёлую пластиковую карту тёмно-золотого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То, что ты просил, — она протянула ему пропуск. — Надеюсь,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принял карту, скользнув взглядом по её матовой поверхности. Его удивило, как открыто она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кто-то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любопытные глаза сейчас внизу, — небрежно отмахнулась Фан Юэ. — К тому же за здешней системой безопасности приглядывает Пэй Чжишу,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даже если бы кто-то увидел? После последних событий трусливая Миротворческая фракция больше не представляла для неё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посмотрел на женщину, которая уже подмяла под себя едва ли не треть Подземного города, уважительно улыбнулся и убрал пропуск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 загоняет Юй Ши в угол, так что будь осторожен, — предупредила Фан Юэ. — Мальчишка капризен. Из всех молодых высокопоставленных зверолюдей Восточной Федерации он ни на кого даже смотреть не желает. А вот на тебя глаз положил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сухо кивнул Лу И. — Постараюсь держаться от него подальше. — Помолчав, он добавил: — В будущем нам предстоит тесное сотрудничество по проекту наземной базы для людей. Надеюсь на твою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Опережаешь мои мысли, — легко согласилась Фан Юэ. — Если жители Подземного города Западного округа сумеют подняться на поверхность, позиции человечества значительно укрепятся. Для нас, восточных людей, это прямая выгода. В ближайшее время мы планируем экспедицию на базу Пэнлай для проведения топографической съёмки. Если выкроишь время — присоединяйся.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давно заглядывался на загадочную базу Пэнлай, поэтому охотно принял её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