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обживали каюту на верхнем ярусе корабля, пришло сообщение от Брена. Разгрузка была завершена, и, чтобы не занимать посадочную площадку у подножия, судно перегнали на вершину горы, где было полно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подтвердил команду. Корабль медленно и плавно пошёл вверх, и едва ощутимая невесомость на мгновение напомнила Тан Буфаню поездку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подошёл к широкому панорамному окну. Далеко внизу расстилались приземистые кварталы города Тай. Дома тянулись до самых крепостных стен, преграждавших путь последним закатным лучам, а у подножия укреплений уже залегли густые синие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наконец прекратились, и работы по восстановлению внешних укреплений шли полным ходом. Но охрана на вершине оставалась исключительно строгой: Буфань ясно видел патрулирующих территорию усадьбы семьи Го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 мая по сентябрь у зверолюдей наступает пик рождаемости, — раздался за спиной негромкий голос. Лу И подошёл и бережно обнял Тан Буфаня, уложив подбородок ему на плечо. — Но в этом году из-за вмешательства Перезагрузчиков показатели во всех федерациях заметно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разберёмся с вещами, я сразу засяду за карты, которые мне передал Пэй Чжишу, — отозвался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левого запястья коснулось что-то приятно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опустил взгляд. На его руке красовался изящный серебряный браслет из тонких цепочек, удерживающих крошечный квадратный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Тан, — раздался с запястья мягкий электронный баритон Братца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Буфаня сладко сжалось. Он обернулся к любимому: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подарок, — нежно подтвердил Лу И. — Я попросил Сириса захватить его из Западной Федерации. Все данные Братца Кая уже загружены в этот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прекрасно знал, как много значит Братец Кай для его партнёра, и намеренно не стал дарить ему пустой браслет с искусственным интеллектом с заводскими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растроганно погладил прохладные звенья цепочки, не в силах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 — Буфань обернулся в кольце его рук и заглянул в тёмные глаза. — А ты... Чего бы тебе хотелось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просто и лаконично выдохнул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залился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абсолютно серьёзно, — Лу И уткнулся носом в изгиб его шеи, жадно вдыхая знакомый аромат. — Учитель, ты уже подарил мне свою жизнь. Большего мне просить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на душе у Буфаня было неспокойно. Хотелось непременно подарить что-то стоящее в ответ. Думая о презентах, он внезапно вспомнил, что за ним до сих пор числится должок перед Андерсоном — обещанный свитер. На душе сразу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прогуляться ли мне до торговых рядов на склоне горы?»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Лу И уйти по делам, Буфань решил наведаться в усадьбу и разыскать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 Вэнь сохранил за ними прежний двор, Хэ Син и Хэ Юнь по-прежнему присматривали за Бамбуковой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как раз отправился на тренировочный симулятор. Пускай автоматика корабля работала безупречно, главнокомандующему всё равно требовалось освоить ручное пилотирование на случай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предупредил его через Братца Кая. Лу И, разумеется, беспокоился, но понимал, что держать супруга под замком вечно не получится, а потому лишь велел Андерсону следовать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хоть и считался формально адъютантом Лу И, был птицей вольной. Из-за дурной репутации прочие зверолюди обходили его стороной, да и сам он не стремился набиваться в друзья, предпочитая целыми днями слоняться без дела по коридорам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решил, что прогулка пойдёт обоим на пользу. К тому же Андерсон сможет сам выбрать пряжу нужного цвета. Да и для Лу И не мешало связать пару тёплых вещей к зиме. Едва дождавшись, пока вальяжный блондин соизволит спуститься, Буфань повёл его в сторону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дойти до места, как они застыли в удивлении. Возле Бамбуковой обители обнаружился 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изящный респиратор, юноша высокомерно отчитывал близнецов. За его спиной, словно изваяния, возвышались двое конвоиров в форме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 хмуро молчал, а Хэ Юнь обиженно дул губы. Но стоило им завидеть приближающегося Буфаня, как лица обоих парней мгновенно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Тан! — Хэ Юнь радостно бросился ему навстречу. Близнецы явно не думали, что увидят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вытащить вас проветриться и пройтись по магазинам, — улыбнулся Буфань и скользнул взглядом по незваному гостю. Уголки его губ тронула едва заметная усмешка. — Здравствуй.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 был глуп и прекрасно понимал, зачем Юй Ши здесь крутится. Наверняка рассчитывал «случайно» столкнуться 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Господин Тан, — сухо поприветствовал его Юй Ши, сознательно проигнорировав статус «госпожи». Впрочем, его влажные блестящие глаза тут же скользнули мимо Буфаня и заворожённо уставились на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Андерсон только покинул лечебницу, он выглядел измождённым, диким и безумным. Зато за последний год изрядных шатаний по свету он заметно окреп и похорошел. Высокая, подтянутая фигура и точёное лицо невольно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портила разве что манера держаться: шёл он развязно, лениво, а длинные серебряные волосы до поясницы свободно развевались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вы, кажется, оговорились, — с фальшивой вежливостью улыбнулся Хэ Юнь. — Господин Лу И и наша госпожа Тан давно обручены. Вы перепутали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даже не повернул головы в его сторону. Напротив, он кокетливо закинул прядь волос за ухо и застенчиво поинтересовался у Андерсона: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какой пост занимаете,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этот человек не появлялся уже лет десять. Когда его упрятали в лечебницу, Юй Ши было всего восемь, так что узнать скандально известного хищника в лицо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забавно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впервые на поверхности, мало кого знаю лично, — смущённо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красавец-офицер не прочь поболтать, Юй Ши мгновенно сменил тон и соизволил обратиться к Буфаню чуть вежливее: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собрались на прогулку? Давайте я пойду с вами. Мне как раз тоже хотелось посмотреть Город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резонно рассудил, что перед ним — приставленный Лу И охранник. Хоть парень и не знал его подноготной, но по выправке видел: перед ним чистокровный высший зверь, да ещё и на редкость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зверь и выглядел прилично старше него, Юй Ши отлично понимал — выбирать в его положении особо не из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разделять этот внезапный порыв дружелюбия не собирался. Он выразительно посмотрел на своего провожатого: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Андерсон, возьмём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из Подземного города такой неженка, — Андерсон лениво сократил дистанцию и бесцеремонно приподнял подбородок Юй Ши двумя пальцами. В его узких серебристо-серых глазах заплясали опасные искры. — Боюсь, по дороге сломается, а нам потом платить за ущерб. Или... тебе как раз хочется, чтобы тебя хорошенько «поломали», а,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прозвучал слишком двусмысленно и пошло. Лицо Юй Ши мгновенно залил густой румянец, а сердце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что-то кокетливо ответить, но тут один из его телохранителей спешно проверил базу данных через личный терминал. Лицо мужчины мгновенно побелело. Он грубо схватил хозяина за плечо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вспыхнул от гнева, готовый отчитать дерзкого слугу, но тот лихорадочно зашептал ему на ухо. В ту же секунду краска сошла с лица мажора. Он округлившимися от ужаса глазами уставился на Андерсона. Вся былая спесь и игривость испарились без следа, сменившись ледяным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Буфань, заметив эту метаморфозу,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как, господин Юй? Всё ещё хотите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вспомнил, что у меня есть дела, не пойду, — заикаясь, выдавил парень. Его испуганный взгляд метнулся вдаль, где над парком возвышался гигантский корпус летательного аппарата — эта махина высотой с многоэтажку была видна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собирался пробиться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людьми неглупыми и сразу поняли, куда он держит путь. Андерсон лишь безразлично фыркнул, а вот острый на язык Хэ Юнь упустить шанс добить соперника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ветреность, господин Юй, — ядовито усмехнулся Хэ Юнь. — Я слышал, вы когда-то очень хотели стать звездой. Сначала запели, но пластинки ваши никто не покупал. Потом подались в кино, но фильмы с вашим участием провалились в прокате. Что за комедию вы пытаетесь разыграть теперь, явившись на поверхность?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угодили в самую рану. Лицо мажора мгновенно налилось багровой краской. Но больше всего его унижало то, что его публично отчитывает какая-то прислуга. Почувствовав на себе насмешливые взгляды Буфаня и Андерсона, Юй Ши окончательно сорвался с катушек. Взревев от бешенства, он рванулся вперёд, замахнувшись для хлёсткого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его зависла в воздухе. Буфань перехватил его тонкое запястье прямо у лица Хэ Юня. Хватка оказалась стальной.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негромко спросил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Хэ Юнь тут же забился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Ши, тяжело дыша сквозь маску респиратора, попытался выдернуть руку, но с удивлением обнаружил, что этот хрупкий на вид учитель держит его мёртвой хваткой, словно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изнеженному сынку из Подземного города тягаться с Буфанем, который ежедневно тренировался до седьмого пота. Да и в прежние времена Буфань уложил бы этого задохлика одним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 своего цепного пса! — яростно взвизгнул Юй Ши. — Шлюхино отродье, выбля...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оборвала его крик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ошарашенно застыл. В его глазах мгновенно вскипели слёзы, а двое телохранителей, наконец опомнившись, потянулись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Андерсон уже сделал шаг вперёд. Одним махом он сгрёб обоих охранников за шиворот, перехватил их запястья с оружием и резко крутанул назад. Подчиняясь его дикой, непреодолимой силе, конвоиры сами упёрли дула собственных пистолетов себе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стреляйте, — весело осклабился Андерсон. — Делаем ставки, чья черепушка лопнет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охранника мгновенно покрылись испариной. Они не смели пошевелиться, чувствуя холод металла у собственных 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Ши, чью руку Буфань наконец отпустил, судорожно зажал ладонью горящую щёку. Слёзы обиды и злости лились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изнеженной жизни он ещё никогда не подвергался подобному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реветь? — поморщился Буфань. — Если лезешь в драку, умей получать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мой дедушка... они тебя уничтожат! Ты пожалеешь! — захлёбываясь слезами, выдавил 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твоему отцу и деду скоро станет совсем не до тебя. Они ведь для того и прислали тебя сюда, чтобы продать подороже какому-нибудь зверю,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ударили наотмашь. В отличие от Пэй Чжишу, который поднялся на поверхность ради хитрых политических интриг, Юй Ши был не более чем разменной монетой, и перспектива стать живым товаром для дикарей пугала его до смерти. Он побледнел и разрыдался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 на эту истерику, Буфань отвернулся и скомандовал близнецам идти за ним. Андерсон со смешком дружески похлопал обоих охранников по головам и лениво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Бамбуковой обители, за спиной всё ещё раздавались приглушённые рыдания Юй Ши. Хэ Син укоризненно покосился на брата, а затем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думаете, обойдётся? Всё-таки его семья очень влиятельна в Подземном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Он первый распустил руки, так что мы просто защищались. Не бойтесь, если что — я вас прикрою, — спокойно ответил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с Лу И, он незаметно перенял манеры сильного лидера. Помолчав, он добавил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быть таким дураком в восемнадцать-то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лицо посветлело, и он весело подмигнул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 Пошли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