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шёл рядом с Лу И, вежливо и мягко отвечая на обращённые к ним взгляды. За полгода в городе Тай он успел примелькаться местной публике: половину гостей знал лично, а лица остальных казались хорошо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вы, — приветствовал их подошедший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впервые оказался на банкете такого уровня. Всё здесь напоминало старые голливудские фильмы: изысканно одетые господа, вежливые светские улыбки, хрустальные бокалы с вином... Трудно было поверить, что этот блеск соседствует с постапокалиптической разрухой. Подобный контраст рождал странное чувство возврата в ушедшую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год назад мы с Лу И радовались грязной воде, зачерпнутой ржавыми кружками из общей лохани».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поднял бокал к сияющей люстре, любуясь, как в рубиновой глубине вина преломляются искры света, делая его похожим на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сладкий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дрогнул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Лу И обязывал к вежливости, поэтому желающих обменяться с ним любезностями выстроилась целая очередь. Буфань терпеливо стоял рядом, пока не заметил, что Андерсон уже куда-то благополучно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 и остальные тоже разбрелись по углам: одни оккупировали столы с закусками, другие увлечённо болтали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правда? — дождавшись, пока их наконец оставит в покое очередной командир Восточной Федерации, приведший супругу ради знакомства, Лу И виновато понизил голос: — Учитель, тебе не нужно забивать голову этими людьми. Большинство из них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Лу И не хотел втягивать Тан Буфаня в интриги высшего света. Слишком тут всё было сложно и фальшиво, каждый прятал истинное лицо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Лу И сейчас занимался ровно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даже любопытно, — успокоил его Тан Буфань, давая понять,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непрерывно натягивать вежливую улыбку и впрямь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подойдём к господину Го Вэню, поздороваемся, — предложил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Го Вэня заметно поправилось — он уже передвигался без посторонней помощи, хотя былой румянец к нему так и не вернулся. Прощальная речь на сцене отняла у него много сил, поэтому сейчас он отдыхал на просторном диване в уединённом углу зала в окружении нескольких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сидел и старейшина семьи Юй. Пока старики неторопливо беседовали, Буфань приметил неподалёку Юй Ши. Тот возился с двумя детьми Пэй Чжишу, ласково улыбаясь и увлечённо играя с малышнёй.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удивлённо приподнял бровь. Не знай он истинной натуры этого юноши по их прошлой стычке, точно принял бы его за милого, заботливого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Юй Ши повернул голову. Их глаза встретились, и оба обменялись безупречно вежливыми, тёплыми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потрясающая игра. Не зря говорят, что из политиков выходят лучшие актёры».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синхронно отвели глаза, продолжая каждый свою невидимую зрителю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Лу И и Тан Буфаня старейшина Юй и Го Вэнь прервали разговор. Все четверо обменялись церемонными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 Вэнь, давно не виделись. Я искренне рад, что вы идёте на поправку, — тепло произнёс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уж там здоровье в мои годы, — с лёгкой грустью в голосе отозвался Го Вэнь. Его мудрые тёмные глаза мягко скользнули по лицу Буфаня, задержались на мгновение, а затем старик перевёл взгляд на Лу И — молодого, полного сил и энергии. — Слышал, завтра у вас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двадцатого мая, — ответил Лу И. В его золотисто-зелёных звериных зрачках, устремлённых на собеседника, промелькнул едва уловимый собственнический вызов. — Дата совпала с вашей отставкой. Надеюсь,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двадцатое мая — прекрасный день, — невозмутимо парировал Го Вэнь. Не торопясь, он запустил руку в карман своего полувоенного френча, достал крошечную изящную коробочку и на глазах у Лу И протянул её Буфаню. — Держи. Мой скромный подарок к вашей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растерялся. Он кожей чувствовал, как к ним приковано внимание половины зала. Коробочка была совсем крошечной, обитой бархатом, похожей на футляр для драгоценностей... Неужели старик решил подарить ему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та деревянная шпилька, которую Го Вэнь когда-то вырезал своими руками. Буфань тогда долго носил её, даже не подозревая о скрытом смысле подарка, и до сих пор не решался признаться в этом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тоже так и впился глазами в подношение, заметно напрягшись и придвинувшись ближе к жениху. С бьющимся сердцем Буфань приоткрыл крышку — и его глаза мгновенно округлились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вовсе не кольцо и не брошь. На бархатной подложке покоился крошечный, изящный музыкальный плеер — старый добрый MP3.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Реликвия ушедшей эпохи, сохранившаяся сквозь тысячелетие. Лу И озадаченно уставился на незнакомую безделушку, совершенно не понимая её назначения, а вот Тан Буфаня этот вид мгновенно перенёс в далёкое детство, в начальную школу, где самые обеспеченные ребята хвастались подобными плеерами на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Буфаня подёрнулись влажной дымкой ностальгии. Он изумлённо посмотрел на Го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нашли при раскопках древних руин, — негромко произнёс Го Вэнь, глядя на Буфаня с бесконечной мягкостью. — Карта памяти уцелела чудом. На ней записано более трёхсот китайских эстрадных песен тысячелетней давности. Я подумал, тебе придётся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Тан Буфаня к древней культуре Хуася давно ни для кого не была секретом. Он знал старинную письменность, безупречно владел каллиграфией, за что заслужил глубокое уважение среди жителей Бамбуковой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безумно нравится, — пробормотал Буфань, не в силах сдержать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тосковал по утерянному прошлому так сильно, что порой выть хотелось. За двенадцать веков мир стёр всё, что он знал и любил, лишив его корней. И эти три сотни старых мелодий стали для него не просто подарком, а самым настоящим спасением. Свидетельством того, что его былая жизнь не была вымыслом. Что он действительно когда-то существовал там, в далёком двадцать первом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искренне выдохнул он, едва сдерживая желание немедленно нацепить наушники и раствориться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 лишь мягко улыбнулся. Заметив на себе ревнивый, тяжёлый взгляд Лу И, он ответил ему спокойным, уверенным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моложе лет на двадцать, у тебя бы не возникло и шанса», — казалось, говорил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Буфань, чутко следивший за настроением жениха, вовремя уловил негласную дуэль между ним и старейшиной. Вежливо распрощавшись, он поспешно увёл Лу И к диванам в противоположном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бережно, словно хрустальную драгоценность, крутил в руках плеер. Пальцы сами вспомнили нужные кнопки. Экран замигал, высветив старые пиксели, и по узкой полоске дисплея поползли знакомые иероглифы: «Ци Ли Сян» Джей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та самая песня из его детства! Буфань не удержался и в порыве чувств сжал ладонь Лу И. Не будь они на людях, он бы прямо сейчас заставил его слушать эту музыку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радуется Буфань подарку другого мужчины, Лу И заревновал ещё сильнее. Он обиженно прильнул к плечу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дарить тебе такие вещи, — пробурчал он, преданно заглядывая Буфаню в глаза. — Когда отправимся путешествовать по мёртвым городам, я сам перерою все руины и раскопаю для тебя целую гору этих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едва сдержал улыбку. Разумеется, отыскать в завалах уцелевшую за тысячу лет электронику — задача почти невыполнимая, но спорить не хотелось. Он лишь ласково погладил Лу 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искать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ни капли не сомневался, что даже в старости они с Лу И будут кочевать по миру, собирая всякий технологический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тому времени их дети уже вырастут и, наверное, возьмут на себя заботу о Западной Федерации... Постойте, дети? С чего вдруг ему в голову пришла такая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смутился собственной нелепой фантазии, торопливо спрятал плеер в карман и постарался выкинуть странное предчувствие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диване, принимая новых гостей. Буфань терпеливо поддерживал светские беседы, с каждым разом всё отчётливее понимая, насколько утомительна и пуста эта ярмарка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очередная чета командиров из Восточной Федерации отошла, из-за спинки дивана бесшумно вырос Сирис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И, а Фика увёл этот проныра Юй Ши, — заговорщически прошептал он. Сирису уже перевалило за тридцать, он был серьёзным учёным, но в душе оставался сущим мальчишкой, обожавшим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оглядел залу. Действительно, ни Фика, ни Юй Ши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Андерсон пропал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Фика взяли в оборот? — хмыкнул Лу И с едва заметной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Фик, как сын градоначальника Неаполя, входил в число наследников шести ключевых городов Западной Федерации. Неудивительно, что Юй Ши нацелился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пригубил вино, пряча усмешку. Похоже, у Юй Ши земля горела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Фику лет? — полюбопытствовал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и мне, двадцать девять. Мы учились вместе, — Сирис облокотился на спинку дивана, заговорщически наклонившись к собеседникам. — У меня уже двое ребятишек по дому бегают, а он всё в холостяках 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двое детей? — искренне удивился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Самый возраст, — Сирис внезапно смутился и слегка покраснел. — Это Фик у нас со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Буфаню очень хотелось вставить, что ему вообще-то двадцать восемь, а за душой ни одного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ему совсем никто не мил? — продолжил расспросы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понизил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разберёт его тараканов в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у входа в банкетный зал показались Фик и Юй Ши. Высокий статный зверочеловек сохранял абсолютное хладнокровие, а вот плетущийся следом невысокий Юй Ши явно был на грани слёз: глаза покраснели, губы обиженно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сразу всё стало ясно без слов. Фик тоже дал ему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виновато зыркнул на своего прадеда. Сжимающий трость старейшина Юй гневно нахмурился, смерив правнука испепеляющим взглядом. Его лицо буквально перекосило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Буфань, хоть и не питал к Юй Ши симпатии, невольно пожалел парня. Наблюдать за чужим унижением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чужой взгляд, Юй Ши резко повернул голову и посмотрел прямо на Буфаня. Парень закусил губу, словно принимая отчаянное решение, и решительным шагом направился прямо к их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И, господин Тан, мы можем поговорить наедине? — без лишних вступлений спросил он. В его голосе и глазах сквозила упрямая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переглянулся с Лу И. Оба согласно кивнули. Лу И по природе своей был великодушен и всегда стремился помочь людям, а Буфань просто не мог равнодушно смотреть на этого загнанного в угол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тому было всего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с мест. Юй Ши, явно не ожидавший, что они согласятся так легко, преданно шмыгнул носом, и его глаза снова подозрительно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мысленно вздохнул. Направляясь к выходу, он мимоходом взглянул в сторону старейшины Юй. Как и следовало ожидать, суровый старик провожал их тяжёлым,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душный зал. Хотя внутренний чертог в недрах горы считался абсолютно безопасным, коридоры всё равно патрулировали вооружённые часовые. Юй Ши указал рукой в сторону раскинувшегося неподалёку тенистого 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Буфань, ни Лу И возражать не стали. Ступив на ухоженную плитку дорожки, они медленно побрели в глубь благоухающего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то, что случилось в тот день... — нерешительно начал Юй Ши, повесив голову. — Я повёл себя непозволительно по отношению к вам,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дело прошлое, — спокойно ответил Тан Буфань. Ему резануло слух, что парень по-прежнему называет его чужим именем — «господин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не рассказывал Лу И о том, что отвесил Юй Ши пощёчину, однако тот всё равно узнал об инциденте от своих подчинённых. Помимо Андерсона, он тайно приставил к любимому целую охрану из верных зверолюдей, о чём Буфань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Скандала тогда не случилось по двум причинам: во-первых, Юй Ши сам полез на рожон, а во-вторых, статус Тан Буфаня теперь был недосягаем. Мало того что его прикрывал всесильный Лу И, так ещё и Го Вэнь пылинки с него сдувал. Семья Юй просто побоялась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оставалось лишь молча исходить завистью, мечтая поменяться с Буфанем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ни в чём ему не уступает. Если отбросить внешность, у него было всё: благородное происхождение, молодость,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 вам, господин Тан. Вас все любят, — горько обронил Юй Ши, уводя их всё дальше под сень раскидистых крон. — Вам не приходится выносить все эти унижения...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намерен продолжать в том же духе, нам нет смысла разговаривать, — мягко, но твёрдо перебил его Буфань. — Я согласился выслушать тебя только из-за твоего возраста. У меня есть профессиональная деформация — люблю читать нотации. Как бывший учитель я знаю: бывают дети от природы скверные, а бывают те, кого жизнь припёрла к стене. Я помогаю только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остановился и пристально посмотрел юноше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 кому из них ты себя относишь?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лишился дара речи. Его лицо пошло багровыми пятнами, и лишь спустя долгую паузу он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тем... кого припёрли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же, в самом деле, что он завистливый эгоист. К тому же прадед действительно загнал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передача преступников завершена. Мой отец и прадед скоро заберут припасы и вернутся в Подземный город. Но меня они с собой не возьмут... — Юй Ши искусал губы в кровь, его лоб прорезала глубокая морщина. — Я не хочу оставаться здесь один. Но прадед непреклонен: я обязан закрепиться на поверхности. Нашей Миротворческой фракции нужно создать здесь свою опору, иначе через пару лет Новый союз торговцев окончательно сотрёт нас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доходили слухи, что несколько высокоранговых зверолюдей не прочь взять тебя в жёны, — заметил Буфань. Хэ Син и Хэ Юнь были знатными сплетниками и уже успели просветить его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их, мне никто из них не нравится, — буркнул Юй Ши. У влиятельных не хватало стати и красоты, а те, что были недурны собой, не имели за спиной веса. Ни один из них не шёл ни в какое сравнение с безупречным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Буфань, словно читая его мысли как открытую книгу,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тогда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Юй Ши в упор посмотрел на Лу И. — Я хочу поговорить с господином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промолчал. Он действительно хотел помочь Юй Ши — сама мысль о том, что люди вынуждены насильно связывать жизнь со зверолюдьми ради выживания, претила ему. Но это не означало, что он пойдёт на любые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уже всё обо мне разузнал, — мягко начал Лу И. — Я не планирую связывать себя браком...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выразительный взгляд Буфаня, Лу И осёкся и мгновенно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я женюсь исключительно на своём драгоценном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удручённо вздохнул Юй Ши. — Я не прошу о браке. Я лишь хочу, чтобы Западная Федерация предоставила мне временное убежище. Сейчас в городе Тай безраздельно властвует Пэй Чжишу, мне с ним не совладать. А прадед не заберёт меня обратно под землю. Поэтому... прошу вас, позвольте мне побыть с вами хотя бы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Временное убежище?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вопросительно посмотрел на Буфаня, безмолвно интересуясь его мнением. Западная Федерация радушно принимала любых людей. Если в будущем Юй Ши обоснуется у них и выйдет замуж за местного жителя, это только пойдёт на пользу демографии. Но если Буфаню это неприятно, Лу И без колебаний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не испытывал неприязни. Он лишь молча изучал лицо Юй Ши, пытаясь понять, кто перед ним — несчастный ребёнок или расчётливый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наконец произнёс Буфань. Он прекрасно понимал мотивы жениха. Трагическая судьба матери сделала Лу И одержимым идеей спасения угнетённых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И, одарив Юй Ши мягкой улыбкой. — Раз такова твоя воля, я переговорю с твоим отцом и старейшиной Юй. Затем мы отправим тебя в Западную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флагмане базировались десятки малых челноков. Доставить человека на территорию Западной Федерации силами одного из подчинённых зверолюдей займёт от силы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Разве я останусь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у нас поиски базы «Перезагрузчиков», — покачал головой Лу И. — Посторонним там не место. Тебе будет безопаснее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прикусил ноготь на большом пальце, напряжённо о чём-то размышляя. Внезапно заметив, что Тан Буфань внимательно за ним наблюдает, он испуганно вздрогнул 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комкая подол парадного фрака, он застенчиво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Но всё-таки, могу я поговорить с господином Лу И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недовольно нахмурился, собираясь отказать навязчивому гостю, но Тан Буфань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Лу И. Поговорите, а я подожду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удивлённо приподнял брови. Впрочем, раз Буфань не возражал, он решил уступить — так было проще покончить с этой сценой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вышли к небольшой зоне отдыха. Рядом с аккуратным газоном стояла садовая скамья. Буфань почувствовал, как к горлу подкатывает лёгкая тошнота — то ли сказывалось выпитое вино, то ли долгая ходьба наложила свой отпечаток. Он без сил опустился на деревянное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дальше, я посижу здесь,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обеспокоенно заглянул ему в лицо. Поведение Буфаня казалось подозрительно уступчивым, но настойчивый взгляд Юй Ши не оставлял выбора. Зверь тихо вздохнул, решив разобраться со всем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меня здесь, Учитель, — ласково произнёс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утвердительного кивка, он развернулся и увёл Юй Ши дальше по извилистой садовой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Обострившиеся чувства Тан Буфаня уловили, как вдали затихли их шаги. Лишь тогда он закатал рукав парадного пиджака, обнажив изящный умный браслет — подарок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свяжи меня с Андерсоном.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**[Запрос принят, Сяо Тан. Выполняю голосовой вызов... Соединение установлено.]**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тебе? — раздался из динамика ленивый и вечно недовольный голос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бездельничать, у меня есть для тебя работёнка, — безапелляционно заявил Буфань. — Лови координаты, Братец Кай сейчас отправит тебе мою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раздражённо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своё? Снова гоняешь меня по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откинувшись на спинку скамьи, мягко рассмеялся,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иначе, мы же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тёплый, весёлый смех мгновенно обезоружил упрямого волка на том конце провода. Спустя пару секунд ворчливого молчания Андерсон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Нашёлся мне тоже брат названый... Вечно ты из меня верёвки вьёшь. Жди там,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