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Мысли путались, словно перегруженный процессор, а мгновение спустя сердце отчаянно, гулко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конечно, что в этом новом мире мужчины его типа способны вынашивать детей. И когда он решил связать жизнь с Лу И, то постепенно примирился со своей пассивной ролью. И все же Тан Буфань никак не ожидал, что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Тан Буфань сидел на постели, потрясенно прижимая ладонь к губам. Ни восторга, ни радости он не ощутил — лишь краска медленно сбежала с его лица, оставив смертельную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Андерсон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предохранялись?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очень осторожны! — Тан Буфань никак не мог успокоиться. — Лу И ведь даже не кончал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уже собирался расспросить его подробнее, как вдруг дверь распахнулась, и в комнату торопливо вошел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Лу И тяжело дышал, явно бежал всю дорогу. Заметив Тан Буфаня на кровати,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на совете? — удивленно спросил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 передал, что Учитель пришел в себя. Я бросил все и ушел посреди заседания, — объяснил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Тан Буфанем и по его растерянному лицу сразу понял: доктор Цзян уже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пожалуйста. Нам нужно поговорить наедине, — попросил Лу И, покосившись на Андерсона и доктора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доктор Цзян уже укладывал инструменты в свой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неторопливо направился к выходу, но, проходя мимо Лу И, смерил его крайне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давал тебе презервативы, — упрекнул он племянника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смутился, в его золотисто-зеленых звериных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малы. Рассчитаны на мерки прежних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на секунду опешил, затем раздраженно цыкнул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комнату покинул и доктор Цзян. Дверь тихо скользнула в пазы, отсекая внешние звуки. В просторной полукруглой спальне, обставленной по последнему слову техники будущего,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словно только сейчас опомнился. Он медленно опустил ладонь на живот. Разум понемногу прояснялся, но лицо его по-прежнему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 подошел к кровати, сел на край и бережно коснулся ладонью его прохладной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срок? — тихо спросил Тан Буфань, пытаясь сопоставить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недель, — так же тихо ответил Лу И. — Я прикинул... Похоже, все случилось той ночью, когда мы оставались во Внутреннем чертоге Тайшаня.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помедлил. Звериные зрачки скользнули по лицу Тан Буфаня, в глубине золотисто-зеленых глаз заплясали лукавые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Учитель, как ты после всего лежал на животе, приподняв бедра? Говорят, эта поза очень способствует зачатию...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ошеломленно моргнул. Воспоминание яркой вспышкой озарило сознание, и его щеки мгновенно вспыхнули густым румянцем.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просто живот разболелся от твоих стараний! К тому же я мужчина, откуда мне знать про позы для зачатия? Все это... все это безумие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он путался в словах. Лу И мягко обхватил его лицо ладонями,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паникуй.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широких ладоней, Тан Буфань заставил себя глубоко вздохнуть и успокоиться. Он вгляделся в лицо Лу И. Сегодня юноша был в строгом парадном мундире, длинные золотистые кудри аккуратно перехвачены лентой на затылке. В этом облике сквозила непривычная солидность, но лицо все равно оставалось юным. Ему ведь исполнилось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нельзя поддаваться панике, — Тан Буфань сделал еще один глубокий вдох. — Ведь я старше"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любимого выровнялось, Лу И убрал одну руку, но вторую оставил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предупредил: без контрацепции всегда есть риск. Даже если не кончать внутрь, выделяется немного предсеменной жидкости...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не думал его винить. Наоборот, той ночью во Внутреннем чертоге он сам проявил инициативу. Опустив взгляд на свой живот, он задумался. Нужно было трезво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я пил алкоголь, а потом меня еще и усыпили каким-то препаратом, — Тан Буфань озабоченно нахмурился и с тревогой посмотрел на Лу И. — Этот ребенок... его вообще можно оставить? С ним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делать генетическую экспертизу, — ответил Лу И. — У зверолюдей и без того высокий процент врожденных мутаций, а наш союз человека и зверя дает крайне нестабильный генетический коктейль. Но прежде чем говорить о здоровье плода...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Учитель, ты сам хочешь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мгновение задумался, но очень быстро его взгляд наполнился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И вспыхнул радостный огонек. Он ожидал долгих колебаний, думал, что Учитель переложит выбор на него или согласится из слепой уступчивости. Такая решимость стала для юноши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ласково посмотрел на молодого зверолюда и заговорил — тихо, делясь наболевшим: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больше никого нет, Лу И. С тех пор как ушли дедушка и мама, я безумно завидовал тем, кто собирается всей семьей по праздникам. Проводить Праздник весны в абсолютном одиночестве — это так тоскливо. Порой становилось настолько одиноко, что от одного звука взрывающихся на улице петард слезы сами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не один год. И пусть профессор из жалости приглашал его к себе на праздничный ужин, Тан Буфань все равно чувствовал себя чужаком среди чужих родственников. Особенной пыткой были расспросы праздных тетушек и дядей: «А это чей мальчик?», после чего профессору приходилось пускаться в долгие неловкие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Буфаня подозрительно заблестели, но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нас была настоящая семья,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сердце Лу И щемящей нежностью. Он осторожно очертил пальцами скулу Тан Буфаня, коснулся уголков его глаз и ласково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обязательно его вырастим.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Тан Буфань окончательно успокоился. Он поднялся с постели и отправился в ванную умываться, а Лу И тем временем открыл на терминале страницу официальной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календаре значилось уже двадцать первое мая. Вообще-то они планировали зарегистрировать отношения вчера, но из-за грязной выходки Юй Ши все планы полетели кувырком. Из-за этого они упустили красивую дату — двадцатое мая, которая на их родине считалась неофициальным Днем всех влюбленных из-за созвучия цифр пять-два-ноль с фразой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 сих пор злился. Он придавал этой дате особое значение: ведь именно цифры пять-два-ноль послужили шифром, чтобы снять ошейник с Тан Буфаня. И вот все упущено. Ждать еще целый год у него просто не хватило бы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Тан Буфань относился к этому проще. Стоя перед зеркалом в ванной с зубной щеткой во рту, он задумчиво поглаживал живот свободной рукой и крикнул через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первое мая тоже отличный день. Пять-два-один созвучно с «я согласен» и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Лу И заметно повеселел. Он тут же вбил запрос в сеть и убедился, что в древних традициях Хуася сочетание «пять-два-один» действительно символизировало признание в любви и согласие связать судьбы. На его щеках наконец проступил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Буфань закончил умываться, Лу И заботливо помог ему одеться. Учитель выбрал строгий классический костюм, идеально сочетавшийся с парадным мундиром Лу И — они собирались сделать снимок для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снимем на улице? — предложил Лу И. Ему не хотелось делать главный кадр их жизни наспех в четырех стенах. Да, апартаменты были роскошными, а из панорамного окна открывался захватывающий вид на величественные стены и кварталы Города Тай, но юноша мечтал о чем-то более уединенном.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пафосные постройки, фальшивые фонтаны или охапки срезанных цветов. Он хотел, чтобы их двоих обнимали вечные горы или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— мягко улыбнулся Тан Буфань. Он охотно уступил капризу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бережно перехватил его ладонь и медленно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Тан Буфань чувствовал себя прекрасно, но известие о зародившейся жизни заставляло инстинктивно беречься. Он и сам ловил себя на том, что двигается плавнее, аккуратнее опускается на постель и осторожнее натягивает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беременность при мужском теле до сих пор казалась ему чем-то фантастическим, приняв этот факт, Тан Буфань сразу же начал тревожиться за здоровье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сделать генетический тест? — спросил Тан Буфань, заходя вместе с ним в лифт. Он не знал, куда именно его ведет Лу И, да и не спрашивал — просто шел следом, полностью ему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сказал, нужно дождаться десятой недели, — вздохнул Лу И. На его лицо тоже набежала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ждать еще больше двух месяцев... — Тан Буфань невольно вспомнил старшего брата Лу И — Лудера. Он слышал, что у того из-за дефекта генов развились приступы неконтролируемой агрессии. — Болезнь твоего брата... она передается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случайная мутация, — Лу И покрепче сжал его пальцы. — Когда Мать вынашивала Лудера, она сильно повздорила с Отцом и наотрез отказалась проходить пренатальные скрининги. А когда забеременела мной, ей уже самой стало страшно, и она послушно сдавала все анализы...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умолк на секунду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брат часто бил меня. Он плакал от бессилия и твердил, какой я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замер. Он смотрел на мелькающие цифры этажей на табло лифта, а затем с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Я уворачивался, а иногда специально пропускал удары, чтобы ему стало легче, — поделился воспоминаниями Лу И. — Если он заходил слишком далеко, слуги скручивали его и силой вкалывали успокоительное. Я ненавидел эти шприцы. Мне было невыносимо смотреть, как бесчувственное тело брата волокут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слушал его с тяжелым сердцем. Ему было страшно даже представить, в какой атмосфере рос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погрустнел Учитель, Лу И спохватился, что сболтнул лишнего,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мной всегда был Андерсон. Он поддерживал меня и отлично понимал, что я просто подыгрываю брату, делясь с ним этой «игрой».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детстве Лу И окружали не только безумие и жестокость, но и забота Андерсона, немного утешила Тан Буфаня. Он краем уха слышал, что когда-то Андерсон слыл образцом благородства и мягкости, хотя сейчас превратился в отъявленного раздолбая.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извещая о прибытии на нужный уровень. Створки разъехались. Лу И увлек Тан Буфаня за собой по длинному коридору. Глядя на его широкую, надежную спину, Тан Буфань негромко,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 Если анализы покажут дефект... я сделаю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Западе многие до сих пор верят, будто дети — это священный дар небес, и сохраняют беременность вопреки любым медицинским показаниям. Но Тан Буфань рассуждал трезво. Обрекать ребенка на пожизненные мучения из эгоизма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резко замер. Его взгляд потемнел. Обернувшись, он снова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считал себя виноватым во всем. Он не должен был укладывать Учителя в постель, зная, что у них нет защиты нужного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терпеть не мог эти упаднические извинения. Высвободив ладонь, он легонько шлепнул Лу 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мягкий шлепок, Лу И тут же с виноватым и преданным видом прильнул к нему, хотя удар, разумеется, не причинил ему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колоссальный по размерам ангар. Здесь ровными рядами стояли десятки малых летательных аппаратов, штурмовиков и тяжелых бронемашин — база явно находилась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Западной Федерации прибыли сюда не только ради доставки гуманитарных грузов для Восточной Федерации. Их негласной миссией был сбор сведений об активности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И сбежал со стратегического совещания, Тан Буфань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ты ушел? Тебе не влетит за это на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Там остались Брен и Сирис, они позже введут меня в курс дела, — отмахнулся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жители Подземного города Восточного округа находились на базе, Перезагрузчики не решились бы на нападение, опасаясь задеть мирное население. Но как только эвакуация завершится, они наверняка перейдут к активным действиям. От этой мысли на душе у Лу И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отправить тебя в Западную Федерацию, к себе домой, — Лу И обернулся к Тан Буфаню, шедшему чуть позади. В золотисто-зеленых глазах сквозила предельная серьезность. — Оставаться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пока сохранялось относительное спокойствие — лишь на далеких окраинах изредка фиксировали прорывы мутировавших toxic-людей.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замер. Вглядевшись в тревожное лицо возлюбленного, он тихо вздохнул после недолгой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снимок для документов. А все остальное... решим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свое положение, но бежать в тыл в столь критический момент не желал. К тому же Тан Буфань понимал: даже если Лу И отвезет его в безопасность, сам он непременно вернется в самое пекло. И перспектива остаться одному, медленно тяжелеть от беременности и сходить с ума от тревоги в ожидании вестей с фронта... Эта мысль пугала его до дрожи. Ему было невыносимо думать и о растущем животе, и о долгой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Учитель, Лу И ласково взъерошил его волосы и нежно поцеловал в макушку,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