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ощутил Тан Буфань, оказавшись в объятиях Зеро... был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никогда не отличался высокой температурой тела. Даже когда он стал полузверолюдом, люди при рукопожатии замечали, какие у него прохладные ладони. Но по сравнению с Зеро Буфань казался по-настоящему живым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всплыл образ бионического андроида, повстречавшегося в тоннеле на базе Большого Хингана. Стоило содрать с него искусственную силиконовую кожу, как под ней обнаруживался холодный серебристый каркас из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перехватило дыхание, в груди бешено заколотилось сердце. Мужчина не смел шевелиться: он прекрасно понимал, что стоящему перед ним «человеку» хватит доли секунды, чтобы оборвать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сообразительный, — Зеро прижался губами к самому уху Тан Буфаня, довольный его покорностью. — Ты ведь крутился в шоу-бизнесе, играть умеешь. Веди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Тан Буфаня бешено колотилось сердце. Он во все глаза смотрел на Зеро, но в этот критический миг натренированное умение держать лицо сработало быстрее разума. На губах сама собой появилась мягкая, вежливая улыбка, какую обычно демонстрируют при светской беседе. Скользнув взглядом в сторону Лу И и Андерсона и заметив, что те наблюдают за ним, он ласково им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совершеннолетия Лу И, вокруг шумела толпа гостей, устраивать сцену здесь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паниковать, только без паники...»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И и Андерсон отвернулись, Тан Буфань сглотнул вставший в горле ком и вновь повернулся к стоявшему рядом Зеро. Этот человек был ходячей бомбой.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бальном зале гости продолжали шумно поздравлять Андерсона, а старые друзья то и дело стискивали его в дружеских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ответный взгляд Тан Буфаня, Лу И смущённо порозовел и вернулся к разговору с одним из командиров. Мужчину, стоявшего рядом со своим супругом, он не знал. Лу И не был в Федерации больше года и счёл незнакомца супругом кого-то из недавно прибывших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 на себя, какая прелесть, — Зеро приподнял пальцами подбородок Тан Буфаня, его губы тронула едва заметная холодная усмешка. — Полгода назад на видеозаписях ты выглядел истощённым, краше в гроб кладут — точь-в-точь один из моих токсичных людей. Мне даже стало совестно, и я решил спасти тебя, вырвать из лап этих зверолюдей...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упал до полушёпота. Зеро опустил взгляд на алые губы Тан Буфаня и медленно, с лёгким нажимом провёл по ним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продержаться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Продержаться? Глаза Тан Буфаня обожгло слезами. Чтобы стоявший поодаль Лу И ничего не заметил, он слегка развернулся, закрывая лицо от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держался пять лет, — хрипло выговорил Тан Буфань, мягко отводя чужую руку от своего лица. — Оказавшись в Европе, я пять лет пробивался на восток. Я был на волосок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Зеро спорить не стал. Даже опытный боец спецназа едва ли продержался бы на поверхности пять лет. Тан Буфань совершил невозможное. Он не стал спрашивать, почему Лу И оставил на нём свою метку, не стал выпытывать, зачем тот раз за разом помогал зверолюдям в городе Тай бороться против него. Зеро лишь пристально вгляделся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сказал на камеру беспилотника, что твоё сердце по-прежнему принадлежит человечеству... это была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растерялся лишь на мгновение, но разум быстро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слетело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это или ложь — не имело значения. Им двигало лишь одно желание — выжить любой ценой. Он всегда цеплялся за жизнь именно так. И когда навязался Дяде Волку с Эберроном, и когда за маской мягкости скрывал настороженность к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Зеро вглядывался в его лицо. Если присмотреться, можно было заметить, как его зрачки сужаются и едва заметно вращаются, настраивая фокус, словно объектив высокотехнологичной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Анализатор микромимики утверждает, что ты лжёшь, — от этого спокойного тона кровь Тан Буфаня заледенела. Впрочем, развивать тему Зеро не стал. — Но раз уж ты сочетался браком с Луи Смитом и носишь его дитя, я прощаю тебе это отступничество. Обычная человеческая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Зеро скользнул взглядом в сторону Лу И и безучастно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зверолюдей он, пожалуй, лучший. По крайней мере, в том, что касается отношения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бокал с вином на столик, он посмотрел на Тан Буфаня: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почувствовал, как сердце вновь зашлось в бешеном ритме. Пальцы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растерянно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Зеро окинул его снисходительным взглядом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окончательно побледнел. Почему, когда он сходил с ума, пытаясь отыскать Зеро, тот не показывался? Почему теперь, когда он наконец решил отпустить прошлое, этот человек объявляется как ни в чём не бывало и велит идти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вскинул полный боли взгляд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имеешь права ломать мою жизнь, — тихо, но твёрдо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назовёшь это «жизнью»? — Зеро удивлённо вскинул бровь. — Неужели ты действительно этого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не до конца понял, к чему тот клонит, и лишь нахмурился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когда-то бросил карьеру модели и стал готовиться к экзаменам на учителя? — спросил Зеро. — Я полагал, ты из тех, кто всегда верен себе и своим идеалам.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Буфаня перехватило дыхание. Верность идеалам... Да, если бы не они, он никогда не расторг бы контракт с агентством на самом пике популярности. Тогда его решение вызвало волну недоумения среди преподавателей и сокурсников: карьера звезды сулила славу и огромные деньги, о которых простой учитель не смел и мечтать. Но у него была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повлажневшими глазами роскошную обстановку: залитый светом зал, гостей в дорогих дизайнерских нарядах, доносящиеся звуки оркестра и витающий в воздухе тонкий аромат коктейлей. Выбери он тогда карьеру в шоу-бизнесе, к своим двадцати восьми годам он наверняка стал бы завсегдатаем подобных раутов. Но это было совсем не то, к чему он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Идеалы... Шесть лет назад я пришёл в школу с чистым сердцем и верой в будущее. Я горел своим делом, рвался в бой... И что я получил взамен? — В глазах Тан Буфаня блеснули слёзы. Он уставился прямо на Зеро. — Ты не имеешь права меня упрекать. Мои идеалы погибли в тот самый день, когда умер мой ученик. И убил их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Зеро молча выслушал гневную тираду, потупив взор. Спустя мгновение он вновь невозмутимо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пришло время всё исправить. Как думаешь, зачем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Буфаня пропустило удар, в его глазах вспыхнул робкий огонёк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Фэй... Чэнь Фэя можно вернуть 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в каком смысле, — уклончиво ответил Зеро. Заметив, что к ним направляется сребровласый и сероглазый зверолюд, он быстро приник к уху Тан Буфаня и выдохнул: — Жду тебя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 и, лениво потягивая вино из бокала, неторопливо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Зеро едва не столкнулся с Андерсоном. Тот видел их объятия и оживлённый шёпот, а потому проводил незнакомца долгим взглядом. Прохожий показался ему очень странным. Но что именно в нём не так? Андерсон нахмурился, не в силах уцепиться за ускользающую мысль. Лишь когда мужчина прошёл мимо, его внезапно осенило, и он резко обернулся. Но незнакомец в белом костюме уже завернул за угол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опустился в глубокое кресло рядом с Тан Буфанем.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прикусил губу. При мысли о погибшем мальчике грудь сдавило глухой болью. После недолгих колебаний он решил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одного из офицеров, прибывших в этом году из Подземного города, — выдумал он на ходу. — Не помню, под чьим началом служит его муж, кто-то из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Андерсон на мгновение задумался, вспоминая утончённые черты незнакомца. — Его глаза... Они показались мне стеклянными. Похожи на протезы.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Тан Буфань испуганно вскинул голову. Он не ожидал от Андерсона такой наблюдательности.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лежал в лечебнице, у соседа по палате один глаз был стеклянным. Он постоянно выковыривал его, мусолил во рту, а потом вставлял обратно, — обыденным тоном поделился Андерсон. — Обычный человек разницы не заметит, но искусственный глаз мёртв — в нём нет живого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ошибся, — холодея от страха, попытался выгородить Зеро Тан Буфань. — У него просто очень тёмные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бросил взгляд на его собственные тёмные, как смоль, глаза и неопределённо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У вас, выходцев с Востока, глаза действительно очень тёмные.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Андерсон больше не расспрашивает, Тан Буфань мысленно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Зеро выбило его из колеи. Тан Буфань нервно оглядывал зал. Каждое незнакомое лицо теперь внушало безотчётную тревогу; вежливые улыбки казались натянутыми масками, а взгляды — фальшивкой. Чтобы хоть как-то унять внутреннюю дрожь, он пил один стакан сока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идти на встречу в сад? Мысли лихорадочно сменяли друг друга. Если он решится, нужно быть готовым к тому, что вернуться назад уже не удастся. Но это исключено — он не может предать Лу И. Но если дать попятную... Как же быть с Чэнь 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крепче сжал стеклянные грани стакана. Единственная ниточка, способная вернуть погибшего мальчика к жизни, была прямо перед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нежный голос вывел его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вскинул голову. Перед ним стояли элегантная дама и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говорит, что вы удивительно красивы, и очень хочет подарить вам цветок, — с улыбкой произнесла женщина, мягко подталкивая малышку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тепло улыбнулся. Девочка, робея и смущённо переминаясь с ноги на ногу, подошла ближе и протянула ему пышную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такой красивый, — пролепетала она тоненьким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Тан Буфань ласково погладил девочку по голове, принимая розу. — А ты настоящая маленькая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густо покраснела и, сияя от счастья, поспешила вернуться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Счастья вам, Госпожа Тан, — дама вежливо поклонилась и увела за собой притихшую дочурку.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проводил их взглядом, после чего посмотрел на нежные лепестки розы. Сделав последний глоток сока, он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поднимусь к себе, — обратился он к Андерсону. — Тебе не обязательно меня провожать. У тебя здесь столько старых знакомых, пообщайся с ними, вспомни былое.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их, — отмахнулся Андерсон и тоже встал. — Я провожу тебя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спорить не стал. Подойдя к Лу И, они предупредили его о том, что Тан Буфань уходит спать. Все знали о его деликатном положении, поэтому ранний уход никого не удивил — толпа малознакомых гостей лишь наперебой желала ему хорошего отдыха 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широкой парадной лестнице, на втором этаже они наткнулись на двух служанок, шептавшихся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Лудер ищет госпожу 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опять без умного браслета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гуляет в саду...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приближающихся господ, служанки мгновенно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Лудер и Итан присутствовали на дневной части праздника, однако на вечернем банкете Тан Буфань их так и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саду...»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едва заметно нахмурился. Оставалось надеяться, что он не наткнётся там на 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Тан Буфаня до двери, Андерсон ушёл обратно на праздник. Прижавшись ухом к косяку, Тан Буфань подождал, пока шаги затихнут в глубине коридора, и поспешил в гардеробную. Почти все их пожитки, включая перенесённые из жилого трейлера вещи, хранились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 выключателем, он сразу приметил старый, потрёпанный детский рюкзачок. В горле запершило от подступающих слёз. Тан Буфань подошёл ближе и повесил его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через парадную дверь было слишком рискованно. С рюкзаком за плечами Тан Буфань подошёл к угловому окну и осторожно заглянул вниз. Совсем рядом вдоль стены спускалась водосточная труба. Но чтобы ухватиться за неё, сначала нужно было выбраться наружу и пройти по узкому выступу. Выступ был шириной от силы сантиметров пятнадцать. К счастью, размер ноги у него был небольшой, так что удержаться на весу он надеялся без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собрался перелезть через раму, как из умного браслета на запястье раздался вкрадчивый электронный голос Братца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я бы крайне не советовал тебе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Тан Буфань едва не сорвался. Сердце ушло в пятки, и он так и замер на подоконнике, шумно переводя дух. Он совсем позабыл, что Братец Кай по-прежнему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доложил Лу И? — с тревогой в голосе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подошёл Зеро, он заблокировал все сигналы связи в радиусе действия, отправка сообщений была невозможна, — отозвался Братец Кай. — А после его ухода... Я рассудил, что должен уважать твою волю. В конце концов, ты мой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 ему, — взмолился Тан Буфань. — Не хочу, чтобы он сходил с ума от тревоги. И поднимать шум тоже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Зеро, нападать он не планировал. Но если между ними и охраной усадьбы вспыхнет конфликт, праздничный вечер рисковал превратиться в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нынешние действия заставят его волноваться гораздо сильнее, — ровным тоном возразил Братец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носком узкий выступ, Тан Буфань посмотрел на темнеющую далеко внизу землю и сделал несколько глубоких вдохов, борясь с накатывающим головокружением.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собираюсь сбегать с Зеро, — с трудом сглотнув ком в горле, прошептал он и начал медленно продвигаться по выступу стены к водосточной трубе. — Мне нужно лишь отдать ему этот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Лу И — моё сокровище, и дитя под сердцем — тоже сокровище. Но разве Чэнь Фэй не был таким же сокровищем для своей семьи? Легко рассуждать о том, чтобы забыть прошлое, но кто залечит раны семьи, лишившейся единственного сына?»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пойти, Братец Кай, — с закипающими слезами прошептал Тан Буфань, осторожно переступая по выступу. Прохладный ночной ветер растрепал его чёлку, бросив её на лицо, но он не смел даже поднять руку, чтобы убрать мешающие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когда-то говорил: для учителя взять ребёнка в класс — значит принять за него полную ответственность. Если ученик хотя бы колено поцарапает на перемене, спрос с нас. А Чэнь Фэй погиб, когда шёл за мной. Это моя вина,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тесно прижимался спиной к стене. К тому моменту, как его пальцы коснулись металлической трубы, лоб его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больше не могу бежать от собственной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руками холодную трубу, Тан Буфань напружинил мышцы и начал медленно соскальзывать вниз. На высоте дыхание сбивалось, а грудь теснило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Лу И с чистой совестью, хочу любить его открыто, без утайки... А для этого мне нужно закрыть этот долг. Он любит меня всем сердцем, и я обязан отвечать ему тем же... Я должен покончить с этим кошмаром...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Обдуваемый холодным ночным ветром, он непрерывно шептал эти слова, пока наконец его ботинки не коснулись земли на первом этаже. Всё это время Братец Кай хранил молчание, борясь с искушением вмешаться и боясь неловким словом нарушить его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земле, Тан Буфань устало оперся ладонями о колени и шумно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тонул в густом тумане, редкие уличные фонари едва пробивали серую пелену тусклым светом. Стерев холодный пот со лба, Тан Буфань поправил лямку рюкзака и быстрым шагом направился в сторону тонущего во мгле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третьего этажа неподвижно застыл силуэт, провожающий Тан Буфаня взглядом до тех пор, пока его фигура окончательно не растворилась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мышки. Одна пробралась в дом, другая выскользнула наружу, — бесстрастно обронил Ханс.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Вызывать службу безопасности? — поинтересовался бездушный синтезированный голос главного ИИ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летающим бионическим андроидом нам всё равно не совладать, — безучастно отозвался Ханс. На секунду задумавшись, он добавил: — Позови сюда доктора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