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банкета Лу И заметил, что Андерсон куда-то пропал. Поначалу он не придал этому значения: Андерсон вечно где-то бродил, совершенно не умея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выкатили несколько тележек с десертами. Лу И заприметил среди них круглые, богато украшенные сладости, очень похожие на традиционные лунные пряники. Некогда в Восточной Федерации они с Тан Буфанем уже пробовали такие; сам Лу И остался равнодушен к сладости, а вот Учителю Тану лакомство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Тан Буфань сегодня почти ничего не ел, Лу И взял тарелку и бережно выложил на неё несколько пряников. Туда же он добавил большую порцию свежего салата, а из стоявшей неподалеку вазы выбрал несколько ярких, благоухающих роз. Предвкушая приятный сюрприз, он попросил у лакея поднос, намереваясь подняться наверх. Тот учтиво вызвался отнести угощение сам, но Лу И отказался — ему хотелось лично порадовать Тан Буфаня и показать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втором этаже дорогу ему преградил управляющий. Он повторил в точности то же, что говорил лакей, и вежливо, но непреклонно попытался забрать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уже открыл было рот для отказа, как вдруг с третьего этажа донесся яростный, оглушительный рев Лудера. В этом крике, полном бешеной злобы и черного отчаяния, было столько нечеловеческой силы, что музыка мгновенно оборвалась, а в банкетном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застыли со смычками в руках, гости, испуганно перешептываясь, задрали головы к потолку. Лу И лишь беззвучно вздохнул, утомленный этой вечной, неразрешимой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больше всего на свете боялся этих припадков старшего брата на людях. Стоило Лудеру сорваться, как толпа принималась шушукаться, косясь на их благородное семейство, а мать, едва прикрыв лицо веером, спешно покидала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зверолюдей процент калек и слабоумных среди потомства всегда оставался пугающе высоким. Чтобы сохранить общественный порядок, во всех Федерациях негласно поощрялось избавление от дефектных младенцев — их попросту топили сразу после рождения. Жестокая, варварская мера, но именно она двигала общество зверолюдей вперед, не позволяя ему деградировать.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правящей четой, Ханс и Анна обязаны были подать пример остальным и утопить первенца. Однако они мало того что сохранили жизнь Лудеру, так еще и тратили на его содержание колоссальные ресурсы. Разумеется, среди простых граждан Федерации это вызывало глухое, но яростное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так и не узнал, чьей волей было сохранено то несчастное дитя — проявил ли твердость сам Ханс или же взмолилась Анна. В глубине души он надеялся, что за этим решением стояла любовь матери. К своему вечно буйствующему брату Лу И питал сложные,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раскатился истошный женский визг. Поняв, что медлить нельзя, Лу И всунул поднос в руки ошеломленному управляющему и взлетел по лестнице на третий этаж. Дверь в покои Лудера была распахнута настежь; на пороге, зажав рот руками, дрожала бледная как смерть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ворвался внутрь. Сквозняк из распахнутого окна яростно трепал тяжелые портьеры. В спальне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Лудер прыгнул вниз! — закричала ему служанка, задыхаясь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подоконнику, Лу И высунулся наружу. Сквозь плотную пелену тумана, окутавшую сад, стремительно неслась исполинская фигура Лудера. Следом за ним, едва поспевая, бежали пять или шесть вооруженных гвардейцев-зверолюдей.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Итан? — Лу И резко обернулся к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Итан и Лудер вечно препирались, с его появлением в поместье старший брат действительно стал поспокойнее. Особенно в те месяцы, когда Итан носил под сердцем дитя — безумный разум Лудера тогда затапливала чистая, детская радость, усмиряющая его дикий нрав. Жаль только, что выносить ребенка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кажется, он там... в саду... — заикаясь, выдавила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нахмурился. Стало ясно: очередная вспышка безумия Лудера напрямую связана с Итаном. Коснувшись сенсора на браслете, он быстро скомандовал Эмме выйти к гостям и уладить недоразумение в зале, а сам без колебаний перемахнул через подоконник и ринулся вниз, во тьму ночного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 была уже в летах, и тревожить её по пустякам не следовало, но только авторитет старой экономки мог удержать встревоженное дворянство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тоже должен вот-вот выйти из кабинета», — подумал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спустившись на землю, он бросил быстрый взгляд на фасад особняка. Окна кабинета Ханса тускло светились теплым золотом настольной лампы, но у самого стекла никого не было. Тогда Лу И скользнул взглядом к окнам собственных покоев — там тоже не угадывалось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спальне царил непроглядный мрак, хотя несколько рам были распахнуты настежь. Лу И встревоженно сжал челюсти. Лудер орал так, что содрогались стены. Тан Буфань давно излечился от летаргического синдрома и физически не мог проспать этот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всплыло подозрительное упорство, с которым слуги и управляющий преграждали ему путь наверх. Сердце Лу И пропустило удар, волна ледяного предчувствия захлестнула разум. Не раздумывая больше ни секунды, он вцепился в выступы на кирпичной кладке и за пару мгновений взлетел обратно на уровень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Перемахнув через раму, он оказался в комнате. Постель была пуста. Тан Буфаня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на секунду спутались, тело сковал леденящий ступор. Постояв в темноте, Лу И опомнился и бросился в соседнюю комнату — к Андерсону.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вечно праздного наглеца на месте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только спокойно» — приказал себе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просто решили прогуляться подальше от шумного сброда. Он вскинул руку с браслетом и скомандовал Ивлин отследить их маячки.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Запрашиваю данные о местоположении Андерсона и Сяо Тана у Центрального ИИ, секунду... — зазвучал мягкий, лишенный человеческих интонаций голос Ивлин, а затем добавил: — Координаты получены. Озерный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развернулась голограмма. Две мерцающие точки застыли на окраине поместья. Лу И вгляделся в темноту за окном: там, у самого озера, сквозь густую пелену тумана действительно едва заметно брезжил слабый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«Решили, что здесь слишком шумно?» — подумал Лу И, ощутив мимолетное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и раньше предлагал перевезти Тан Буфаня туда, но Лу И тогда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к панели вызова, чтобы набрать Тан Буфаня, как вдруг его браслет завибрировал от входящего сообщения. Звонил начальник охраны поместья Смитов.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И! Господин Лудер... он... он забил Итана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похолодел. Сбросив вызов, он без лишних слов сиганул в окно и во весь опор помчался вглубь утопающего в тумане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ворвался на поляну, спасать было уже некого. Лудер тоже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замер, сипло хватая ртом воздух и не веря своим глазам. Перед ним лежал труп брата. Перед смертью Лудер успел частично трансформироваться: его тело раздулось до чудовищных трех метров, черты лица исказила предсмертная судорога, а в виске зияла рваная рана от пули. Эта полузвериная морда, обрамленная точно такими же золотистыми кудрями, как у самого Лу И, уставилась в небо остекленевшим, налитым кровью взором золотых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мертвой хватке был зажат Итан. Левая щека несчастного превратилась в сплошной багровый кровоподтек, шея была сломана под неестественным углом. Он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Поодаль, вцепившись в плечи испуганных служанок, истошно рыдал госпожа Тейлор. Его дорогое вечернее платье было разорвано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о том, кто нажал на курок, не возникло — пальцы Лудера намертво сжимали рукоять тяжелого пистолета. Лу И зажал рот ладонью, чувствуя, как подкашиваются колени. Потеряв опору, он медленно опустился на сырую траву рядом с телом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Лудера. Тот рос неуправляемым психопатом, исходил криком по ночам, а порой в припадках зависти кидался на младшего брата с кулаками. И всё же...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зажмурился, с силой надавив ладонями на веки, чтобы удержать подступающие слезы. Точно так же, как их мать Анна изредка одаривала первенца мимолетным, полным скрытой скорби взглядом, сам Лу И годами наблюдал за этим несчастным чудовищем. Каким бы уродливым ни был твой близкий, ты не можешь просто отвернуться. Семья — это то, от чего невозможно отвести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бережно приподнял голову брата и провел ладонью по его лицу, закрывая застывшие глаза. В этот момент сквозь плотный саван тумана в глубине сада прорезался ослепительный луч прожектора.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запястье обожгло сигналом тревоги. Голос Ивлин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 семистах метрах к юго-западу обнаружен неопознанный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предупреждение ИИ, Лу И замер. Мысль о пропавшем Тан Буфане молнией пронзила сознание, и остатки тепла мгновенно покинули его тело, словно его швырнули в ледяной склеп. Бросив труп брата на землю, он сломя голову помчался на этот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Когда Лу И вылетел на поляну, летательный аппарат уже бесшумно взмывал в черное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 ужасе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совершило полузвериный, отчаянный прыжок вверх, но пальцы лишь рассекли холодный воздух, поймав ускользающий шлейф реактивного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рухнул обратно на землю. Лицо его было белым как полотно, ноги подогнулись, и он едва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ночного ветра всколыхнул туман, принеся с собой едва уловимый, родной аромат. В холодном воздухе всё еще таял тонкий шлейф запаха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Нет! О боже, нет! — Лу И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Опустошение сменилось яростной решимостью. Он вскинул руку к лицу и закричал в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Брен! Зафиксируй координаты той машины! Немедленно поднимай наш челнок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 — чья-то тяжелая ладонь опустилась на его запястье, зажимая передатчик.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Брен, оставайся на позиции и неси дежурство, — ровным, ледяным тоном скомандовал подошедший Ханс. Как выяснилось, он держал связь с пилотом параллельно.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Верховный правитель, — глухо отозвался Брен из динамика. Он умолчал о главном: их радары даже на долю секунды не смогли засечь взлетевший челнок Доктора. Технология маскировки Зеро превосходила всё, что было известно военным Федераций.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медленно повернул голову. Его глаза налились кровью. Он уставился на отца бешеным, диким взглядом, и его голос сорвался на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посмотрел на него со своим извечным, непроницаемым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Ответный удар Лу И пришелся точно в челюсть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Ханса мотнулась в сторону, он пошатнулся и отступил на пару шагов. Окружавшие их слуги и гвардейцы испустили дружный вздох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молча прикоснулся пальцами к разбитой губе. От этого удара безупречно зачесанные назад золотые волосы растрепались, и одна непослушная прядь упала на лоб, сделав его лицо еще более похожим на лицо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глупой спеси, — ровно процедил он, принимая из рук подбежавшей служанки белоснежный платок. — И не только я защищаю тебя. Андерсон и твой супруг 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ткань к кровоточащей ране и поднял глаза к небу. Там не было ни луны, ни звезд — лишь бездонная черная пустота, поглотившая беглецов без следа. Ханс повернулся к сыну спиной и неторопливо зашагал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остался стоять посреди клубящегося тумана, опустошенный и раздавленный.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Лудер мертв, — негромко бросил он в спину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на мгновение замер. Спина его напряглась, но спустя секунду он лишь едва заметно кивнул и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знал. Ведь это по его личному приказу Лудеру переслали те компрометирующие снимки, на которых Итан развлекался в объятиях госпожи Тейлор.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уже не важно. Маленькое чудовище, порожденное его союзом с Анной, прожило вполне сносную жизнь. Лудер повидал мир, вкусил изысканных яств, успел побывать военачальником и даже нашел того, кто принял его уродство. Пусть характер Итана был ничуть не лучше, чем у его безумного супруга, но даже в этих уродливых отношениях это маленькое чудовище смогло урвать крупицу истинной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упокоятся в одной могиле — вместе им не будет одиноко. Итан изначально был выбран Хансом в качестве жертвенного агнца для своего первенца. С того самого дня, как этот мальчишка переступил порог поместья Смитов, его участь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скользнул взглядом в сторону. Там, среди молочно-белых завихрений тумана, на него молча смотрел призрак женщины в алом платье, чьи плечи укрывали роскошные золотистые локоны.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доволен? — тихо спросила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Ханса тронула едва заметная,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Подожди меня еще немного, — прошептал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Лу И примет власть, я приду к тебе»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Следовавшие за ним служанки испуганно переглянулись, слушая, как их господин что-то тихо шепчет в глухую, холодную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