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唐不凡 вглядывался в лицо Зеро с нарастающей тревогой. Произнеси эти слова кто-то другой, он без колебаний счёл бы его сумасшедшим. Но перед ним стоял Зеро...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Буфань медленно обернулся, окинув взглядом неподвижные фигуры клонов, и дурное предчувствие тяжёлым камнем легло ему на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 всерьёз полагает, будто всё это время действовал во благо человечества? — Андерсон, сидевший на жёстких дощатых нарах, издал короткий злой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уже вернулся в камеру. Зеро, выговорившись, без лишних слов отправил его обратно — «поразмыслить на досуге». Учёный прекрасно понимал, что подобные откровения не укладываются в голове за один миг, и не ждал от пленника сиюминутной готовности сотрудничать в грядущих экспериментах.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Тан Буфань аккуратно продел изогнутую хирургическую иглу сквозь кожу Андерсона, стягивая края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Зеро наотрез отказался выдавать медикаменты, но Буфань быстро охладил его пыл, заявив: если у Андерсона начнётся заражение и тот свалится в лихорадке, ухаживать за больным придётся ему, Буфаню, а значит, ни о каком содействии в экспериментах не может быть и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Зеро притащил оборотня в этот комплекс лишь с одной целью — держать Буфаня на коротком поводке. Немного поразмыслив, он сочел доводы пленника резонными и со скрипом выделил необходимый минимум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База данных моего Вейбо уцелела чистой воды чудом. Значит, только наша группа из прошлого способна передавать весточки сквозь тысячелетие, просто публикуя новые записи. Моя задача — отправить ребёнка назад, а затем собственными глазами оценить реальность. Мне нужно выяснить, окажусь ли я в своём родном мире или в его параллельном отражении, — Тан Буфань тихо вздохнул, уводя изогнутую иглу глубже в плоть. — Только я помню прежний мир до мельчайших деталей. Любое расхождение, даже если привычная кружка на столе окажется другого цвета, докажет существование параллельных вселенных.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таком случае, даже если ты оставишь запись, мы в этой реальности её не увидим, верно? — подал голос Андерсон.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Вероятность существования параллельных миров есть, но она ничтожно мала, — стекло напротив внезапно утратило матовость, сделавшись абсолютно прозрачным. Наблюдавший за ними часовой с явным интересом вклинился в разговор: — Мы полагаем, что наша вселенная едина и неделима. Главное тому доказательство — профиль господина Тана. Его публикации оборвались именно в тот день, когда мы выдернули его сюда, в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Буфань замер, обдумывая услышанное. — Получается, когда вы подняли архивы, моя страница замолчала именно в день похищения... Выходит, ещё до того, как вы решились на этот запуск, моё перемещение уже было предрешено течением времени? Настоящий временной парадокс?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Фатализм чистой воды, да? — глаза конвоира азартно блеснули. Он прильнул к стеклу, упиваясь научной дискуссией. — Мы рассматривали эту гипотезу. Но есть и другая версия: возможно, на следующий день вы просто погибли бы в результате какого-нибудь несчастного случая. Под машину попали бы, например. Так что, если посудить, мы вам жизнь спасли!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промолчал. О подобном исходе он как-то не задумывался.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Вернувшись, вы станете нашими глазами. Будете наблюдать, составлять отчёты и публиковать их в Вейбо под замком — с доступом «только для себя». Если вселенная одна и её будущее действительно пластично, мы здесь, в двадцать третьем веке, увидим ваши записи в режиме реального времени, — взволнованно зачастил часовой. — Только представьте: диалог сквозь тысячу двести лет! Настоящее чудо!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Самого Буфаня эти перспективы не вдохновляли. Его терзал куда более приземлённый вопрос: если его отправят в прошлое, сможет ли он когда-нибудь вернуться назад, к тем, кто стал ему дорог?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параллельные миры всё-таки существуют и меня выбросит в иную ветку реальности, обратного пути уже не будет. Верно? — негромко спросил он у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да. Но это худший расклад, — замялся конвоир.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важна лишь чистота эксперимента, — горько усмехнулся Тан Буфань. — На то, что чувствую я, вам наплевать.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посмотрел конвоиру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вас я просто подопытный кролик. Беспомощная лабораторная мышь.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Вечный объект для наблюдений. Существо, лишённое права выбора, запертое в клетке чужих амбиций.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смущённо замолчал и отвёл взгляд. Буфань вздохнул и вернулся к прерванному делу, затягивая очередной стежок на коже оборотня.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Обида и злость постепенно угасли, уступив место глухой апатии. На лодыжке Тан Буфаня теперь красовался тяжёлый электронный браслет с датчиком слежения. Впрочем, Зеро не стал запирать его в четырёх стенах — пленнику дозволялось перемещаться по блоку. К нему даже приставили личного наставника, который должен был следить за поведением Буфаня и обучать его тонкостям предстоящего квантового перехода.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наставником оказался их давний знакомый — тот самый искусственный боец, с которым они столкнулись в бункере под Большим Хинганом. Тот самый фанат китайского 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человеческом обличье он, конечно, уступал своей боевой модификации в мощи, но дрался на порядок лучше кабинетных учёных. Без него Тан Буфань раскидывал бы местных хлипких лаборантов одним щелчком, а этот крепыш умудрялся даже блокировать его удары и проводить несложные приёмы.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Своё настоящее имя он называть наотрез отказался, велев именовать себя Старшим братом Линем. Перестраховывался на случай, если проект Перезагрузчиков потерпит крах — не хотел, чтобы Буфань выследил его после побега и заставил платить по счетам.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не веришь в планы Зеро? — спросил Тан Буфань, когда они вместе обедали в полупустой столовой исследовательского 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войне не бывает стопроцентных прогнозов, — отозвался Тапочек.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нелепое прозвище парню дал Андерсон — за привычку шаркать по коридорам в дешёвых домашних шлёпанцах из прессованного хлопка, издававших при ходьбе раздражающий стрёкот.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долгу надзиратель не остался и окрестил верзилу-оборотня «белобрысым лаоваем».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сейчас все три федерации зверолюдей объединились в единый альянс, — Тапочек опасливо зыркнул по сторонам. Обед давно закончился, за длинными столами сидели лишь редкие дежурные сотрудники, поэтому он осмелился немного посплетничать: — Да и Подземный город Восточного округа не спешит идти нам навстречу. Саботируют всё, что 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Академия наук не под вашим контролем? — удивился Буфань.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Помимо них там рулят ещё две группировки, — Линь Ся понизил голос до заговорщического шёпота. — Семья Юй окончательно растеряла былое величие, это верно. Но теперь у руля встал Цинь Фэйняо, а он целиком и полностью предан Фан Юэ. Эта баба — сущий дьявол в юбке. Сколько угодно может петь сладкие песни о том, что власть её не интересует, только вот весь Подземный город Восточного округа теперь пляшет под её дудку.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Буфань ловил каждое слово. Подавшись ближе,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Фан Юэ действительно возглавляет Нейтральную фракцию?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как же. Она ведь выходец из Комитета культуры и образования. А у этих идеалистов вечно на уме одна и та же чушь: «люди и звери едины в своих истоках», «знания должны быть доступны каждому», бла-бла-бла... Если бы в своё время семья Юй не устроила погром в Комитете, Го Вэнь наверняка помог бы им подмять под себя всю власть. — Тапочек прервался и снова шпионским взглядом окинул столовую. Затем его губы придвинулись к самому уху Буфаня: — Но самое забавное не это. Шепчутся, у неё в своё время были весьма... пикантные тёрки с самим Доктором.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Буфаня загорелись любопытством. Он уже открыл было рот, чтобы выведать подробности, но его собеседник вдруг резко выпрямился, нацепил на лицо маску образцового сотрудника и принялся с преувеличенным усердием ковыряться ложкой в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Буфань оглянулся. Из дверей столовой как раз выходили двое научных сотрудников, оживлённо обсуждавших результаты очередного 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уборщик с шумом поставил ведро с водой на пол и потянулся за половой тряпкой.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Линь, я всё. Давайте помогу, — Тан Буфань подхватил свой металлический поднос, отнёс его к стойке приёма грязной посуды и, вытерев рот тыльной стороной ладони, вернулся, чтобы помочь старику протереть столы.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сынок, да брось ты, не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трудно. Всё равно спать днём не умею, а в камере сидеть тошно, — улыбнулся Буфань.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своего пребывания в застенках лаборатории он частенько помогал местному обслуживающему персоналу с уборкой. Старик для приличия поотнекивался ещё немного, но спорить не стал, и они принялись дружно приводить столовую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Старания Буфаня не прошли даром: в тот же день на обеденной тарелке Андерсона, которую принесли с большим опозданием, красовались два сочных, отлично прожаренных стейка.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в этой живодерне решили расщедриться на приличное мясо? — удивлённо хмыкнул Андерсон, усаживаясь прямо на полу по-турецки.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исполинское тело просто не умещалось на стандартной узкой койке. Тан Буфаню пришлось совершить вылазку к местной свалке упаковочных материалов, притащить кучу плотного картона и соорудить для раненого оборотня подобие матраса прямо на сыром бетонном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обед пришло мало народу, вот порции и остались, — соврал Буфань, умолчав о том, что мясо ему отдали в благодарность за помощь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за колченогим столиком прямо напротив обзорного стекла, он раскрыл тяжёлый научный фолиант, испещрённый сложными физическими терминами.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Буфань увлечённо вчитывается в текст, Андерсон подцепил когтями кусок мяса и, тщательно прожёвывая его, не упустил возможности подколоть товарища: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уже заделался в преданные ученики Зеро? Постигаешь законы квантовой механики?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понимать, что с тобой делают, чем оставаться в неведении, — спокойно отозвался Тан Буфань. — Жаль только, у меня не хватает мозгов, чтобы разобраться во всех этих формулах.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 бы ты поумнее, мы бы сейчас тут не торчали, — проворчал оборотень.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от скуки он поднялся со своего картонного ложа, подошёл к столу и уставился в открытую страницу через плечо Буфаня.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Разбираешься в этом? — с надеждой спросил тот. Вдруг у Андерсона обнаружатся скрытые таланты?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всё на китайском. Я ни черта не понимаю, — хмыкнул Андерсон, отправляя в рот очередной кусок стейка.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Буфань только вздохнул и вялым жестом указал на угол: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 спи. Не мешай.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оборотень подошёл к матовому смотровому стеклу и прижал к нему широкую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 — Буфань даже головы от книги не поднял.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трясёт. Слегка покачивает.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Буфань нахмурился и осмотрелся. Вокруг всё было статично.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Землетрясение? Да нет вроде, ничего не шатается.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 ты, матрас комнатный, — разочарованно протянул Андерсон, проглатывая последний кусок мяса. Он поманил Буфаня рукой: — Подойди и приложи ладонь сюда. Сосредоточься. Почувствуй эту едва уловимую, тонкую вибрацию.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Буфань послушно подошёл к бронированному стеклу и прижал ладонь рядом с рукой оборотня. Как он ни старался уловить движение, его пальцы чувствовали лишь холодную, мёртвую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сомневаться в словах Андерсона не приходилось — чувства высших зверолюдей были обострены до предела. Буфань опустил взгляд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под нами что-то 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внезапно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Лаборатория перемещения прямо под нашими ногами?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Ошибся, лаборатория на сорок седьмом подземном ярусе, — стекло вновь стало прозрачным. Наблюдавший за ними часовой с некоторым уважением посмотрел на оборотня: — Ну у тебя и нюх. Почувствовать, как вибрирует скала при движении целого острова...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«Сорок седьмой ярус», — мысленно зафиксировал информацию Буфань. Но куда сильнее его поразила вторая часть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Остров движется?.. — он ошарашенно уставился на часового. — Хочешь сказать, эта глыба дрейфует в океане?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как, по-твоему, нам удаётся столько лет скрываться от зверолюдей? — конвоир гордо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Пленники были надёжно заперты, на ногах у них звенели тяжёлые кандалы с трекерами, так что скрывать очевидное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Проект «Перезапуск» изначально создавался ради спасения нашего вида и возрождения человеческой расы. Вся глобальная стратегия разделена на четыре этапа: первый — отделение островных платформ; второй — мировой дрейф; третий — мониторинг окружающей среды; и четвёртый — великое возрождение цивилизации.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сделал паузу, обводя пленников глумливым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прямо сейчас мы готовим плацдарм для финального шага. Наша цель — полностью зачистить планету от дегенеративных видов, мешающих развитию людей. Сюда входят мутировавшие хищники, сорные плотоядные растения, токсичные люди и... — его взгляд скользнул по могучей фигуре оборотня, —...зверолюди.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камере воцарилось тяжёлое молчание. Андерсон первым нарушил тишину, выплюнув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потрясающая неблагодарность. Вы забыли, чьими руками были созданы зверолюди? Вашими собственными.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 помню, — беззаботно отмахнулся часовой. — Наши учёные стояли у истоков этих разработок. Без зверолюдей Подземные города захлебнулись бы в собственной грязи ещё в первые десятилетия. Беда в том, что в европейском филиале Академии наук поднялся мятеж. Местные безумцы возомнили, будто зверолюди — это новая ступень эволюции человека. Вас создавали как инструменты, как ломовой скот. Вам вообще нельзя было оставлять репродуктивную функцию!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же... никто в этом мире не сравнится с людьми по части подлости и жестокости, — Андерсон издал короткий, злой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констатирую факты. Ваши предки были подопытными преступниками. А из-за того, что вы бесконтрольно плодитесь, мутации в вашем геноме плодят ужасных уродов.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повернулся к Буфаню, явно ища у него поддержки: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Тан, сами посудите. Если дед зверолюда был волком, бабка — полузверолюдем с генами глубоководной рыбы, их сын унаследовал этот дикий гибрид, а потом взял в жёны девицу с генами птицы... Что за монстр родится у них в итоге? Да никто не предскажет! Это же генетический тупик!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Буфань ничего не ответил. Он лишь тяжело опёрся подбородком о ладонь, а вторую руку инстинктивно опустил на свой живот, слегка прижав пальцы к плотной ткани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нечего было возразить. Страх, поселившийся в груди с того самого дня, когда он узнал о своей беременности, вспыхнул с новой силой. Буфань сразу вспомнил неизлечимо больного старшего брата Лу И. Что, если это страшное генетическое проклятие передаётся по наследству? Что, если их будущий ребёнок...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вопросах здорового потомства природа зверолюдей действительно давала колоссальные сбои. Теперь становилось предельно ясно, почему Лу И всю жизнь сторонился мыслей о браке и детях.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же... неужели нет вообще никакого шанса на мирное сосуществование? — глухо спросил Тан Буфань через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Конвоир отхлебнул из глиняной кружки и промолчал. Буфань обречённо вздохнул и потянулся к раскрытой книге, как вдруг за стеклом раздался негромкий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Некодирующая ДНК.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Буфань замер и поднял взгляд. Часовой, откинувшись на спинку стула, задумчиво вертел в руках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человеческом геноме лишь два процента ДНК кодируют белки. Огромная часть — почти три четверти — считается «мусорной». Но этот «мусор» — не что иное, как летопись эволюции нашего вида за сотни тысяч лет. До меня доходили слухи, что в европейской Академии наук велись секретные исследования в этой области. Если они совершат прорыв...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кружку на стол и посмотрел Буфаню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—...тогда у зверолюдей появится шанс выжить как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http://bllate.org/book/19039/2003778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