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постепенно привыкал к монотонным будням в исследовательском центре. Каждое утро он поднимался в половину шестого. Стараясь не шуметь, он аккуратно обходил спящего прямо на полу Андерсона и проскальзывал в тесную душевую. Умывшись, Буфань спускался в столовую на третьем подземном этаже — помогал варить кашу и готовить завтрак. В семь часов, наскоро поев, он возвращался в камеру с миской дымящейся мясной каши для соседа, а после сразу шёл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не привык завтракать, да и восточная кухня была ему не по вкусу. Порой он недовольно ворчал на заботливого Тан Буфаня, но всё равно подчистую съедал всё, что тот приносил.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раны почти затянулись. Даже без нормального лечения невероятная регенерация зверолюдей сделала своё дело. Вот только тело теперь покрывали уродливые шрамы — багровые, вздувшиеся рубцы. Сложно сказать, разгладятся ли они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Андерсону было всё равно, но Тан Буфаню на эти отметины больно было смотреть. Особенно на длинный глубокий след, перечеркнувший правую щеку — этот шрам откровенно его изуродовал.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помочь Андерсону избавиться от шрамов, Тан Буфань выхлопотал у Зеро разрешение и взял в фармацевтическом отделе специальную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относился к Буфаню на удивление сносно и уступал почти всем его просьбам. К тому же покладистость юноши явно тешила его самолюбие: Тан не только прилежно осваивал теорию для предстоящих экспериментов, но и целыми днями помогал на хозработах в разных концах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отчаянно не хватало рабочих рук. Тысячу лет назад местное население составляло около пятидесяти тысяч учёных и инженеров, а всю черновую работу выполняли роботы. Однако выжить на изувеченной поверхности Земли оказалось слишком трудно. Ураганы, штормы, лютые морозы и испепеляющий зной — каждый катаклизм требовал колоссальных сил, которые уходили на одно лишь латание внешнего защитного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первое время, когда пути наружу были отрезаны и пополнить ресурсы не представлялось возможным, учёным приходилось разбирать роботов на запчасти ради ремонта критически важного оборудования. Так постепенно исчезли все сервисные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опустевшие рабочие места заняли те из местных детей, кто не отличался выдающимися способностями. Всё-таки в семьях учёных и инженеров рождались не только гении. На острове действовала строгая система распределения: самые одарённые со временем сменяли стареющих исследователей, сильные и крепкие шли в охрану, а те, кто не блистал талантами, отправлялись в тыловую службу на хозяйственные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царил суровый коммунизм — перед лицом вечной угрозы все питались из одного котла в общей столовой. Никто не делил профессии на престижные и позорные, каждый добросовестно выполнял свою работу. Объединённые великой мечтой о возрождении человеческой цивилизации, эти люди упрямо держались целое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эти «недалёкие» чернорабочие, как успел заметить Тан Буфань, умом превосходили любого обывателя снаружи. Караульный, стороживший их с Андерсоном, имел магистерскую степень, дедок, с которым они вместе швабрили полы, щёлкал интегральные исчисления как орешки, а раздатчица в столовой мимоходом могла прочесть лекцию по теоретической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фоне Тан Буфань чувствовал себя полным профаном. Когда его шутки ради спросили, как он сдал выпускные экзамены, он густо покраснел и невнятно буркнул, что его баллов хватило для поступления на бюджет в престижный вуз, скромно утаив позорную правду о паре заваленных сессий.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Расспрашивая местных работяг обо всём подряд, Буфань наткнулся на пугающую деталь: этические барьеры и моральные нормы у этих людей были стёрты гораздо сильнее, чем у жителей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 ничего предосудительного ни в создании зверолюдей в прошлом, ни в их тотальном уничтожении сейчас. Точно так же они относились к генетическим манипуляциям над токсичными людьми, программируя тех на стремительное размножение и мгновенную смерть ради ускоренной очистки планеты. И дело было не в жестокости. Учёные даже признавали пользу, которую принесли эти подопытные виды, но их прагматичный разум оперировал исключительно сухими категориями выгоды для человечества. А гуманизм и этика... Начни они рассуждать о нравственности — и большинство их исследований пришлось бы закрыть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девятый день пребывания на базе Тан Буфань впервые спустился на шестой подземный уровень, где содержались дети токсичных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прошли жесткий отбор. Кожа этих малюток отливала болотной зеленью, а тела были обезображены причудливыми мутациями: из плеч и спин прорастали бутоны с листьями, а волосы висели склизкими плетями, похожими на морскую капусту. И всё же их глаза светились той же живой любознательностью, что и у нормальной детворы. Сейчас под присмотром женщины-исследователя они прилежно учились читать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Тан Буфаня вызвало у них бурный восторг. Малыши гурьбой бросились к нему, наперебой выкрикивая: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Буфаня от этого слова передёрнуло. Окружённый толпой причудливых созданий, он не знал, куда деться. Одни тянули к нему шершавые, словно сухая кора, ладошки, другие хватали за одежду липкими пальцами. Дети обступили его со всех сторон, начали теснить, и Буфань, почувствовав, как от духоты и паники перехватывает дыхание, поспешил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«Мама» — отличный статус, — хмыкнул Линь Ся, лениво крутясь в офисном кресле и покачивая на кончиках пальцев ног мягкими домашними тапочками.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наглядно показывал Тан Буфаню, как с помощью резонансного камня отстукивать азбуку Морзе.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прибор из квантового материала работал по принципу квантовой запутанности: спаренные резонансные камни мгновенно дублировали микродвижения друг друга на любом расстоянии. Этот опыт входил в обязательную программу испытаний перед квантовым переходом во времени — учёным требовалось выяснить, стабильна ли связь сквозь пространственно-временной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эксперимент удастся, они получат полноценный двусторонний передатчик, способный отправлять сообщения азбукой Морзе сквозь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Буфаню в любом случае придётся вести свой блог в Weibo — публиковать для кураторов из будущего регулярные отчёты о жизни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встретил маленькую девочку в шахте неподалёку от города Тай, — Тан Буфань опустил взгляд на слабо вибрирующий перед ним чёрный магнит. На душе у него было неспокойно. — Совсем кроха, но токсичные люди почитали её как святую. Они жили в кромешной тьме глубоко под землёй... Её ведь прислали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равнодушно бросил Линь Ся. — Бракованных детей мы выставляем наружу. Это часть нашей миссионерской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Религиозная вера оказалась идеальным поводком для манипулирования тупоголовыми мутантами. Линь Ся искренне восхищался прозорливостью Зеро, придумавшего эту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кто прошёл отбор? — с тревогой спросил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Остаются здесь для исследований, — как нечто само собой разумеющееся ответил Линь Ся. — После нескольких этапов селекции мы отбираем самых умных особей и скрещиваем их между собой. Проверяем, закрепится ли высокий интеллект в последующих поколениях.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промолчал. Он уже привык к тому, с какой будничной лёгкостью здешние специалисты говорили о живых существах как о подопытных крысах. Нахмурившись,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Даже если они унаследуют нормальный человеческий разум, их ДНК всё равно останется гибридной смесью человека и растения. Они ведь мутанты.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Линь Ся поднял на него чистый, абсолютно спокойный взгляд. — Поэтому в конечном счёте их тоже придётся уничтожить. Сразу после того, как они помогут нам покончить со зверолюдьми.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почувствовал, как внутри всё холодеет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Но как? Они же плодятся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с готовностью принялся просвещать своего не слишком сообразительного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внедрили в их ДНК ген чувствительности к инфразвуку. Как ты знаешь, инфразвуковые частоты близки к резонансным частотам внутренних органов человека. Обычные люди при сильном инфразвуковом излучении испытывают тошноту и головокружение, а в худшем случае — разрыв сосудов. Но у модифицированных мутантов восприимчивость к инфразвуку усилена в тридцать раз. Нам будет достаточно запустить глобальную трансляцию нужной частоты со спутников. Все они мгновенно погибнут от болевого шока или разрыва органов, тогда как обычные люди этого даже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Линь Ся иронично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мы думали выжечь инфразвуком и зверолюдей, но у них слишком хаотичный генетический коктейль. Был огромный риск зацепить выжившие колонии чистых людей, так что от затеи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лишь плотно сжал губы. Ему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переборов внутреннее отторжение, Буфань снова заставил себя навестить детей токсичных людей. Они были удивительно чисты душой. Параллельно с обычными уроками женщина-исследователь бережно вбивала в их неокрепшие умы «священную догму»: они обязаны трудиться ради возвращения человечества, а Отец когда-нибудь вознаградит их и вернёт им истинный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Тан Буфань был чистокровным человеком из прошлого, на которого возлагали миссию по исправлению временной линии, дети относились к нему со священным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роль «великого спасителя» тяготила Буфаня. Ему было невыносимо ловить на себе их чистые, полные слепой надежды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одиннадцатый день Зеро наконец разрешил Тан Буфаню подняться на поверхность вместе с группой маленьких токсичных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двери лифта с тихим шелестом разъехались. Пройдя через просторный вестибюль института, Буфань замер: сквозь панорамные окна открывался вид на раскинувшийся вдали бескрайний изумрудный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ребятишек токсичных людей, радостно подпрыгивая, увлекли его за собой на улицу. Стоило им выйти на открытый воздух, как перед глазами вырос невероятный исполин — космический корабль размером с целую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высоко вверху раскинулось искусственное «небо» защитного купола острова, подпираемое циклопическими переплетёнными стальными балками.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фантастическое будущее причудливо переплеталось с дыханием глубокой древности. Тан Буфань заворожённо разглядывал гигантский звездолёт, наполовину поглощённый наступающим лесом. Его металлический остов зарос густым мхом, а опорные колонны купола сплошь оплели цепкие сочные лозы дикого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обернулся и окинул взглядом здание исследовательского института. Это была довольно ветхая шестиэтажная постройка, напоминающая старую больницу, тоже укутанную в плотный зелёный ковёр плюща. Ничем не примечательный фасад надёжно скрывал под собой грандиозный подземный комплекс, уходящий вглубь земли на целых восемьдесят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комплекса зеленели возделанные поля. Местных ребятишек с малых лет обучали агрономии. Уходя на волю, они забирали эти навыки с собой, однако сумеют ли они привить земледелие диким сородичам на материке — оставалось уповать лишь на волю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«Перезагрузчик», — тихо заговорила женщина-исследователь, когда дети разбежались по поляне. — В период катастрофы все крупные державы укрылись в Подземных городах. Но никто не мог гарантировать, что эти убежища выстоят тысячу лет. Бункеры в Индии и Бразилии вышли из строя всего через пару месяцев из-за строительного брака. В Японии всё разрушило землетрясение, в США произошёл критический сбой программного обеспечения, а Канаду похоронило извержение вулкана... Мы не знали, сколько продержится Китай и на сколько хватит прочности у нашей островной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устремила задумчивый взгляд на поросший мхом остов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мы готовились к худшему сценарию. Если бы биосфера Земли окончательно погибла, мы погрузились бы на этот корабль и навсегда покинули планету в поисках нового дома в глубоком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уровень технологий прошлого позволял долететь до обитаемых миров? — с сомнением спросил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грустно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Шансы стремились к нулю. Расчёты показывали, что с нашими двигателями мы не нашли бы аналог Земли и за десять тысяч лет. Этот полет в пустоту был просто попыткой развеять семена человечества по Вселенной. Корабль летел бы вечно, пока однажды не рухнул на какую-нибудь случайную планету. А пригодна ли она для жизни — лотерея.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промолчал. Это была ставка на чистое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планета оказалась куда более живучей, чем мы думали, — женщина ласково посмотрела на юношу. — Мы берём пробы по всему миру и помогаем биосфере восстанавливаться. Бури утихают, а уровень токсинов в атмосфере почти снизился до безопасных значений.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задумался, бросив взгляд на громадный силуэт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планета идёт на поправку... Зачем тогда возвращаться в прошлое и подчинять человечество искусственному интеллекту? Действительно ли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считает, что необходимо, — уклончиво ответила исследовательница. — Поначалу изменение будущего было для нас лишь теоретической задачей. Многие из нас, включая меня, просто хотели выяснить, существует ли вообще причинно-следственная связь между эпохами.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растерянное лицо, Тан Буфань начал кое-что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двенадцатый день, когда Тан Буфань сидел в лаборатории над изучением азбуки Морзе, к нему ворвался запыхавшийся Линь Ся с ошеломительной новостью: Перезагрузчики и зверолюди сцепились в водах Юго-Восточного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Вычислив координаты острова Дайшань по старинным путеводителям тысячелетней давности, Лу И не стал слепо бросать в бой все силы. Сначала он отправил на разведку двадцать беспилотников, а сам повёл воздушные корабли в Восточную Федерацию на соединение с армией Го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советы по борьбе с Перезагрузчиками между тремя федерациями зверолюдей проходили в режиме экстренной видеосвязи. Поскольку авиацией обладала только Западная Федерация, господство в воздухе легло на плечи Лу И. Сухопутные и морские силы взяли на себя Восточная и Северная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И сгорал от нетерпения вызволить Тан Буфаня, он понимал, что глупо бросать своих солдат на убой. Передав координаты острова Го Шэню, он предложил отправить к архипелагу передовой отряд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Шэнь медлить не стал. Первые ряды всегда принимали самый страшный удар, но ведь именно Восточная Федерация стала театром военных действий. С присущей ему решимостью он отправил к острову три боевых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судна было слишком мало, чтобы выманить врага, два могли вызвать подозрение у осторожного Зеро. А вот три крупных вымпела гарантированно заставили бы лидера Перезагрузчиков открыть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 оправдался. Стоило эскадре войти в опасные воды, как установленные на дне лазерные пушки Перезагрузчиков дали залп. Вода вскипела. Ослепительные лучи, точно гигантские световые клинки, взметнулись к небу, без труда разрезая обшивку кораблей. Едва обломки пошли на дно, как из глубин хлынули полчища мутировавших toxic-людей, несущих в себе гены морских водорослей. Они яростно набросились на барахтавшихся в воде бойцов, разрывая их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кровь, хлеставшая из ран обречённых солдат, оказалась зелёной.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Ублюдки! — Зеро злобно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экраны мониторов и рассматривая тела в тёмно-зелёной форме, он понял, что его нагло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судна, присланные Го Шэнем, оказались пустышками. Их подняли с кладбища погибших кораблей у базы Пэнлай, на скорую руку залатали дыры и покрыли свежей краской. Снаружи они выглядели грозно, но внутри представляли собой ржавую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же экипажа исполняли пленные токсичные люди. Им предварительно провели лоботомию — удалили лобные доли мозга, превратив в покорных кукол. На них натянули тёмно-зелёную форму и обвешали мощной взрывчаткой. Когда приманка сработала и привлекла полчища токсичных людей, Го Шэнь хладнокровно замкнул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пучине один за другим прогремели мощные взрывы, окрасив воду багровыми клубами разорванной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запах крови мгновенно привлёк оголодавших акул, и уцелевшие в ловушке мутировавшие toxic-люди в панике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пустили в ход взрывчатку, — с тревогой произнёс стоявший рядом с Зеро ассистент в белом халате. — Экология этого сектора серьёзно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Дикари! Только и умеют, что засирать планету, — проворчал пожилой профессор. — Хоть бери да дари этим варварам лазерное оружие, лишь бы они воевали без копоти и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Лазерные технологии считались чистыми: они поражали цель концентрированной энергией, не оставляя радиационного следа или вредных химикатов.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Мёртвая плоть наших мутировавших toxic-людей быстро разложится, а выделившиеся бактерии очистят воду, — Зеро быстро взял себя в руки и, немного подумав, отдал приказ: — Продолжайте обстрел.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позиции раскрыты, следовало нанести врагу максимальный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Запеленговав координаты донных батарей по вспышкам выстрелов, Лу И мгновенно направил беспилотники под воду. Они атаковали пушки Перезагрузчиков ответными лазерными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toxic-люди скалились и бросались прямо на дроны, пытаясь разорвать их когтями. Орудия Перезагрузчиков под управлением ИИ быстро перенацелились на новые мишени, и экраны на пульте Лу И один за другим начали гаснуть. Он потерял уже восемь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 взволнованно крикнул Брен. Каждая такая амфибия, способная работать и в воздухе, и под водой, стоила огромных денег, а на борту их флагмана было всего триста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мгновенно сориентировался и отдал приказ уцелевшим беспилотникам: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Набрать высоту! Маневрировать в зоне поражения без чёткой траектории. Заставьте их ИИ впустую жечь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дронов тут же вынырнули из воды и закружились над бушующим морем, описывая хаотичные ломаные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Заряд батарей на исходе. Внимание. Заряд батарей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Бесстрастный электронный голос ИИ доложил Зеро о критическом состоянии 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дикари из Западной Федерации не так просты, — хмыкнул пожилой профессор. — Понимают толк в бесконтактном 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подарки от Академии наук Подземного города Западного округа, — язвительно вставил другой исследователь. — У них там со зверолюдьми прямо-таки идиллия. Снабжают их любыми чертежами по первому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это именно западные генетики в своё время заварили кашу с «эволюцией». Не будь их предательства, эти твари никогда бы не получили способность размножаться, — профессор вздохнул, явно чувствуя горечь от предательства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какие будут указания? — молодой лаборант взглянул на молчаливого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мигающие индикаторы пушек, Зеро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отдал команду системе наведения: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Стереть все данные и запустить протокол самоликвидации. Враг не должен получить наши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База данных очищается. Программа самоликвидации будет запущена через двадцать секунд. Девятнадцать, восемнадцать,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в небе кружилось всего шесть невредимых дронов, подводные орудия замолкли.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«Иссяк заряд?» — подумал Лу И, впиваясь взглядом в мониторы. Спустя двадцать секунд из глубин донёсся приглушённый хлопок, после чего всё окончательно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Самоликвидировались, — констатировал Лу И. Он не спешил возвращать уцелевшие машины под воду. Сейчас там кишели акулы и голодные мутировавшие toxic-люди — пускай потреплют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соседнему терминалу. На голографическом экране возник коротко стриженный Го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 спросил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что база Перезагрузчиков находится там, — покачал головой Го Шэнь. — Радиус поражения этих пушек был слишком велик. Будь база поблизости, её купол давно бы пробило рикошетами. И даже если их ИИ умеет обходить скрытые защитные контуры, одна наша ракета разнесла бы всё в щепки. Зеро не настолько глуп, чтобы так подставляться.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помешанных на экологии Перезагрузчиков, Го Шэня не пугал ядерный арсенал. За последний год диверсии врага окончательно обескровили Восточную Федерацию. Народ балансировал на грани голодной смерти, так что рассуждать о чистоте природы было некогда. К тому же зверолюди обладали колоссальной выносливостью — радиационный фон не представлял для них смертельной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лет назад, когда первые зверолюди только сошли с конвейеров, загрязнение планеты было в разы страшнее. Их предки в одних обносках умудрялись выживать, питаясь отравленной пищей и гнилой водой. И ведь выстояли.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Смертоносным этот мир оставался лишь для хрупкого человеческого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их база скрыта под водой? — Лу И разумом понимал правоту собеседника, но упрямо цеплялся за соломинку. Он приказал уцелевшим шести беспилотникам погрузиться.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Шэнь спорить не стал. Не прерывая связь с Лу И, он подключил к конференции третьего абонента.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развернулось ещё одно голографическое окно, в котором появилась Председатель Фан Юэ в строгом деловом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запеленговать сигнал? — с едва заметной усмешкой поинтересовался Го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Академия наук Подземного города Восточного округа тайно работала на Перезагрузчиков, давно уже стало секретом полишинеля. Вот только её сотрудники безвылазно сидели под землёй, и Го Шэнь не мог достать их силой. Приходилось давить на Фан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Юэ не спешила выдавать учёных, но Го Шэнь умел ждать. Он мог в любой момент возобновить обстрелы и полностью заморозить проект нового человеческого поселения у базы Пэнлай. Учитывая аварийное состояние Восточного округа, время играло против Фан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управлять донными батареями на таком расстоянии, Зеро требовались спутниковые каналы связи. Какие именно? Разумеется, те, что контролировал Подземный город Восточного округа. И сейчас Фан Юэ, обладавшая всей полнотой власти, могла легко отследить любой поток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Засекли, — тихо выдохнула Фан Юэ. На её утомлённом лице читалась глубокая усталость. Взмахом руки она вывела на центр экрана объёмную голограмму земного шара. На бескрайней глади Тихого океана, неподалёку от побережья Австралии, пульсировала багровая точка. — Передатчик работает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оборвала связь, наглядно демонстрируя раздражение напором со стороны генерала. И как раз в этот момент шесть погрузившихся дронов Лу И наконец наткнулись на остров Дайшань.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сказать — на то, что некогда служило ему фундаментом.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замутнённых подводной взвесью кадрах трансляции Лу И оцепенело разглядывал циклопическую, идеально ровную платформу тектонического среза. Он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Каменное ложе острова покоилось здесь. Но самого острова на месте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