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вернулся в лабораторию квантовой физики и с удивлением обнаружил там Линь Ся. Прозванный за свои привычки Тапочком, тот со скучающим видом развалился на стуле и лениво болтал ногой, на которой висел потрёпанный домашний тапок.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должен сейчас исследовать воду в Амазонке? — удивлённо спросил Буфань,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исследование... Связь с островом оборвалась, — пробурчал Тапочек,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Тан Буфань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над спутниками перешёл к Фан Юэ, — неохотно пояснил Линь Ся. — Раньше за них отвечала Академия наук Подземного города Восточного округа, но после того как Фан Юэ пришла к власти, там начались массовые аресты. Теперь наши каналы связи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потерей сигнала вся их работа пошла прахом: учёные, дистанционно управлявшие бионическими андроидами в разных уголках планеты, лишились возможности вести наблюдения и были вынуждены свернуть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Фан Юэ теперь заодно со зверолюдьми? — уточнил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По крайней мере, людей из Академии наук она им не выдала, — тяжело вздохнул Тапочек. — Остаётся лишь надеяться, что в Подземном городе все уцелеют.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но тут же, словно вспомнив о чём-то важном, резко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Твой благоверный уже где-то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Буфаня перехватило дыхание. На губах сама собой появилась робкая, но счастливая улыбка, которую он не сумел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месяц назад он отправил людей на восточное побережье Австралии для строительства военной базы, — подтвердил Линь Ся. — Его летательные аппараты уже приземлились там. Сейчас они прочёсывают океан поисковыми дронами.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слышно про Восточную Федерацию? — подумав,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авиации. И они, и Северная Федерация пригнали только военные корабли, но наши их благополучно заблокировали, — не без гордости усмехнулся Тапочек. — Всё-таки мутировавшие toxic-люди с высокой скоростью размножения — это сила. Они, словно прожорливые морские чудовища, уцепились за днища кораблей и держат их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токсичных людей перед глазами Буфаня тут же возник образ малышки Р-5165. Настроение мгновенно испортилось. Помолчав,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занимаетесь этими мутировавшими toxic-людьми?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десять, пожалуй, — задумался Линь Ся. — Пока на острове не появился Доктор, никто и помыслить не мог, что можно скрестить токсичных людей с растительными генами ради очищения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прихода учёные находили немало мутировавшей флоры и полезных бактерий, способных поглощать токсины, но никак не могли расселить их по Земле. Экспериментальные образцы либо гибли в дикой природе, либо требовали слишком специфических условий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конечно, со странностями, но гений, тут не поспоришь, — признал Линь Ся. Несмотря на личную неприязнь к Доктору, отрицать его заслуги он не мог. — То, над чем наши предшественники безуспешно бились целое тысячелетие, он разрешил всего за десять лет. Работа над быстрорастущими видами токсичных людей движется семимильными шагами — новое поколение полностью созревает всего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 сам давно обратил внимание, что дети из числа токсичных людей в лабораториях растут с пугающей быстротой. Иным едва исполнился год, а выглядели они уже на все восемь-девять.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соображали они не по годам хорошо. Раньше Тан Буфань не видел ничего странного в том, что «девятилетние» ребятишки умеют читать, писать и считать, но теперь, сопоставив факты, он почувствовал, как по спине пробежал холодок. Ведь их реальный возраст едва превышал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Р-5165... Стоило ему вспомнить тот жуткий, абсолютно недетский взгляд, которым его одарила эта маленькая девочка, как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 смену поколения, и интеллект растёт с каждым разом... — мрачно проговорил Буфань. — Вы не боитесь, что однажды они выйдут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 Линь Ся беспечно откинулся на спинку стула, крутя между пальцами шариковую ручку. — Мы же встроили в их геном «смертельный переключатель». Доктор просчитал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фанатичным блеском, когда он принялся увлечённо расписывать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наши подопечные расселятся по всей планете, мы просто нажмём на кнопку. И бам! Всё это племя мгновенно погибнет, а их зелёная плоть растворится в почве и океане. Начнётся распад токсинов, радиационный фон упадёт до нормы, и мы получим первозданную, чистую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не разделил этого восторга. Заметив его хмурый вид, Линь Ся разочарованно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дурень. Ничего-то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как раз всё понимал. Он чувствовал приближение катастрофы. Кое-кто из подопытных уже начал догадываться о своей истинной участи, а слепые сотрудники лаборатории продолжали пребывать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ради успеха собственного побега он решил промолчать. Сейчас ему было не до спасения чужих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клона Чэнь Фэя завершилось быстрее, чем ожидал Тан Буфань. Уже через три дня маленького мальчика перевели в специальный бокс на третьем надземном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не успел застать его. Когда он, прослышав об этом, прибежал в лабораторию, стеклянная капсула была уже пуста, а дежурный сотрудник усердно вычищал её дезинфицирующим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 окон верхних этажей ведь отлично виден «Перезагрузчик»? — задыхаясь от быстрого бега, обеспокоенно спросил Тан Буфань. — Если мальчика отправят в двадцать первый век, он ни в коем случае не должен узнать правду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его разместили в закрытом боксе без окон, — успокоил его лаборант. — Там обстановка точь-в-точь как в обычной палате. Скажем ему, что он на лечении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велел Буфаню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пойдём сдашь кровь. Твой собственный двойник тоже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только сюда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во время процедуры здание содрогнулось. Толчок был не слишком сильным, примерно в три-четыре балла. Тан Буфань и лаборант одновременно вскинули головы. Стоявшие на полках склянки и медицинские инструменты зазвенели, соприкасаясь друг с другом. Вскоре вибрация пошла на убыль, но стены и пол всё ещё едва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Двигатели запущены на полную мощность, — невозмутимо прокомментировал лаборант, возвращаясь к шприцу. — Интересно, куда наш остров поплывёт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слегка нахмурился и спросил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выследили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Лишь скользнул по нему насмешливым взглядом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соскучился по своему дикарю?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угрюмо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человек, — негромко добавил лаборант, вновь сосредоточившись на пробирке. — И должен быть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тёмно-красная жидкость медленно заполняет стеклянный цилиндр, Буфань почувствовал, как в груди закипает глухая ярость.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почему-то кажется... что вы меня за человека никогда и не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продолжал едва ощутимо вибрировать. Изнуряемый тревогой, Тан Буфань после окончания процедуры поспешил подняться на поверхность. Над головой фальшивым лазурным куполом сияло искусственное небо. Вдалеке мягким светом иллюминаторов мерцал «Перезагрузчик» — там, внутри огромного ковчега, жили другие островитяне, с которыми он никогда прежде не сталкивался. Окружавшие комплекс поля теперь сиротливо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пробегавшего мимо сотрудника, Буфань выяснил, что экзаменационные испытания для детей из числа токсичных людей начались ещё на рассвете. Руководство решило убрать их подальше от жилых корпусов, чтобы шум и весёлые крики не долетали до Чэнь Фэя. Теперь этот гость из прошлого стал для лаборатории абсолютным приоритетом, отодвинув судьбу маленьких гибридов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 Буфаня стало совсем скверно. Он даже не успел попрощаться с Р-5166 — забавным мальчуганом, который так любил ластиться к нему, совсем как когда-то Лу И. Скорее всего, они расстались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Разве что мне удастся передать весточку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база сейчас меняет координаты. Сможет ли Р-5166 отыскать путь в открытом океане? Вряд ли. В голову снова пришла мысль о Р-5165. Уж эта не по годам развитая девчонка точно справилась бы с такой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они найдут меня до того, как меня уложат на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опустился на щербатую бетонную ступеньку и в отчаянии запустил пальцы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операция? — спросил Андерсон тем же вечером. Он лежал на расплющенных картонных коробках,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ними по-прежнему мелко дрожал. Бегство гигантского плавучего острова продолжалось уже более семи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глухо отозвался Буфань. Он лежал на жёстких деревянных досках, бездумно вглядываясь в непроглядную темноту. — Зеро ничего мне не говорит. Здесь все притворяются заботливыми друзьями, а на деле держат меня за полного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этой процедуры ты вернёшься... — тихо раздался из темноты голос Андерсона. — Убей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вздрогнул от неожиданности и резко повернулся на бок, пытаясь разглядеть лежащего на полу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чём. Я просто устал думать, — бесцветным тоном ответил Андерсон. — Так жить... бессмысленно. Когда ты заперт в клетке и ни на что не способен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Буфаня перехватило дыхание, к горлу подступил горький ком. Только сейчас он до конца осознал, что запертый в четырёх стенах Андерсон испытывал ничуть не меньшие муки,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Буфань отвернулся к стене. По его щеке покатилась горячая слеза, но голос прозвучал твёрдо и решительно: — Я чертовски упрям. Что бы ни случилось, я буду цепляться за жизнь зубами. Помнишь, как ты меня материл? Даже тогда я не сдался. И теперь... даже если они превратят меня в бездушную машину, я всё равно продолжу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смогу ли я после этого взглянуть в глаза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продолжала уныло дрожать под ногами. Зажмурившись, Тан Буфань попытался прогнать удушливые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сквозь беспокойный, тревожный сон до него донёсся странный звук — протяжная, тоскливая песнь китов, разносившаяся над бескрайними водами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