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Буфань и Лу И вернулись в уборную. Трое рослых зверолюдей, сгрудившись, что-то вполголоса обсуждали, а маленький токсичный мальчик послушно жался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вошедших, Андерсон обернулся и, плотоядно ухмыльнувшись, ехидно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Ого, как вы быстро. Уже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поначалу даже не понял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да, — отозвался он. — Ну что там с канализацией, пробили засор?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заметил многозначительный взгляд Сириса. Тот едва сдерживал улыбку, прикрыв рот ладонью. Лишь тогда до Тан Буфаня дошёл истинный смысл подколки. Щёки его мгновенно вспыхнули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с Лу И просто вышли поговорить! — сердито буркнул он, пытаясь скрыть неловкость. — О чём вы вообще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побыстрее замять тему, он поспешно протиснулся поближе к остальным, уставившись на экран с трансляцией из канализационной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колыхалась голограмма. На мерцающем виртуальном экране транслировалось изображение с крошечного серебристого робота-паука, ползущего по трубе. В кадре то и дело мелькали его погнутые металлические лапки, но сама картинка почему-то сильно дрожала и смазывалась.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дрон наконец выкарабкался из среза трубы, сделанного Сирисом, Тан Буфань ахнул: у паука не хватало двух конечностей, весь его титановый корпус покрывали глубокие борозды, а в одном месте обшивка и вовсе прохудилась, обнажив бешено крутящийся ротор микромотора.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 ним стряслось? — удивлённо спросил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Столкнулся в коллекторе с чужим дроном, — угрюмо пояснил Сирис. — Скорее всего, его выпустил Зеро. И, судя по всему, засор они всё-таки ликвидировали.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опустил взгляд на мутную воду, которая продолжала медленно, но неумолимо подбираться кверху.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если трубу пробили, почему уровень воды не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тут и гадать нечего, — с мрачной усмешкой выплюнул Андерсон. — Этот ублюдок Зеро пронюхал, что мы пробрались внутрь. Он просто перекрыл шлюзы на выходе. Решил утопить нас как крыс, чтобы мы сами наружу вылезли.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на секунду оцепенел, осознав масштаб проблемы. В обесточенном комплексе Лу И и остальным, чтобы вызволить его и Андерсона, пришлось бы силой пробивать глухие стены. Но пока нижние уровни затоплены, пробиться к выходу снизу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уже доходила им до пояса. Тан Буфань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Выходит, нам ничего не остаётся, кроме как отступать на верхние этажи по мере затопления?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напору, сухими им удастся продержаться в этом подземном склепе от силы ещё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ненадолго задумался, а затем обратился к Сирису: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подобных комплексах дренажная система предусматривает ручной обход автоматики?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Теоретически да, — неуверенно отозвался Сирис. — Но для этого нужно пробиться в центральный пульт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за плечами тяжёлый баллон с кислородом: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Главная щитовая должна быть в самом низу. Вопрос лишь в том, хватит ли мне воздуха в баллонах...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Даже не думай, не пущу, — оборвал его Тан Буфань. Риск был неоправданно велик. Никто из них понятия не имел, где именно находится эта щитовая. Если у Сириса посреди затопленного коридора закончится кислород, он окажется в смертельной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не собирался жертвовать чьей-либо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Сперва поднимемся выше. Свяжись с Го Шэнем. Пусть расшибётся в лепёшку, но доставит сюда Фан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Го передаёт, что конвой уже везёт госпожу Фан Юэ к нам, — раздался из динамиков мягкий, механически-нежный голос Ивлин.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с флотом Восточной и Северной Федераций? — подал голос 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Силы Восточной Федерации уже на подходе к нашему сектору. Крейсеры Северной Федерации завязали бой — по пути их атаковали мутировавшие глубоководные токсичные люди. Террористы-смертники.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им нужно времени, чтобы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Около трёх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коротко кивнул и посмотрел на Андерсона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Двинули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собрали снаряжение и покинули заливаемую водой уборную. Тан Буфань притормозил у выхода и ласково протянул руку притаившемуся в углу маленькому токсичному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Р-5166, пойдём со мной.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Забитый, испуганный ребёнок при звуках этого мягкого голоса преобразился. На его личике, стремительно обретающем тонкие женские черты, расцвела робкая улыбка. Он послушно подбежал к Тан Буфаню.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решился протянуть ту ладонь, что уже начала гнить и покрываться язвами. Вместо этого он робко вложил в пальцы мужчины свою уцелевшую, здоровую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вместе, держась за руки: взрослая, горячая ладонь Тан Буфаня и крошечная, пугающе холодная ладошка ребёнка. Каждый чувствовал этот контакт по-своему. Малыш льнул к нему с безграничной детской преданностью, Тан Буфань же ощущал, как его сердце сжимает глухая тревога. К этой жалости примешивалось странное, липкое чувство жути от того, насколько неестественно женственным становился облик несчастного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сейчас они просто тянут время, Тан Буфань крепче сжал ладошку мальчика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Давайте поднимемся на минус шестой этаж. Там располагались лаборатории по изучению токсичных людей. Я хочу... — он бросил тяжёлый взгляд на Р-5166, — попытаться отыскать материнский организм Р-5165.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Фик и Сирис вопросительно переглянулись и посмотрели на Лу И. Тот молча кивнул в знак согласия. Мутации, происходящие с токсичными людьми снаружи, вызывали у него серьёзные опасения, а его супруга за время своего пребывания в этом проклятом институте, очевидно, успела выяснить немало ключевых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маршрутом, группа двинулась вверх по лестнице. По ступеням с шумом хлестали грязные потоки воды. Вокруг царил мрак. Тёмный лестничный пролёт казался вымершим, звук их шагов гулко разносился под сводами. Вдруг всё здание содрогнулось от страшного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едва удержался на ногах. Одной рукой он мёртвой хваткой вцепился в Р-5166, другой судорожно схватился за шершавую стену. Подземные толчки были такой силы, словно началось землетрясение магнитудой в пять-шесть баллов. Тяжёлые стальные перила дико загрохотали. Лу И рванулся к Тан Буфаню, собираясь подхватить его на руки, но в этот момент тряска резко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утихли лишь первые, самые мощные толчки. Чуткие рецепторы зверолюдей улавливали непрекращающуюся мелкую вибрацию пола, будто они стояли на капоте заведённого тяжёлого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ещё что за чертовщина? — недовольно поморщился Андерсон. Он раздражённо цыкнул зубом. — Неужели этот придурок Зеро решил тут всё взорвать к чертям собачьим?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Исключено, — покачал головой Тан Буфань, вглядываясь в нависшую над ними темноту потолка. — В этом комплексе находятся уникальные, бесценные лаборатории. Зеро ни за что не пойдёт на их уничтожение. К тому же... Лаборатория перемещения расположена на самом нижнем ярусе.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этой сверхсекретной лаборатории Сирис, шедший следом, изумлённо приоткрыл рот. Он тут же округлил глаза и многозначительно уставился на Фика, буквально источая жажду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Фик, однако, сохранил невозмутимость. Старые друзья обменялись безмолвными, красноречивыми взглядами, после чего оба уставились на Тан Буфаня, чья хрупкая фигура казалась совсем крошечной даже на фоне обычных полузверолюдей.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что тогда шумит? — продолжал ворчать Андерсон. Он развернулся на ступеньках лицом к Тан Буфаню: — Зеро опять запустил двигатели, чтобы увести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Бессмысленно, — отрезал Лу И. — Даже если он выжмет из движков максимум, мы уже здесь. Спутники всех трёх Федераций ведут нас непрерывно.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Умные браслеты на их запястьях транслировали телеметрию прямо на орбиту. Координаты базы были переданы штабу командования ещё до того, как они ступили на этот проклятый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Зеро прекрасно это понимает, а значит... — Тан Буфань опустил глаза, лихорадочно сопоставляя факты. Спустя секунду он резко вскинул голову. В его потемневших глазах вспыхнул холодный, проницательный блеск. — Дрожит не остров. Запускаются маршевые реакторы... Корабль «Перезагрузчик» готовится к взлёту.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«Перезагрузчик»***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колоссальный, словно титаническая гора, возвышающаяся в самом сердце острова, корабль «Перезагрузчик» сиял мириадами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тысячу лет этот шедевр великой Хуася, впитавший в себя передовые технологии ушедшей эпохи, оставался в безупречном состоянии. Созданный как последний ковчег гибнущей человеческой цивилизации, исполинский звездолёт был способен бороздить ледяную пустоту космоса десятки тысяч лет. Все эти века сменявшие друг друга поколения Перезагрузчиков берегли его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этот стальной гигант был их настоящим, единственным домом. Сам остров служил для него лишь временным причалом и стартовой площадкой.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 стоял перед панорамным бронестеклом командного мостика. Сквозь полупрозрачное защитное поле он угрюмо всматривался в темнеющий океан, где на волнах покачивался похожий на зловещее яйцо штурмовой аппарат зверолюдей. Лицо доктора было бледным и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Доктор, ещё двадцать три сотрудника не успели подняться на борт, — негромко доложил подошедший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торопитесь. Мы подождём всех, — холодно ответил Зеро. В его голосе сквозила ярость, но не паника. По огневой мощи и размерам «Перезагрузчик» превосходил штурмовой аппарат зверолюдей в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мысль о том, что дикари вынудили его бросить обжитую базу, жгла его изнутри. Бегство в безвоздушное пространство было крайней мерой, и Зеро не собирался отдавать приказ на старт до последней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робея под тяжёлым, испепеляющим взглядом руководителя, нерешительно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мы проводим экстренное совещание? Главы всех департаментов уже собрались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 промолчал. Мысль о совете вызывала у него глухое отвращение. В комитете всегда находились крикуны, саботировавшие его проект спасения планеты. Если бы в своё время он лично не доказал жизнеспособность идеи с токсичными людьми — живыми векторами для бактерий-очистителей — и не заручился поддержкой семидесяти процентов голосов, ему никогда бы не видать кресла Верховного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армада зверолюдей блокировала остров. И виной тому была его собственная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женщине, которая так легкомысленно отдала ключ-карту врагам, Зеро со скрежетом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Доктор? — вновь робко позвал ассистент, прерывая его затянувшееся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 медленно выдохнул, заталкивая гнев поглубже,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Идём. Начинаем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развернулись и зашагали к дверям скоростного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круглый зал заседаний «Перезагрузчика» гудел как растревоженный улей. За столами, разбитыми по секторам департаментов, сидели сотни людей в стерильно-белых лабораторных халатах. В первых рядах, прямо перед трибуной, помимо действующих руководителей отделов, расположились седовласые старейшины — почётные учёные на пенсии, чьё авторитетное мнение до сих пор имело вес. Смертельная угроза, нависшая над базой, выгнала из лабораторий даже самых закоренелых затворников.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 задних рядах, сиротливо примостившись с краю, сидел Линь Ся. Его ноги были обуты в насквозь промокшие домашние тапочки. Он мерно покачивал ступнёй, слушая испуганный шёпот коллег, но мысли его были заняты совсем другим. Линь Ся лихорадочно соображал, как бы ему незаметно сбежать и добраться до непроходимых дождевых лесов Южной Америки.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лететь со всеми в холодный космос казалась ему сущим кошмаром. На Земле наконец-то наметились улучшения: флора оживала, фауна множилась... Его заветной мечтой было продолжить исследования почв и речной экосистемы где-нибудь в глуши бассейна Амазонки.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сейчас их остров дрейфовал на самом юге Тихого океана. Преодолеть такое расстояние вплавь обычному человеку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всё-таки согласиться на киборгизацию... Каким же я был дураком, когда пожалел свои руки и ноги!» — с тоской подумал Линь Ся. Внезапно в зале воцарилась гробовая тишина. Линь Ся вскинул глаза. В дверях показался 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катастрофический провал, Зеро держался с безупречным достоинством. Спокойным, выверенным жестом он поправил золотую дужку очков на переносице и неспешно прошёл к трибуне в центре амфитеатра.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Объясни нам, как так вышло, что Луи Смит воспользовался твоим личным кодом доступа? — без лишних предисловий, ледяным тоном спросил немолодой учёный с проседью на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над трибуной мгновенно развернулся огромный экран. На нём крутилась запись с камер слежения: трое рослых зверолюдей в гидрокостюмах и с баллонами за спиной беспрепятственно проникают в дренажный коллектор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 молча опустил глаза. Потребовалось несколько долгих, тягучих секунд, прежде чем он заставил себя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действительно передал карту доступа Фан Юэ. Но я не предполагал, что она отдаст её Луи Смиту.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буквально взорвался негодующими выкриками.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Любой визит на этот остров должен одобряться коллегиально! — в ярости закричал один из престарелых академиков, брызжа слюной. — Кто дал тебе право единолично выписывать пропуска?!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 с трудом сдержал рвущийся наружу гнев. Он поднял взгляд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думал, что она предаст собственный вид. Я... я лишь хотел дать ей шанс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разгрома Комитета культуры и образования Фан Юэ лишилась всякой поддержки. Семья Юй, подмявшая под себя Миротворческую фракцию, и жадные дельцы из Нового союза торговцев спали и видели, как бы поскорее заставить её замолчать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когда она подписала соглашение с Го Вэнем о базе Пэнлай, тебе уже должно было стать ясно! — в ярости гремел старик. — Она упрямо следует бредням ваших родителей! Верит, что люди и эти твари могут ужиться вместе! Ты же спишь и видишь, как стереть зверолюдей с лица земли, так какого чёрта ты доверился ей?! Только потому, что она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разорвались в зале подобно бомбе. Те из молодых исследователей, кто не подозревал о семейных узах своего лидера, ошарашенно переглянулись. Поднялся невообразимый гул. Сотни глаз в упор уставились на 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безжалостным шквалом обвинений Зеро стоял неподвижно. Его губы превратились в тонкую, бледную линию, а глаза налились опасной краснотой.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мне больше не сестра, — глухо выдохнул он. От пережитого предательства и публичного позора его дыхание сделалось прерывистым и тяжёлым. Кулаки сжались с такой силой, что побелели костяшки пальцев. —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