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на борту «Перезагрузчика» воцарилась минутная тишина, сменившаяся многоголосым гулом. Исследователи, еще недавно поддавшиеся призывам Зеро и кипевшие от благородного гнева, были поражены смелостью Лу И, решившего в одночасье упразднить «Мирный договор». В то же время их профессиональное любопытство распалила новость о генетических изысканиях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генетики Западная Федерация никогда не уступала человечеству, а в некоторых аспектах даже опережала его. Неудивительно, ведь ученый, когда-то приведший зверолюдей к независимости, совершил побег именно из Подземного города Западного округа, уведя за собой цвет научной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перешептывания коллег, седовласый профессор очнулся от задумчивости. Он поспешно поправил очки и обратился к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 мне этот отчет, я должен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поднял руку и через терминал на браслете отправил документ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из-за внезапного хода Лу И настроения в зале вновь сменились в пользу мира, Зеро помрачнел. Он покосился на профессора Чэня, который уже жадно вчитывался в текст на экране своего браслета,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Чэнь, вы действительно верите, что люди и звери способны сосуществовать?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и люди изначально были братьями, — Лу И заговорил прежде, чем Зеро успел снова разжечь сомнения в умах Перезагрузчиков. Взгляд его золотисто-зеленых звериных глаз оставался спокойным, мягким и глубоким. — У нас общие предки. В наши тела искусственно внедрили животный код, однако и человеческая ДНК за миллионы лет эволюции накопила бесчисленное множество мутаций. Из трех миллиардов пар нуклеотидов лишь один-два процента кодируют белки напрямую. Мы вполне можем скорректировать наш геном и снова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захочет объединяться с вами, грязными тварями... — Зеро от злости уже перестал выбирать выражения, но стоящий рядом ученый резко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остынь, — профессор Чэнь оторвался от экрана, устремив на разгоряченного коллегу усталый взгляд. — Правитель Лу И прав. Человеческий геном в его нынешнем виде — это, если выражаться языком программистов, то еще нагромождение мусорного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вновь повернулся к светящимся голографическим экранам и посмотрел прямо на Го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ли правитель Го также отказаться от «Мирного договора»?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Шэнь едва заметно нахмурился. Больше двух веков именно «Мирный договор» оставался хрупким фундаментом стабильности их общества. Квота в сто человек в год едва позволяла зверолюдям поддерживать уровень рождаемости. Но жесткая инициатива Лу И выглядела настолько миролюбивой, что ставила Го Шэня и его коллегу из Северной Федерации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Сделаешь неверный шаг — и настроишь против себя Перезагрузчиков. Даже если до открытого столкновения не дойдет, симпатии этих древних ученых окончательно склонятся на сторону Западной Федерации. Западники и без того пользовались технологической поддержкой людей, а если к ним примкнет этот научный анклав...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Го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Федерация готова пойти на компромисс. Мы организуем экспериментальную зону на базе Пэнлай, где люди и зверолюди будут жить бок о бок. Если статистика смешанных браков окажется обнадеживающей, в будущем мы также отменим «Мирный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Чэнь перевел взгляд на лидера Северной Федерации. Сероглазый старик некоторое время размышлял, после чего непреклонно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 договора — слишком серьезный шаг. Мне необходимо вернуться и обсудить этот вопрос с парламентом нашей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стал давить на него. Обратившись к присутствующим на экранах,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час. Мне нужно обсудить представленные материалы с другими академиками.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прервал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Четырехсторонние переговоры прервались на технический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голограммы погасли, Лу И шумно выдохнул и запустил пальцы в полусухие волосы, зачесывая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подошел ближе, бережно прижимая к себе спящего Р-5166. Приподнявшись на цыпочки, он ласково коснулся губами щеки Лу И. Его темные глаза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горжусь тобой,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вынужденного пребывания на острове Тан Буфань не раз слышал за спиной злые шепотки. Его обвиняли в предательстве человечества. Внешне он держался невозмутимо, но на душе было невыразимо тяжело. Пусть теперь он и числился полузверолюдем, внутренне Тан Буфань этого не признавал. Он прожил человеком двадцать восемь лет и до сих пор считал себя частью людского рода. Клеймо предателя жгло сердце. Но Лу И был зверолюдем. И Андерсон тоже. И их будущий ребенок родится зверолюдем... Его личные ориентиры сместились, и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тогда в пустыне я не встретил Лу И, — подумал он, чувствуя укол горькой вины, — а сам добрался до Зеро... Очутившись на этом острове, увидев упадок людей и цепляясь за призрачную надежду вернуться в двадцать первый век, я бы наверняка стал его преданным союзником».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ложилась горькая тяжесть. Не будь у него на руках спящего ребенка, не стой рядом посторонние, он бы без лишних слов прижался всем телом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ты пытаешься принести людям и зверолюдям настоящий мир, — тихо произнес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пройдет гладко, — Лу И по-прежнему выглядел озабоченным. — Этот Зеро слишком фанатичен. Остается надеяться, что пожилой профессор, изучив наш отчет, сумеет переубедить остальных Перезагрузчиков.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вспомнил осунувшееся лицо Зеро на экране и лихорадочный блеск его воспаленных глаз.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Буфань посмотрел на дремлющего у него на руках маленького токсичного человечка и ладонью стер испарину с его теплого лба. — Будем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«Перезагрузчика» царило оживление — исследователи жадно изучали полученные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 экспрессию диких генов в организмах зверолюдей, превратив их в некодирующие мусорные участки... Разве профессор Ли Лань не выдвигала эту теорию годы назад?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 практике это оказалось непосильной задачей, — отозвался другой ученый. — Видов зверолюдей слишком много. Каждый вид несет в себе миллиарды уникальных кодов, к тому же они постоянно смешиваются. Чтобы расшифровать, разметить и систематизировать геном хотя бы одной супружеской пары, требовались месяцы. О массовом применении технологии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отчету, их прорыв заключается лишь в успешной стимуляции человеческой части ДНК у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 существенно повышает фертильность при союзах полузверолюдей со зверолюдьми. А значит, зависимость зверолюдей от обычного человечества со временем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разгорались. Дождавшись, когда коллеги закончат читать, профессор Чэнь поднялся со своего места и несколько раз хлопнул в ладоши,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голографические экраны перед исследователями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Флотилии всех трех федераций зверолюдей держат нас в плотном кольце. Конечно, мы можем запустить двигатели «Перезагрузчика» и улететь, но... — старик запнулся и посмотрел в огромное панорамное окно на раскинувшийся за ним зеленый лес под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неба и легкие облака, конечно, были иллюзией, проецируемой защитным барьером. Но вот окружавший корабль лес был настоящим — его сажали их предки, кропотливо, дерево за деревом, создавая этот оазис среди мертвой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уход уничтожит этот мир, — с горечью произнес профессор Чэнь. — За тысячу лет механизмы износились, и купол больше невозможно открыть или закрыть. Чтобы «Перезагрузчик» взлетел, нам придется пробить защитный барьер. Остров мгновенно окажется беззащитным перед губительной атмосферой умирающей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нужно разрушить старое, чтобы построить новое, — раздался резкий, холодный голос. Все присутствующие обернулись к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суровым, в стеклах очков отражался холодный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способны победить, — твердо произнес он. — У Восточной и Северной Федераций лишь обычные корабли. К тому же северяне по пути сюда растеряли половину сил в стычках с нашими токсичными людьми. Угрозу представляет только летательный аппарат Западной Федерации, но их боезапас сильно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поднялся со своего места мужчина средних лет в белом лабораторном халате. Как и Зеро, он относился к числу ведущих исследователей и поддерживал радикальный курс. — Вы и сами видите, как стремительно развиваются зверолюди. Если мы сейчас заключим мир и дадим им передышку, у будущих поколений людей не останется ни единого шанса отвоевать свое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этот шанс есть прямо сейчас, — Зеро в упор посмотрел на профессора Чэня. — Если человечество хочет заявить о себе и навсегда сбросить иго зверолюдей, наш последний шанс —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 до предела. Профессор Чэнь обвел взглядом притихшее собрание: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все разделяете эту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в просторном круглом зале переглядывались в нерешительности. Каждый из них обладал выдающимся интеллектом, но вся их жизнь прошла в границах этого острова. Они умели проектировать сложнейшее оружие и роботов, однако реальная война была за пределами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допустим, мы победим. И что дальше? — внезапно прозвучал негромкий голос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резко обернулся к сидевшему в самом углу Линь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сказал, — Линь Ся спокойно встретил колючий взгляд руководителя. Обычно он держался в тени, занимаясь сбором полевых образцов. Из-за специфики работы ему приходилось постоянно ложиться в капсулы синхронизации для управления андроидами, поэтому он вечно ходил в растоптанных домашних тапках.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табели о рангах он стоял гораздо ниже Зеро, да и талантом ученого уступал ему. Но сейчас он медленно поднялся, без страха глядя в лицо своему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начнется война, нам придется оставить этот остров, бросить лаборатории и, возможно, навсегда улететь с Земли, — заговорил Линь Ся. — Чтобы уничтожить флот зверолюдей у нас над головами, придется задействовать ядерный арсенал. А это значит — новый виток радиации, отравленный океан, черное от копоти небо, гибель едва возродившейся флоры... Мы приложили столько усилий, чтобы сделать планету обитаемой, а теперь своими руками отбросим себя в каменный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нам эта победа? Выиграем мы войну — и что получим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промолчал, его лицо окаменело, а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опустил взгляд на свои поношенные, покрытые пылью домашние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установил датчики в одной из рек Бразилии. В те дни там шли сильные ливни, течение разбушевалось. По идее, сегодня мне нужно было отправиться туда через репликанта, чтобы забрать приборы и заодно проверить олененка, которого я спас на прошлой неделе. Если бы я его не нашел, то просто посидел бы на ветке дерева, любуясь диким лесом после дождя... Он прекрасен, поверьте. Там все дышит чистотой. Вам обязательно нужно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 на притихший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планета не знает ненависти. Ненависть — это то, что мы принесли с собой. И воюем здесь тоже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глубокая тишина. Спустя полминуты заговорил другой ученый: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лаборатории зреет экспериментальный сорт риса, приспособленный к зараженной почве. Урожай почти готов. Если госпожа Фан Юэ построит новое поселение для людей, я хочу высадить этот рис там. Человечество слишком давно не видело настоящей пашни под открытым небосводом.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моих свиней, — подала голос женщина-исследователь из аграрного сектора. — Они неприхотливы, питаются сорной травой и не будут объедать людей. Они отлично приживутся в новом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зал наполнился другими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поскорее вернуться в лабораторию, проверить, не погибли ли культуры бактерий в чашках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тоже хотелось забрать свои образцы грунта.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специальность — гражданское строительство. Если начнется возведение базы, я готов лично поехать туда и руководить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мысли коллег устремляются к созидательному труду и возвращению домой, Зеро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профессор Чэнь тепло улыбнулся. Ему самому на закате жизни меньше всего хотелось покидать этот остров — священную землю, где упокоились поколения 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желая решать судьбу колонии единолично, он спокойно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мнения разделились, поступим как обычно. Объявляю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активировал терминал на своем запястье. Его примеру последовали все присутствующие в зале ученые.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Обойдетесь без моего голоса, — тихо бросил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 халата, он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зала в воздухе перед ним возник виртуальный информер. Еще до того, как он дошел до конца коридора, система подвела итоги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**[Общее число голосующих сотрудников: 120 483]**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 объявление войны: 49 013]**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 сохранение мира: 60 447]**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**[Воздержались: 11 023]**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молча смотрел на результаты голосования, блеклый синий свет экрана отражался в линзах очков. Спустя секунду он с дикой силой ударил кулаком по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правая рука обладала сокрушительной мощью: композитная стена с хрустом прогнулась, и по ней поползла паутина глубоких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Человечество... оно вечно находит способ загнать себя в тупик, — глухо заговорил Зеро, низко опустив голову. Его глаза покраснели от подступающих слез, лицо исказила гримаса боли. — Слабкам не удержать мир, уступки ведут лишь к бойне... Моя сестра, родители, деды — они ведь отдали свои жизни, чтобы доказать это! Как вы можете твердить о примирении с врагом? Только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в стене металлический кулак сжался еще сильнее, сервоприводы натужно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абсолютная власть... — прохрипел он. — Только полный контроль гарантирует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резко вскинул голову. Выдернув протез из раскрошенного проема, он зашагал по переходу в сторону обзорного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створку окна, он на секунду бросил взгляд на бескрайнее море вековых деревьев внизу и без малейшего колебания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пальцы со скрежетом вонзились в обшивку корабля, гася скорость падения. Мужчина в тонких золотых очках стремительно скользил вниз по стальному борту, пока полы его белого халата бешено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