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голосование завершилось, Перезагрузчики вновь созвали четырехсторонний совет, чтобы объявить о принятом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трех звериных федераций втайне вздохнули с облегчением. Лу И радовался совершенно искренне. Правители же Восточной и Северной федераций были попросту изнурены непрекращающимися набегами мутировавших токсичных людей — у них не оставалось ни сил, ни ресурсов для бессмысленной войны с человечеством.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Огласив результаты, седовласый старейшина потребовал от Лу И немедленно прекратить погромы в лаборатории. Он настаивал не только на сворачивании взлома главного сервера, но и на полной компенсации причиненного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разрушения, учиненные Тан Буфанем в электросети и дренажной системе, старик без зазрения совести повесил на Лу И — ведь тот приходился Тан Буфаню законным супругом. Точную сумму компенсации собирались подсчитать после оценки затоплений в лабораториях, но уже сейчас было очевидно: счет окажется астрономическим.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от такой наглости даже опешил. Нахмурившись, он бережно опустил на пол спящего Р-5166 и решительно подошел к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перед объективом камеры со своей наспех и неровно остриженной короткой прической, он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согласиться с обвинениями со стороны Перезагрузчиков. Прежде всего, ваши сотрудники похитили меня против моей воли, что является грубейшим нарушением моей безопасности и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глаза скользнули по экрану, транслирующему зал заседаний на том конце провода. Не обнаружив среди присутствующих Зеро, Тан Буфань на секунду запнулся, но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 уж вы признаете меня первой леди Западной федерации и пытаетесь предъявить счет, то давайте сначала разберемся с фактом моего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 старик заметно смутился под суровым взглядом Тан Буфаня. — Что касается вашего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Лу И негромко кашлянул в кулак, решительно перебивая старика. — Споры между Перезагрузчиками и моим супругом не предназначены для публичного обсуждения. Позже я привлечу к этому вопросу Центральный нотариат Западной федерации, и мы проведем отдельные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ни в коем случае не хотел, чтобы кто-то узнал о том, что Тан Буфань — «испытуемый» из другого времени. Подобное разоблачение вызвало бы мировой скандал. Это не только разрушило бы их спокойную жизнь, но и привлекло бы к Тан Буфаню внимание других безумных ученых вроде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покосился на Го Шэня и правителя Северной федерации. Ему тоже не улыбалось выставлять напоказ секреты Перезагрузчиков — многие их разработки не предназначались для чужих ушей. Поэтому он поспешно согласился с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обсудим это с глазу на глаз. Однако, господин Лу И, вы должны немедленно прекратить взлом нашей внутренней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Питание и связь в комплексе полностью восстановились, так что Перезагрузчики отчетливо видели каждую строчку кода, которую взламывал Сирис.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Сирис и Фик, стоявшие неподалеку, вопросительно посмотрели на Лу И. С помощью программистов Фан Юэ они успели вскрыть защиту уже на 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Перезагрузчики согласились пойти на мировую и опасность для жизни миновала, Лу И коротко кивнул Сирису. Тот без лишних слов убрал пальцы с консоли.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пронзительно закричала девчушка-токсик, сидевшая у пульта управления. — Ломайте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Примирение зверолюдей и человечества не сулило токсичным людям ничего хорошего. Р-5165 изнывала от тревоги с самого начала переговоров. Но против четырех высших зверолюдей она была бессильна. Ей оставалось лишь молча наблюдать за происходящим, задыхаясь от собственной слабости и лютой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сила рождает власть. Стоило этим двоим доломать систему, и она стерла бы аудиозапись, державшую жизнь и смерть ее сородичей под контролем. Тогда никто не помешал бы ей повести за собой армию токсичных людей и прибрать к рукам этот мир. И подземелья, и поверхность — все принадлежало бы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до победы оставалось всего ничего, эти мерзкие звери пошли на поводу у хитрых людишек и просто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Р-5165 решила действовать. Выбрав своей целью Тан Буфаня как самого беззащитного, она резко выбросила вперед руку, мгновенно превратившуюся в хлесткую ядовитую 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вздрогнул от неожиданности, но Лу И, среагировав мгновенно, заслонил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уже потянулся перехватить хлестнувшую лозу, но чья-то когтистая лапа оказалась быстрее, намертво зажав ее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чья рука уже успела покрыться жесткой шерстью, издевательски ухмыльнулся. Под ошарашенным взглядом Р-5165 он с силой рванул плеть на себя, отрывая девчонку от земли. Когда ее тело взмыло в воздух и оказалось прямо перед ним, Андерсон резко взмахнул когтистой лапой, целясь точно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Отсеченная голова размером с футбольный мяч глухо стукнулась о пол и покатилась в сторону. Тан Буфань потрясенно ахнул,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Тан Буфань не находил слов от такой жестокости. — Как у тебя только рука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перед ними было существо, выглядевшее как семилетняя девочка, а он снес ей голову, не моргнув и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Андерсона залило темно-зеленой ядовитой кровью. С отвращением отбросив обрубок плети, он грубо вытер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это девочка? Мерзкая тварь в человеческом обличье. Ждать, пока она нам глотки перережет?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Р-5165 не собиралась умирать. Из обрубка шеи и отсеченной головы поползли склизкие зеленые отростки, похожие на извивающихся червей. Они тянулись друг к другу, пытаясь восстановить целостность тела. Андерсон скривился от омерзения и тяжелым армейским ботинком наступил на шевелящиеся побеги, намертво пригвоздив их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этих умников, как извести эту пакость окончательно, — бросил Андерсон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кивнул и вывел изображение беснующейся твари на общий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господа, но непредвиденные обстоятельства вынуждают меня прервать наше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отключил связь со всеми участниками, оставив активным только канал связи с залом Перезагрузчиков.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любезны, старейшина, подскажите способ уничтожить этих мутантов раз и навсегда, — ровным, подчеркнуто вежливым тоном обратился Лу И к седовласому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глядя на корчащиеся под сапогом Андерсона зеленые щупальца, заметно побледнел. Похоже, старик и сам осознал, что их создания вот-вот вырвутся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внедрили в их геном ген чувствительности к инфразвуку. При определенных частотах их организм мгновенно разрушается. Прибор находится на шестьдесят первом подземном ярусе. Я открою вам доступ, воспользуйтесь картой, которая у вас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предостерег: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помните: инфразвук вызывает резонанс в телах людей и зверолюдей, разрушая внутренние органы. Вы его не услышите, так что будьте осторожны и не держите прибор включенным слишком долго. Токсичным людям хватит и тридцати секунд, чтобы впасть в глубокий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вас. Благодарю, — ответил Лу И и завершил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Сирис, стоя у парящих в воздухе экранов с бегущими строками данных,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спускаемся на шестьдесят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уж мы пришли к соглашению, не стоит больше громить их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походного рюкзака электронную ключ-карту, переданную Фан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развернулся, собираясь забрать спящего в углу Р-5166. Андерсон, все еще прижимавший сапогом извивающиеся отростки Р-5165,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 сдался? Если старик прав, после запуска излучателя подохнут они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общался с этими детьми, — с тяжелым вздохом ответил Тан Буфань. — В глубине души они не злые. Им просто запудрили мозги этой безумной пропагандой Зеро. Заберу его с собой, внизу наверняка найдутся экранированные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Темно-зеленая, жесткая лоза стрелой метнулась к его горлу и мертвой петлей захлестнула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 ужасе уставился на поднявшую голову тварь, чье лицо теперь почти полностью приняло облик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Р-5166... нет, вернее, вторая ипостась Р-5165. На таком близком расстоянии ее бросок был настолько молниеносным, что ни Лу И, ни Андерсон не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 панике вскрикнул Лу И, бросаясь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 вперед, и я сломаю ему шею! — ледяным, хриплым голосом процедила Р-5165, резко натягивая жгут.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Плеть врезалась в горло Тан Буфаня с такой силой, что хрящи опасно хрустнули. Чтобы не потерять равновесие, он ухватился за стену. Лицо его мгновенно налилось багровой кровью. Он медленно сполз по стене, лишаясь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застывших на месте зверолюдей не смели шелохнуться, боясь спровоцировать тварь. Одно неосторожное движение — и хрупкие шейные позвонки Тан Буфаня превратятся в крошево, что обречет его на пожизненный паралич, даже если 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зло сплюнул Андерсон, яростно зыркнув на Лу И. — Кого вы вообще притащили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сбежала из этого комплекса и отлично здесь ориентируется, — поспешно, дрожащим от волнения голосом попытался оправдаться Сирис.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Р-5165, чей организм уже завершил слияние генов на девяносто процентов, стиснула живой удавкой шею заложника и с угрозой выплюнула: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Запустите взлом заново!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во что бы то ни стало нужно было стереть губительную программу и выпустить на волю материнский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Сирис и Фик вопросительно переглянулись и уставились на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И потемнело от ярости. Стиснув зубы до скрежета,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программисты тут же вернулись к консоли. Буквально через пару секунд коммуникаторы Лу И взорвались вызовами от Фан Юэ и Перезагрузчиков — те требовали объяснить, почему взлом возобновился.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отвечать! — рявкнула Р-5165, еще сильнее затягивая удавку.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висел на стене, хрипя и вовсю глядя на девчонку наливающимися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Ослабь хватку, тварь, — процедил сквозь зубы Лу И, сверля Р-5165 тяжелым, полным тревоги и ненависти взглядом. — Если он умрет, я лично вырежу каждого твоего сородича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посиневшее лицо заложника, Р-5165 на секунду отвлеклась, чтобы проверить шкалу прогресса на мониторах Сириса. Ей и в голову не пришло, что спрятанная за спиной левая рука Тан Буфаня уже сжимает рукоять армейского ножа. Секундная потеря бдительности стоила ей дорого — Тан Буфань молниеносным взмахом полоснул лезвием по ее горлу, оставив глубокую рваную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Лу И сорвался с места. Словно выпущенный снаряд, он преодолел разделявшее их расстояние, вцепился когтистыми звериными лапами в скользкую зеленую плеть и с мясом вырвал ее из рук Р-5165, окончательно освобождая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сорвал с шеи остатки лозы и, согнувшись пополам, принялся жадно глотать воздух, содрогаясь от приступов удушливого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может быть... — Р-5165 зажала ладонями рану на горле, сквозь пальцы толчками хлестала едкая зеленая кровь. Она уставилась на Тан Буфаня полными неверия глазами. — Ты же обещал! Обещал, что если я приведу зверолюдей, ты сотрешь этот чертов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чьи глаза покраснели и заслезились от удушья, с трудом выдавил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меня привел не ты, а Р-5166.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ведь я... — в глазах Р-5165, вобранных в себя осколки сотен чужих воспоминаний, вдруг блеснули настоящие слезы. Она беспомощно прошептала: — Я ведь тоже пятьдесят один шестьдесят шесть...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закончить фразу ей не дал Андерсон. Потеряв терпение от этого лепета, он просто размозжил ей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Отшвырнув безжизненную голову на пол, Андерсон обернулся к Сирису и 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Сворачивайте лавочку. Хватит ломать систему, а то эти зануды из Перезагрузчиков опять выставят нам иск за порчу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 Тан Буфаню возвращается здоровый цвет лица, Лу И немного перевел дух и принял заждавшиеся вызовы от Фан Юэ и старейшины Перезагрузчиков.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описал им случившуюся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все равно продолжал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был последний раз! Чтобы больше никакого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зверолюди проникали в сеть, тем больше секретов корпорации оказывалось под угрозой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бесцеремонно втиснулся в кадр и рявкнул прямо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дед, может, сами придете и приберете за своими уродцами? Мы тут, считай, ваши задницы спасаем, а ты еще и пасть разеваешь!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как ты смеешь так разговаривать со старшими! — старик от такой наглости аж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давайте без грубостей, — поспешно вмешалась Фан Юэ, пытаясь сгладить углы, и выразительно посмотрела на Лу И, призывая его отключить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сухо пообещал старику больше ничего не ломать и отключил канал Перезагрузчиков. Как только экран погас, лицо Фан Юэ стало предельно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исчез, — сообщила она. — Во второй половине заседания он так и не появился. Я сперва подумала, что он просто ушел, хлопнув дверью, но когда связалась со своим человеком среди Перезагрузчиков, выяснилось, что он вернулся в лабораторию. Камеры зафиксировали его присутствие внутри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слегка нахмурился, мгновенно уловив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Полагаешь, он ищет встречи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Юэ поджала губы и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хорошо его знаю. Он ни за что не примет власть зверолюдей. Это противоречит его безумным идеалам. Он верит, что настоящий мир могут диктовать только сильнейшие.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Лу И серьезно кивнул собеседнице. — Спасибо за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убивайте его, — обеспокоенно попросила она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пообещал пощадить его и завершил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к этому времени полностью пришел в себя. Он стоял, не отрывая взгляда от лежащей на полу отсеченной головы. Лу И проследил за его взором и с удивлением обнаружил, что монстр... тихо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мамочка... — донеслось всхлипывание.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лишившись тела, ребенок каким-то образом сумел вырваться из-под контроля Р-5165. И пускай лицо по-прежнему принадлежало той жестокой девчонке, во взгляде его снова светилась чистая, детская невинность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сделал шаг вперед, но Лу И преградил ему путь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заражен, Учитель, и его тело уничтожено. Ему уже не помочь, — мягко, но твердо остановил его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все я знаю, — глухо отозвался Тан Буфань с горькой усмешкой. Неужели Лу И думал, что он ударил бы ножом, если бы оставался хоть малейший шанс спасти этого несчастного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больше нет тела. Я... я просто хочу подержать его на руках, — Тан Буфань отчетливо чувствовал, как угасают последние искры жизни в Р-5166. Щупальца, что еще недавно извивались под отрубленной головой, теперь безжизнечно обмякли от потери крови. Растения или нет, но они все еще зависели от кровеносной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упрямо подошел к голове Р-5166 и бережно поднял ее с холодного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измученный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Р-5166 тут же потянулся к теплу, оплетая руку и пальцы Тан Буфаня тонкими зелеными корешками-щупальцами. Они напоминали живые корни деревьев, влажные от крови. Ощущение было странным, но Тан Буфань не почувствовал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видя, что маленький токсик не пытается причинить вреда его супругу, не стал вмешиваться и позволил им этот прощальный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серьезно? Позволяешь ему таскаться с отрубленной башкой? — Андерсон ушам своим не поверил. С Тан Буфаня-то взятки гладки, он вечно витает в облаках без намека на инстинкт самосохранения, но Лу И куда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его понимаю, — совершенно серьезно ответил Лу И. — Случись такое со мной, потеряй я тело... мне бы тоже хотелось, чтобы Учитель держал мою голову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поперхнулся, а затем его передернуло от такой приторной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мерзость какая. Делайте что хотите, — буркнул он, закатив глаза, и первым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Сирис и Фик, спешно покидав инструменты обратно в сумки, пошли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комплекса уже горело дежурное освещение, хотя из-за затопления лампы то и дело тревожно мигали. Поскольку шестьдесят первый ярус находился невероятно глубоко, а пешком спускаться пришлось бы слишком долго, мужчины решили воспользоваться грузовым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заброшенных лабораториях наверняка кишели полчища мелких отростков Р-5165. Пусть они и не представляли серьезной угрозы для опытных бойцов, с ними следовало покончить как можно скорее, запустив генератор инфразвуковых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лифт оборвется? — с сомнением спросил Тан Буфань, останавливаясь перед стальными дверями шахты с головой мальчика на руках. — Энергосистема тут дышит на ладан.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оборвется и оборвется, — безразлично пожал плечами Андерсон, лениво рассматривая свои испачканные когти. — С тобой едут четыре высших зверолюда. Если кабина полетит вниз, мы просто вонзим когти в бетонные стены шахты. Поезд на полном ходу остановим, так что не дрейфь — не разобьешься.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промолчал. Разумеется, понять логику и возможности высших зверолюдей простому смертному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звонок, и створки лифта с шорохом разъехались в стороны. В ту же секунду все четверо вальяжных воинов одновременно вздрогнули и напряглись, готовые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лифта, заваленный окровавленными простынями, лежал... Тан Буфань. Его грудная клетка была разворочена, а лицо приобрело мертвенно-серый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Тан Буфань замер лишь на мгновение. Спокойно обойдя застывших товарищей, он первым зашел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бойтесь, — с невозмутимым видом произнес он, аккуратно отодвинув ногой каталку с мертвецом в угол, чтобы освободить место. — Это всего лишь мой двойник.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который заранее знал о существовании клона, опомнился первым и с любопытством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ты выглядишь в чисто человеческом обличье, — хмыкнул он, бесцеремонно разглядывая посиневшее лицо мертвеца. — Честно говоря, сейчас ты мне кажешься симпатичнее. Но это все равно лучше, чем тот обтянутый кожей скелет, которым ты был при нашей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Сирис и Фик обменялись растерянными взглядами и, не сводя глаз с Тан Буфаня, медленно зашли в кабину, погрузившись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Лу И оставался бледным как полотно. С силой потерев лицо ладонями, он нетвердым шагом вошел в лифт, тут же прижался к Тан Буфаню и судорожно вцепился в его руку. Ощутимое сквозь ткань одежды тепло супруга помогло ему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Сирис нажал кнопку 61-го яруса, после чего они с Фиком забились в противоположный угол лифта, продолжая украдкой разглядывать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клон, — спокойно объяснил тот. — Зеро извлек мою ДНК и с помощью искусственного интеллекта отсек звериные гены, чтобы вырастить чистокровного человека. Предполагалось, что таким образом я смогу вернуть себе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свободной рукой небрежно поправил взъерошенные волосы на затылке и будничным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сегодня мне должны были обрить голову и провести операцию по пересадке мозга. Но я не захотел снова становиться обычным человеком. Поэтому... я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Тан Буфань хладнокровно прикончил «самого себя», Сирис и Фик невольно прониклись к нему уважением. Эта хрупкая на вид «первая леди» оказалась куда решительнее и безжалостнее, чем они привыкли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понемногу справлялся с потрясением. Крепко сжимая руку живого Тан Буфаня, он рассматривал лежащего на каталке мертвеца. Черты лица погибшего клона были невероятно знакомыми, идеальными и пугающе прекрасными, что рождало в душе зверолюда хаос из самых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протянул руку, коснувшись щеки мертвеца. Кожа под пальцами была ледяной и уже слегка огрубевшей от трупного окоченения.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вздрогнул, резко отдернул ладонь и еще сильнее прижался к живому, теплому плечу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тоже ты? — послышался совсем слабый, угасающий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опустил взгляд. Силы стремительно покидали Р-5166, и зеленые побеги, оплетавшие его предплечье, заметно ослабли и начали 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малыш, это тоже я, — тихо ответил Тан Буфань, с грустной нежностью глядя на умирающего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тоже умрет, как я? — прошептал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мертв, — отозвался Тан Буфань, прикрыв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Р-5166 поуютнее устроился на груди Тан Буфаня, впитывая последнее ласковое тепло. Из основания его шеи потянулся крошечный зеленый отросток. Коснувшись лежащего на каталке мертвеца, малыш понял, что температура этого тела теперь почти такая же, как его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тускнеющих глазах мальчика промелькнуло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мягко звякнул, извещая о прибытии на этаж, и двери разъехались. Сирис и Фик тут же вышли в коридор. Тан Буфань уже собирался последовать за ними вместе с Лу И, когда тихий шепот заставил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оставь меня здесь, — выдохнул Р-5166.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заглянул ему в лицо — веки ребенка слипались, он почти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с этим Тан Буфанем. Положи меня ему на грудь,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и сомнений Тан Буфань бережно перенес голову мальчика на окровавленную грудь своего двойника. Тонкие зеленые нити-корешки тут же отпустили живую руку и послушно переползли на холодную плоть мертвеца, оплетая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Р-5166 умиротворенно прижался щекой к груди клона, крепко обнимая бездыханное тело своими побегами.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ласково погладил его по жестким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то, что помог Лу И отыскать меня, Р-5166.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едва заметно улыбнулся и на прощание легонько коснулся пальцев Тан Буфаня кончиком зеленого стебелька.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рад, что встретил тебя...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наклонился и запечатлел нежный поцелуй на его холодном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Р-5166.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Лу И за руку, он наконец переступил порог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мама, — крошечный росток вяло шевельнулся, прощаясь, и мальчик, уткнувшись в плечо другого Тан Буфаня, навеки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молча нажал на кнопку, закрывая створки лифта и оставляя Р-5166 наедине с тем, кого он лишил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