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вершине холма, заросшей колышущимся на ветру щетинником, две фигуры — одна высокая и статная, другая тонкая, изящная — перешагнули порог полуразрушенного даосского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щадило древнее святилище, возведенное больше тысячи лет назад: деревянные постройки и стены давно осыпались, сквозь разбитую черепицу проросли крепкие деревья. Лишь посреди заброшенного двора высилась каменная пагода, сохранившая свои прежние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Тан Буфанем парил полупрозрачный голографический экран, плавно следовавший за каждым его шагом. Сверив изображение на мерцающей панели с древней пагодой, Буфань удовлетворенно кивнул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тут же шагнул вперед и обхватил руками массивное каменное основание. Под кожей вздулись тугие узлы мускулов, и пагода со скрежетом медленно поползла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легким жестом виртуальный экран, Тан Буфань поспешил к нему. На месте, где только что высилась пагода, обнаружилась тяжелая черная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присел на корточки и поддел вросший в землю край плиты. Сдвинув ее, он открыл небольшую нишу — крошечный тайник объемом меньше кубического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лежал небольшой каменный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 волнении потянулся к находке, но шкатулка оказалась слишком тяжелой для него. Пришлось снова просить о помощи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аккуратно достал сорокасантиметровый ларец и бережно опустил его на мягкую траву. Тан Буфань с трудом приподнял плотную, специально подогнанную крышку. Внутри ровными стопками лежали полтора десятка книг, множество старых дневников, объемный семейный фотоальбом в кожаном переплете и крошечный USB-накопитель.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консервировал эти реликвии, подошел к делу профессионально. Каждая вещь сохранилась в идеальном состоянии, будто и не было этого безжалостного тысячелетнего плена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Тан Буфань бережно взял тяжелый альбом. Стоило перевернуть первую страницу, как на него взглянуло семейное фото: маленький семилетний Чэнь Фэй стоял рядом со своей бабушкой — той самой, которую Тан Буфань когда-то знал лично, но чье лицо за давностью лет почти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прижал ладонь к губам, изо всех сил сдерживая подступившие к горлу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жилых комнат башни в поместье Смитов, оборудованной надежной системой фильтрации воздуха, на кровати безучастно лежал мужчина, лишенный правой руки. Спутанные пряди давно не стриженных черных волос почти полностью закрывали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щелкнул замок, и герметичная металлическая дверь мягко отворилась, пропуская внутрь Тан Буфаня и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створка за их спинами автоматически захлопнулась, пресекая доступ отравленному внешнему воздуху. Лежавший на кровати человек едва заметно вздрогнул и неторопливо принял сидячее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то, что оставил нам Чэнь Фэй, — негромко произнес Тан Буфань, бережно ставя принесенный короб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исхудавшего, изможденного Зеро, силясь справиться со странным чувством, покатал в пальцах маленькую флешку и протянул ее на раскрытой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накопитель. Он просил вернуть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вперил воспаленный, налитый кровью взгляд в крошечный пластиковый корпус. Несколько минут в комнате стояла мертвая тишина, прерываемая лишь его хриплым дыханием, а затем он внезапно запрокинул голову и безумно, одержимо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Хоть убей, не понимаю! — его глаза наливались багровой яростью, а в сорванном голосе сквозило жгучее, ядовитое разочарование. — Я же знал, что ты ни на что не годен, поэтому принялся муштровать мальчишку сразу, как только он пришел в себя! Я предвидел, что вы ни за что не позволите мне самому переместиться в двадцать первый век, и потому доверил накопитель ему... И вы ведь действительно разнюнились, отпустили его назад! Так почему же... почему, черт возьми, я все равно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взмахнул рукой, выбивая флешку из пальцев Тан Буфаня. Та со звоном отлетела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ее суешь?! — исступленно взревел Зеро, брызжа слюной. — Неблагодарные твари! Да если бы не я, он так и остался бы просто безжизненным волоском с трупа! Из него никогда не вышло бы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в ярости метаться по комнате, выискивая, что бы разбить, но помещение было практически пустым. Тогда он единственной уцелевшей левой рукой сорвал с кровати подушку и одеяло и яростно швырнул их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осторожно увлек Тан Буфаня за собой, заслоняя его плечом. Буфань лишь горько и тяжело вздохнул. Он подошел к упавшему накопителю, поднял его и бережно опустил в коробку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Фэй был удивительным мальчиком, — негромко заговорил Тан Буфань. — Когда он исчез на два месяца, все вокруг — школа, полиция, репортеры — донимали его расспросами, не я ли его похитил. Но он до последнего все отрицал, выгораживая меня. Он так боялся, что у него найдут эту флешку, что разулся и спрятал ее между пальцами ног... Знаешь, у него действительно был шанс переписать историю. Достаточно было просто вставить этот накопитель в любой компьютер в школьном классе. Но... он не стал этого делать. Он не хотел менять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мягко улыбнулся, и взгляд его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этому его бабушка, родители и он сам прожили удивительно спокойную, счастливую жизнь в двадцать первом веке. Да, став отцом, он тоже мучился тревогами за будущее своих потомков — ведь он прекрасно знал, что в двадцать втором столетии разразится Третья мировая. И все же... он нашел в себе силы принять будущее таким, какое оно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коснулся пальцами крышки короба и посмотрел на бессильно опустившего голову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Чэнь Фэй вырос, он стал писателем-фантастом. Даже получил несколько престижных литературных премий. В этом ящике лежат его изданные романы и три десятка личных дневников. А семейный альбом, который он сохранил для нас... полагаю, тебе будет тяжело на него смотреть. Его я заберу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все, что было на душе, Тан Буфань оставил короб на столе и вместе с Луи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 дворе уже стояла глубокая осень. Мрачный замок Смитов ничуть не изменился: в полутемных переходах все так же клубился сырой туман. Тан Буфань протянул руку за пределы крытой галереи, пропуская прохладную изморось сквозь пальцы, и тихо сказал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давай заменим лампы во всем замке? Хочется, чтобы здесь стало по-настоящему тепло и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Буфань терпеть не мог такие монументальные, подавляющие своими размерами поместья. Но деваться было некуда: теперь Луи занимал пост верховного лидера Западной Федерации, где правила приличия обязывали устраивать бесконечные приемы и званые ужины. Не тащить же новоиспеченного главу государства за собой в скромный маленький домик только из-за собственной нелюбви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как скажешь, — Луи залюбовался бледным профилем Тан Буфаня. В полумраке старого замка тот казался теплым, чистым лучом света. Мужчина не удержался и мягко провел ладонью по его щеке. — Отныне ты здесь полноправный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повернул к нему голову, и пальцы Луи скользнули к виску. Смутившись от такого жеста, Буфань невольно втянул голову в плечи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действительно больше шли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они покинули базу Перезагрузчиков, Буфань решил избавиться от отросшей шевелюры. Тогда он наспех обкорнал волосы сзади охотничьим ножом, из-за чего позже, мастеру, пытавшемуся придать прическе хоть сколько-нибудь аккуратный вид, пришлось состричь их еще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шея была совершенно открыта. За пять долгих лет бродяжничества он так свыкся со своей длинной косой, что теперь чувствовал себя без нее непривычно, почти 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всему, Луи питал слабость именно к длинным волосам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 абсолютно всё, — искренне ответил Луи. С тех пор как здоровье Тан Буфаня пошло на поправку, его лицо вновь обрело прежнюю благородную выразительность, и теперь любая стрижка лишь подчеркивала его природное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прекрасно знавший, что от него не дождешься конкретики, притворно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Короткие или длинные? Давай, выбирай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на секунду задумался и с легким замешательством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 длинные. Мне нравится, когда волосы учителя рассыпаются по плечам. На их фоне кожа кажется... такой ослепительно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белой?» — Тан Буфань на секунду растерялся, уловив в его словах двусмысленный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тем временем сменил тему, высказав еще одно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мне бы очень хотелось снова увидеть учителя в традиционном халате-танчжуане.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Традиционная восточная одежда всегда казалась Луи чем-то невероятно загадочным. Тан Буфань, облаченный в шелковые одежды свободного кроя, выглядел в его глазах выходцем из древней, давно ушедшей эпохи — прекрасным и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для таких нарядов совсем не подходящая атмосфера, — смущенно пробормотал Тан Буфань, вовсе не думая отказывать. — Вот в гостях у господина Го Вэня это было бы уместно, а в здешнем замке... Боюсь, прислуга решит, что у меня помутился рассудок, и будет коситься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неторопливо переговаривались, по коридору бесшумно приблизился дворецкий в строгом черном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верховный лидер, вас просит зайти ваш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и Тан Буфань обменялись понимающими взглядами. Тан Буфань осторожно высвободил свою ладонь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А я пока спущусь в медицинский отсек, проведаю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развивался в инкубаторе уже пять месяцев и постепенно обретал человеческие очертания. Конечно, этот крошечный красноватый плод со странной формой черепа, больше напоминавшей кошачью, трудно было назвать красивым, но Тан Буфань испытывал непреодолимое желание находиться рядом с ним как можно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ребенок должен был расти у него под сердцем, а не плавать в стерильном растворе внутри стеклянного резервуара, опутанного датчиками и проводами.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Луи ласково кивнул ему, и у дверей лифта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ждал его в кабинете — это место всегда оставалось его негласным убежищем. Перед своим поспешным отъездом Луи сильно повздорил с ним. Тогда дело едва не кончилось трагедией: отец и сын стояли друг против друга с оружием в руках. Теперь, когда все наконец утряслось, Луи невольно укорял себя за излишнюю вспыльчивость — ведь он не только ранил отца, но и ухитрился разбить то самое старое красное кресло, которое когда-то принадлежало его матери. Это действительно было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Луи сделал глубокий вдох, сдерживая волнение, и негромко постучал в массивную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отозвался изнутри низкий, ровный голос Ханса.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мягко нажал на ручку двери. Ханс стоял у высокого окна спиной к вошедшему, вглядываясь в серую пелену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бесшумно приблизился к письменному столу, и только тогда Ханс неторопливо развернулся. Сын внимательно всмотрелся в черты его лица. Отец, как и всегда, выглядел безупречно: аккуратно зачесанные назад волосы, гладко выбритое лицо, строгие манеры истинного джентльмена. И лишь благородная серебристая проседь, тронувшая виски, выдавала его истинный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зверолюди были не более чем бесправной толпой каторжников, сосланных на суровую поверхность планеты. Одетые в рваные робы, они выполняли самую грязную и опасную работу под надзором людей. Но стоило им завоевать свободу и основать собственную Федерацию, как в их обществе зародилась болезненная тяга к светскому лоску. Чем выше поднимался зверочеловек по социальной лестнице, тем усерднее он перенимал манеры аристократов прошлого, словно безупречно скроенный костюм мог скрыть грубое клеймо их общего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Луи прекрасно знал истинную причину столь безукоризненного вида Ханса. Тот стремился соответствовать высоким стандартам лишь потому, что покойная супруга когда-то в порыве гнева назвала всех зверолюдей сборищем неотёсанных грабителей и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Луи в глубине души понимал, что его прежнее увлечение дорогими вещами и изысканной одеждой было продиктовано подсознательной попыткой заслужить одобрение матери. Ведь трудно сердиться на красивого, аккуратного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сам он давно перерос эту детскую травму. Луи с тихой грустью посмотрел на отца, невольно задаваясь вопросом: «А смог ли справиться с этим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отец, — негромко, но почтительно произнес Луи. — Спасибо, что взял на себя заботу о малыше, пока меня не было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законный наследник семьи Смит, — ровным тоном ответил Ханс, давая понять, что исполнял свой прямой долг. Он перевел взгляд за окно. — Я видел, ты припарковал свой старый фургон на лужайке перед замком. Планируешь снова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проследил за его взглядом. Потрепанный временем бронированный фургон стоял посреди сырого осеннего тумана, но загоревшийся неподалеку уличный фонарь окрашивал его бока в мягкий янтарный цвет, скрадывая ощущение заброшенности.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на что ты смотрел все это время», — подумал Луи и вслух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только мальчику исполнится восемнадцать, я планирую передать ему дела и уехать с учителем. Мы снова вернемся к прежней бродячей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до сих пор жила глубокая тоска по тем коротким, но счастливым дням, когда они с Тан Буфанем ютились в тесном салоне фургона. Там, где, открыв окно, можно было подставить лицо свободному ветру, а сделав шаг за порог — раствориться в лучах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не выказал ни капли удивления. Он лишь позволил себе едва заметную,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ты укорял меня за излишнюю строгость и деспотизм. А теперь, выходит, собираешься поступить со своим сыном точно так же, как я когда-то поступил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примет руководство в восемнадцать, но я не собираюсь полностью перекладывать на него всю ношу, — спокойно возразил Луи, глядя прямо в глаза отцу. — Я буду помогать ему удаленно, координировать ключевые решения. Точно так же, как ты сейчас незаметно направляешь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на мгновение опустил взгляд, собираясь с мыслями, а затем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мальчика извлекут из инкубатора, я планирую полностью отойти от дел. На этот раз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 согласился Луи. Немного помедлив, он все же решился спросить: — Чем думаешь заняться на покое? Есть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спущусь в Подземный город, — с легким сомнением в голосе отозвался Ханс. — Родители твоей матери все еще живы. До меня доходили слухи, что у них хранится уцелевший архив с ее детскими и юношескими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кивнул Луи. — Процесс интеграции идет полным ходом, соглашение о свободном посещении Подземного города зверолюдьми сейчас на стадии финального обсуждения. К следующему году все юридические формальности будут улажены.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между ними снова повисло тяжелое, но уже не такое враждебное молчание. Луи подождал еще немного и, поняв, что добавить больше нечего,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этом все, я поднимусь на четвертый этаж, побуду с Буфанем и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негромко напутствовал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развернулся и взялся за круглую бронзовую ручку. Но едва дверь приоткрылась, Ханс негромко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повернулся в пол-оборота. Золотистые глаза Ханса смотрели на него с непривычной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решение объединить наши миры было единственно верным. Ты сумел растопить многовековой лед недоверия между людьми и зверолюдьми. Всего за полгода у власти твой авторитет среди простого народа превзошел все, чего я добивался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молчал несколько секунд, чувствуя, как внутри тает застарелая обида. Его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реформы заложили прочный фундамент для этого шага, отец. Без твоих усилий Федерация никогда бы не достигла нынешнего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долгими взглядами. В этот момент между ними наконец произошло нечто, похожее на тихое примирение. Сын едва заметно склонил голову и вышел из кабинета, мягко притворив за собой тяжелую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четвертый этаж, Луи застал Тан Буфаня на прежнем месте — тот сидел перед мерцающим индикаторами инкубатором, не отрывая взгляда от крошечной жизни, развивающейся за толстым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также находились дежурный врач и две медицинские сестры. Луи, желая остаться со своим спутником наедине, сделал едва заметный жест глазами, прося персонал временно покинуть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прислугой бесшумно закрылась дверь, Луи подошел со спины и осторожно, боясь потревожить, обнял Тан Буфаня за плечи, утыкаясь носом в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 чем вы говорили? — не поворачивая головы, тихо спросил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скором выходе на пенсию, — отозвался Луи. Опершись коленом о подлокотник кресла, он принялся нежно перебирать пальцами короткие пушистые волоски на затылке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задумчиво протянул Тан Буфань. Немного помолчав, он вспомнил об их общем друге и с легким колебанием спросил: — Скажи, Андерсон действительно не хочет публично опровергнуть все те грязные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наконец вернулся в родной дом. Слишком много лет он провел в изгнании, и теперь все его время занимали заботы о престарелой матери. Луи давно подписал указ о восстановлении его в должности командира, однако Андерсон вежливо отказался возвращаться в строй. И даже когда его бывшая супруга — та самая женщина, что когда-то оклеветала его, обвинив в избиениях, — пришла вымаливать прощение, он наотрез отказался от предложения Луи предать огласке архивные документы и очистить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первая жена действительно погибла из-за меня, сорвавшись в ущелье, — делился с ними Андерсон во время недавней прогулки по туманному парку поместья. — На второй я женился исключительно из слепой жажды мести, разрушив ее жизнь. Ну а третья... Пусть она и была марионеткой в руках Ханса, она действительно до смерти меня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ловя лицом прохладный ветер, Андерсон казался на удивление умиротворенным. Его длинные серебристые волосы все так же небрежно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пришла ко мне с покаянием лишь потому, что дрожит за безопасность своего нового мужа и детей, — он поднял голову к хмурому небу Туманного города и горько усмехнулся. — Но даже если вся правда выплывет наружу, прошлую жизнь мне уже никто не вернет. Я слишком хорошо знаю, каково это — когда твой мир рушится на глазах. Как-никак, она целый месяц прожила под моей фамилией. Пускай спит спокойно, не хочу ломать ей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тогда лишь молча сопереживал ему. С юридической точки зрения эта женщина действительно была безвольной исполнительницей воли Ханса. Но предай они дело огласке — и несчастную до конца дней затравит пресса, а ее ни в чем не повинные дети и муж окажутся в центре грязного скандала. Семейный очаг был бы разрушен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 очередной раз убедился: за колючим, язвительным характером Андерсона скрывается на редкость благородное и чуткое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а как же Ханс? — спросил тогда Тан Буфань, подавшись вперед. — Неужели ты отказался от мести только ради нас с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презрительно фыркнул, высокомерно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о себе мнишь, учитель Тан. Я пощадил его шкуру исключительно ради спокойствия своего отца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мысленно согласился с его доводами. Генерал Ангус верой и правдой служил Хансу всю свою жизнь. Узнай старый солдат, что его обожаемый правитель хладнокровно уничтожил карьеру и репутацию его собственного первенца, это окончательно разбило бы ему сердце. Что же касается Энди... Родные братья никогда не отличались теплыми чувствами друг к другу. Пока Андерсон томился в застенках психиатрической клиники, Энди успел прибрать к рукам все семейные дела и земли. Если бы Андерсон внезапно вернулся с триумфом, это лишь породило бы между братьями глубокую пропасть зависти и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все остается как есть, — подвел итог Андерсон. — Раскачивать лодку сейчас глупо. Да и в армию возвращаться у меня нет ни малейшего желания, а штамп о ментальной нестабильности — идеальная отмазка от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Федерация все равно должна выплачивать тебе жалование, — резонно заметил Луи. — Тебе необходима официальная должность. Как насчет свободных экспедиций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пока у власти стоял Луи, Андерсон мог раз в месяц отправлять формальный отчет с парой пейзажных снимков, и никто бы не посмел придраться. Дело было вовсе не в деньгах — Луи стремился сохранить за другом статус действующего командира, ведь высший свет Туманного города славился своим жестоким снобизмом, и лишиться звания означало стать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матери в последнее время сильно сдало здоровье, — с неохотой признался Андерсон. — Она места себе не находит, стоит мне отлучиться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 разрывается между жаждой свободы и долгом перед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задумчиво перевел взгляд на очертания собственного замка Смитов. Его высокие остроконечные башни, окутанные дымкой, навели его на отличную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когда на острове достроят специальную тюрьму для Зеро, ты возглавишь ее? — предложил Луи. — Это совсем близко отсюда, на быстроходном катере от силы полчаса пути. Остров закрытый, посторонних там не будет — только охрана, пара поваров да медики, которых пришлет председатель Фан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до последнего выступавший за войну и отказавшийся подписывать капитуляцию, был признан военным преступником класса «А» от Фракции сопротивления. Что же касается самих «Перезагрузчиков», то они были настолько взбешены его самовольным запуском квантовой машины перемещения, повлекшим за собой тяжелое радиационное заражение всего научного комплекса, что даже пальцем не пошевелили, чтобы вызволить своего бывшего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Го Шэнь где-то раздобыл сведения о том, что Зеро приходится младшим братом председателю Фан Юэ, и вознамерился забрать арестанта под свою юрисдикцию, чтобы использовать его как рычаг давления. Фан Юэ, разумеется, подобного допустить не могла. Она в спешном порядке подготовила все документы и под конвоем переправила брата в поместье Смитов под личную ответственность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не стал уклоняться от этой ответственности. Несмотря на сильное дипломатическое давление со стороны Восточной и Северной Федераций, он настоял на том, чтобы Зеро содержался под его личным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очевидной политической выгоды — ведь теперь председатель Фан была у него в долгу, — Луи руководствовался соображениями безопасности. Такого непредсказуемого фанатика следовало держать исключительно перед глазами, дабы в один прекрасный день он вновь не собрал на коленке машину перемещения или не вывел новый штамм токсичного мутагена.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тюремный блок на острове все еще находился на стадии строительства, поэтому пленника временно разместили в одной из башен фамильного замка. Несколько комнат там были оборудованы мощными автономными фильтрами очистки воздуха — когда-то их обустроили специально для высокопоставленных чиновников из Подземного города, не переносивших поверхностный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строительство на острове завершится, Зеро немедленно этапируют туда. Помимо людей Фан Юэ, Луи требовалось поставить во главе комплекса своего абсолютно надежного человека. Он долго размышлял над этой вакансией, и теперь кандидатура Андерсона виделась ему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впрочем, энтузиазма не проявил. Уголок его губ иронично пополз вверх, и он процедил со своей фирменной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Быть нянькой у этого ублюдка? Луи, ты серьезно не боишься, что я просто придушу его в один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все еще белел уродливый шрам — памятный след от лезвия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рядом с поместьем, никакого начальства над душой, никакой бумажной волокиты, да и заключенный всего один. При этом должность официальная и престижная. Ну так что, согласен? — с теплой улыбкой вмешался Тан Буфань. Ему эта мысль тоже пришлась по душе — лучшего места для Андерсона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Тюремный надзиратель... Хозяин персонального ада для особо опасного маньяка... — Андерсон на секунду задумался, а затем неохотно кивнул. — Ладно,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требовалась тихая гавань на ближайшие пару лет, так что он решил согласиться. Рано или поздно он все равно сорвется с места и уедет на край света, а эта должность послужит отличной временной передышкой.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дела, Андерсон отправился домой. Тан Буфань как чуткий человек сильно переживал, как примет его семья. И его опасения подтвердились: вскоре от прислуги дошли слухи, что в поместье Андерсону то и дело приходится выслушивать язвительные шепотки за спиной, а его младший брат Энди демонстрирует ледяное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отказался от публичных оправданий только для того, чтобы уберечь репутацию своей семьи, но его эгоистичный брат этого никогда не поймет, — тихо вздохнул Луи, мягко поглаживая Тан Буфаня по плечу. — Я уже отправил ему сообщение: пусть побудет с матерью сколько нужно, а потом сразу перебирается жить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ведь с Хансом на дух друг друга не переносят, — обеспокоенно заметил Тан Буфань. — Как они уживутся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переберемся в озерную виллу, — тепло улыбнулся Луи. — На самом деле я и сам не в восторге от перспектив обитания в этом холодном склепе. Мне хочется тихой, спокойной жизни наедине с тобой, учитель. Сюда мы будем возвращаться лишь по делам государственной важности да ради пышных банкетов, а все остальное время проведем вдвоем на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Буфаня радостно блеснули, он запрокинул голову, чтобы заглянуть в лицо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уединенный домик на воде? Я ведь так ни разу до него и не добрался. Расскажи, он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двухсот квадратных метров, если не ошибаюсь, — припомнил Луи. — Всего шесть комнат, зато в каждой есть настоящий дровяной камин. Позади дома раскинулся бескрайний зеленый луг, а прямо перед крыльцом — ухоженный сад, переходящий в зеркальную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комнат... Что ж, вполне достаточно, — Тан Буфань уже мысленно переносил туда их скромный скарб.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застывшего в жидкой среде маленького человечка, он ощутил, как по телу разливается волна щемящего, глубокого тепла. Он поднял руку и ласково сжал ладонь Луи, покоившуюся на его плече. Именно в этот момент пришло щемящее, долгожданное осознание: теперь у них есть настоящий дом. Настоящая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 не удержавшись, прошептал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не осталось ни капли сожаления о том, что когда-то он принял решение навсегда остаться в этом суровом, но ставшем таким родным мире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ласково прижал его к своей груди, утыкаясь лицом в мягкие волосы и вдыхая их едва уловимый, родной аромат. Прикрыв длинные ресницы, он с глубоким умиротворением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любимый.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темные дни, когда ему больше всего на свете хотелось умереть или бесследно исчезнуть, судьба подарила ему встречу с этим человеком. И с тех пор его некогда холодный, разрушенный мир обрел прочную опору и наполнился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что ты есть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основного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