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крался по ущелью сквозь густые ветви, оседая на лицах холодной росой. Лес замер грудой черных теней. Луна давно скрылась за облаками, и ущелье утонуло во тьме —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глухой тишине судорожно, взахлеб хрипел человек. Шаги его были неровными: он спотыкался, проваливался в бурелом, с треском крушил палую листву, втаптывая ее глубоко в жидкую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Помогите кто-нибудь!..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пробирался сквозь чащу практически на четвереньках. Тропа, по которой в обычные дни можно было выбраться за пару минут, словно бесконечно растягивалась — он бежал уже добрых полчаса, а спасительного выхода все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лес хранил зловещее молчание, прерываемое лишь редкими порывами ветра в кронах. Ноги беглеца налились свинцом и подкашивались от усталости, но остановиться он не смел. То, что преследовало его, кралось следом незримым призраком, выдерживая ровную дистанцию и выжидая момента, чтобы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Ну помогите же кто-нибудь...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иссякли, крик застрял в пересохшем горле, превратившись в беззвучный 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темноты выполз толстый корявый сук. Мужчина споткнулся и плашмя рухнул в прелую, подгнившую листву. В нос ударил удушливый запах плесени, сырости и тошнотворного болотного смрада, от которого мгновенно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нога намертво застряла в развилке ветвей. Перевернувшись на спину, мужчина в ужасе уставился в непроглядную темень и, упираясь ладонями в грязную землю, пополз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 Сгинь! Убирайся!.. — взмолился он, едва не плача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мольбы были тщетны. В следующее мгновение прямо из-под земли выросла колоссальная, непроницаемая тень. Она накрыла его с головой. Бедолага даже не успел вскрикнуть напоследок — разум его угас, и он замертво повалился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разошлись, и на поляну пролился бледный лунный свет. Там, где только что лежал человек, теперь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 стряслась, люди добрые! Лао Чжана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Да он же крепкий мужик, не болел ничем!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вы не знаете! Вчера вечером ушел из дома и пропал. Семья с самого утра на поиски бросилась, а когда нашли... Ох, страх-то какой! Посмотреть тошно. Словно из него... ну, будто лисица-оборотень всю душу выпила, до последней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скорее, сами поглядим!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Старейшины Чжана мгновенно разрушила сонный покой глухой деревни. И те, кто гнул спину в поле, и те, кто хлопотал по хозяйству, побросали свои дела и поспешили к месту трагедии. У самого въезда в деревню собралась толпа. Тётушка Ван, признанная местная кумушка, с упоением расписывала жуткие подробности. В самых невероятных местах она понижала голос до зловещего шепота, будто боялась накликать беду, а на ее лице застыл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Вэй принес с огорода пару свежих огурцов к завтраку. Положив их на кухонный стол, он тщательно вымыл руки, неторопливо вытер их полотенцем и взял тяжелый тесак. Старое широкое лезвие мало подходило для тонкой чистки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пальцах юноши громоздкий нож двигался с невероятной грацией, свистя и мелькая неуловимой тенью. Окончив работу, Чу Вэй отложил тесак, аккуратно подцепил пальцами край огуречной шкурки у самого хвостика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кто рядом, он наверняка лишился бы дара речи от изумления: тончайшая зеленая лента снялась целиком, без единого надрыва, ровная и изящная, словно музейный экспонат. Сам же Чу Вэй лишь равнодушно смахнул кожуру в ведро и недовольно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"Медленно. Все еще слишком медленно"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нарезать огурец, как во двор вихрем влетел смуглый, худощавый парень в легкой майке. Запыхавшись, он замер на пороге кухни и закричал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Вэй!.. Быстрее, идем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 дом, намереваясь схватить друга за руку. Но Чу Вэй медленно повернул голову. Его красивый разрез глаз слегка изогнулся, а спокойный, пронзительный взгляд заставил Даню запнуться на полуслове и неловко отдернуть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парни в деревне поголовно росли широкоплечими, загорелыми и грубоватыми. Чу Вэй же на их фоне казался чужаком: кожа белая, губы алые, черты лица настолько утонченные, что любая деревенская красавица позавидовала бы. И сколько бы он ни трудился под палящим солнцем, загар к нему не лип, а в самый знойный летний день на его лице не выступало ни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на мгновение засмотрелся, но тут же опомнился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 беду накликал! Идем скорее, сам поглядишь!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толком не понял! Полицию уже вызвали, но они пока до нашей глуши доедут... — Даню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послушно отложил тесак и поспешил вслед за приятелем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Деревушка их затерялась в глуши: до ближайшего поселка нужно было трястись на машине без малого два часа, а до уездного центра и того дольше. Дом дяди Чжана стоял на другом берегу полноводной реки, так что парням пришлось сделать крюк через старый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успели подойти к воротам, как до них донесся истошный, надрывный плач, от которого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Чжан! Ну на кого ты меня покинул?! Как мне теперь жить одной?! — голосила на весь двор безутешная жена покойного. — Я же просила тебя вчера: не ходи никуда на ночь глядя! В лесу нечисти полно, а ты не слушал! За что мне это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резко остановился. Он поднял взгляд к небу — над черепичной крышей дома клубилась едва различимая, зловещая черная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замер? — недоуменно спросил Даню, тоже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не по себе. По деревне уже поползли слухи, что от крепкого тела дяди Чжана остались лишь обтянутые кожей кости, а лицо почернело и сгнило. Если бы не знакомая одежда, родные вряд ли признали бы покойного. Интерес смешивался в груди Даню с первобытным, липким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опустил глаза и вновь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послушно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Лао Чжана уже кишел народом. В основном это были старики — вся молодежь давно уехала на заработки в большие города, оставив в деревне лишь детей да пожилых. Мужчин в самом соку, таких как дядя Чжан, здесь по пальцам можно было пересчитать. Малышня пыталась просунуть носы сквозь щели в заборе, но строгие бабки то и дело уводили их прочь, закрывая им глаза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Даню, пользуясь своим ростом и природной юркостью, ловко протиснулся сквозь толпу, увлекая за собой Чу Вэя, и вытолкнул друга вперед, а сам робко выглянул из-за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дяди Чжана покоилось в главной зале дома. На скорую руку сколоченный помост из досок застелили простой соломенной циновкой, поверх которой уложили усопшего. Сейчас его с головы до ног укрывала простыня из грубого белого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накрыли уже, ничего не видать, — разочарованно прошептал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замерший перед ним Чу Вэй смотрел совсем не на белое покрывало. В расширившихся зрачках юноши отражался силуэт человека — того самого, чье безжизненное тело покоилось на деревянном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покойного парила прямо над трупом. Призрак безучастно завис в воздухе, его полупрозрачное лицо казалось совершенно безжизненным и застывшим. Чу Вэй нахмурился. Обычно после кончины душа человека не покидает земной мир в течение семи дней, сохраняя при этом остатки разума и способность воспринимать чужую речь. Однако этот дух выглядел пугающе опустошенным, лишенным даже искры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же у нас ничего не боишься, — легонько подтолкнул его в бок Даню. — Подойди поближе, загляни под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Вэя и самого зрело подобное намерение, но стоило ему сделать шаг к порогу, как чья-то сухая, крепкая рука стальным зажимом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даже не думай туда соваться. Стой где стоишь, — раздался строгий, надтреснутый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обернулся. Перед ним стоял его дедушка — глубокий, иссеченный морщинами старик, которому перевалило за восьмой десяток. Чу Вэй жил с ним вдвоем сколько себя помнил. Спорить он не стал, послушно замер на месте, но взгляда от безучастного лица зависшего призрака так и не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 дворе испуганно жалась к забору. Селяне, уже успевшие мельком повидать ужасающий облик покойного, не смели приближаться к дому. Лишь овдовевшая супруга, не помня себя от горя, рыдала у изножья помоста. Вокруг стоял приглушенный, тревожный гул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вам говорю — лисица-оборотень! Видели, как усох бедняга? Словно соки все высосали!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лиса? Нечисть лесная задрала,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поговаривали, что в ущелье тварь завелась... Вот и доигрались.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Судачили долго, пока тишину деревенских улиц не прорезал резкий вой сирены. Вскоре у ворот усадьбы с визгом затормозил полицейский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Расступись! Дорогу! Всем отойти назад! — скомандовали трое вошедших во двор офицеров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питали перед властями робость, а потому сразу притихли и покорно попятились, освобождая проход. Чу Вэй молча наблюдал из угла двора, как оперативники выставили ограждение и принялись выпроваживать любопытных за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важные птицы, — недовольно пробурчал Даню. — Даже поглазеть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нужно для расследования, — спокойно отозвался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спрятанная за спиной ладонь едва заметно дрогнула. Чу Вэй зажал между пальцами тонкий бумажный талисман и под прикрытием поднявшейся суматохи мимоходом коснулся плеча проходившего мимо полицейского. Стоило бумаге соприкоснуться с тканью формы, как она на долю секунды вспыхнула тусклым светом и бесследно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дома с грохотом захлопнулись, скрывая происходящее от посторонних глаз. Чу Вэй медленно прикрыл веки, а когда разомкнул их снова — его правый зрачок налился глубокой, потусторонней чернотой, превравившись в бездонный вихрь. Благодаря наложенному заклинанию он теперь видел все происходящее в зале глазами того самого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покрывало откинули в сторону. Стоило взору коснуться лица усопшего, как молодая сотрудница полиции испуганно вскрикнула. Рука ее дрогнула, выронив ткань, и она попятилась, едва не повалив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Вэя сквозь чужие глаза приковал мертвец. Лицо Старейшины Чжана представляло собой жуткое зрелище: обтянутый иссиня-черной, иссохшей кожей череп, глубоко провалившиеся глазницы и широко распахнутый в немом крике рот. Все выглядело в точности так, как судачили кумушки — несчастного словно выпили без остатка, лишив жизненной силы. Обычной смертью здесь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внутри дома явно пришли к тому же выводу. Старший из них строго обратился к вдове: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вы обнаружили тело? И почему сразу не вызвали полицию, а притащили труп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утирая слезы рукавом, робко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у нас в деревне обычай такой... Нельзя покойника в чистом поле бросать, а то душа его неприкаянной останется, в дом дороги не найдет. Мы как увидели его там, в лесу... испугались, разум отнялся, вот и принесли домой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лишь тяжело вздохнули, мысленно проклиная дремучие местные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улице Чу Вэй разделял их досаду. Перемещение тела не только уничтожило все улики на месте преступления, но и несло куда более страшную угрозу: глупые люди могли своими руками притащить в деревню то зло, что оборвало жизнь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всмотреться пристальнее, как в его сознании эхом отозвался глубокий, бархатистый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что, ученик, заприметил след?"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Вэя мгновенно вспыхнули радостным блеском. Он тихо,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http://bllate.org/book/19040/1896999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