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 Чу Вэем произошло нечто удивительное. Спасаясь бегством в глухом горном ущелье, он случайно набрёл на скрытую от чужих глаз обитель — настоящий затерянный рай. А когда очнулся, то обнаружил, что в его сознании поселился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назвался старейшиной-мечником из школы Меча Сюаньфэн. Он объявил, что сама судьба свела их вместе, и, разглядев в мальчишке редкий дар, решил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 Вэй тогда ещё плохо понимал, что значит быть учеником бессмертного мастера, но врождённая сметливость уберегла его от глупостей — он благоразумно держал эту тайну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Перенимая древние знания у своего незримого учителя, юноша со временем осознал две вещи. Во-первых, этот загадочный голос действительно стал для него Шифу — наставником. Во-вторых, то, чему он обучался, в современном мире давно превратилось в легенду и практически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маленького Чу Вэя Шифу занял особое место, став самым дорогим существом и непререкаемым авторитетом — человеком, чьё могущество казалось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наставник не всегда был рядом. Он то и дело бесследно исчезал, погружаясь в глубокое молчание, и порой не отзывался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каждое его возвращение приносило юноше искреннюю, чистую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далёкий, но такой знакомый голос, Чу Вэй преобразился. Вечно холодное, бесстрастное лицо озарила мягкая улыбка, а в уголках губ заиграла редкая, несвойственная ему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стоявший чуть позади, от этого зрелища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ему идёт улыбка... Стоп, а он сейчас ничего не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любопытством, Даню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мгновенно стряхнул наваждение. Лицо его вновь сделалось непроницаемым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ровно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сознании Шифу и не думал умолкать.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"Смерть этого бедолаги слишком уж подозрительна. Не поленись, осмотрись кругом"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Вэй и сам собирался докопаться до истины, даже без подсказки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дядей Чжаном они близко не общались, тот всё же оставался их односельчанином. Подобное жуткое происшествие могло нагнать страху на всю округу и лишить людей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до сих пор гулял на свободе — и кто знает, человек ли это вообще? Если не разобраться с этой тварью сейчас, могут пострадать другие ни в чём не повинные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приездом полиции толпа зевак мало-помалу начала расходиться. Селяне с надеждой посматривали на людей в форме, искренне веря, что те быстро разыщут душегуба и избавят деревню от липкого, леденящего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неестественной, пугающей была смерть Лао Чжана — один его вид заставлял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сами служители закона, присланные на расследование, чувствовали себя ничуть не лучше. Троих оперативников изнутри подтачивал глухой, липкий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им доводилось видать всякое, но столкнуться с делом настолько необъяснимым и жутким пришлось впервые. От одного взгляда на покойника у мужчин 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надеялся выгадать ещё пару минут и осмотреться, но дедушка, сурово нахмурившись, крепко ухватил его за сухощавое плечо и, тяжело опираясь на клюку, потащил прочь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вылупляться, мал ещё на покойников глазеть! А ну марш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вообще-то уже семнадцать, — тихо запротестовал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сердито зыркнул на него из-под кустистых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ему! Желторотик ещё, сопляк зелёный! Сказал — домой, значит, домой. Нечего тут душу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рассерженным дедом было бесполезно. Не желая расстраивать старика, Чу Вэй послушно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лишившись компании друга, тоже не решился задерживаться у зловещего дома. Он торопливо пристроился сбоку и сразу же принялся засыпать старика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Дедуль, а дедуль! Как думаешь, из-за чего дядя Чжан так преставился? Вы сами-то успели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резко остановился и взмахнул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отдельное приглашение нужно? А ну помалкивай! Не твоего ума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родного дома, как дедушка сразу ушёл к себе в комнату. Годы брали своё — силы таяли на глазах, и даже короткая прогулка до окраины теперь давалась ему с трудом, заставляя подолгу ловить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грустью посмотрел на его ссутулившуюся спину. На сердце навалилась тяжёлая,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дару он знал: дедушке осталось недолго. Нити его земной судьбы должны были оборваться уже в этом году. Пусть это и была мирная кончина от старости, смириться с неизбежным было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Шифу — его голос соткался из тишины прямо в голове ученика, как всегда, спокойный и безучастный ко всем мирским горестям.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"Рождение, старость, хвори и уход за грань — всё это предрешено свыше. Против судьбы не пойдёшь"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мгновенно подобрался, отгоняя печальные думы,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«Шифу, вы успели заметить что-нибудь странное у того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наставника прозвучал в его обычной, слегка насмешливой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 меня обучаешься не первый год. Пора бы уже показать, на что способен без подсказок"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«Выкручивайся сам, раскрывать карты я тебе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Вэй и не думал унывать. Ему даже не нужно было бежать обратно: сотворённый им талисман слежения всё ещё прочно держался на форме одного из оперативников. Юноша медленно прикрыл глаза, концентрируя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разомкнул веки, его собственное зрение уступило место чужому. Перед мысленным взором зазеленела густая лесная чаща — полицейские уже добрались до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было найдено тело, всегда хранит в себе самые важные зацепки. Положение покойника, оставленные следы, мелкие детали окружения — всё это бесценно для воссоздания картины преступления. И хотя тело дяди Чжана уже перенесли в семейную усадьбу, полицейские были обязаны прочесать каждый дюйм зловещей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внимательно вглядывался в размытые образы чужих глаз, как вдруг его внимание привлекло копошение у калитки. Он резко повернулся на звук, и ровно через три секунды из-за забора показалась взлохмаченная черноволосая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боязливо огляделся по сторонам и, убедившись, что грозного дедушки поблизости нет, на цыпочках прокрался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слышь! — зашептал он, запыхавшись. — Тётушка Ван у колодца трепалась, что легавые в ущелье ушли. Туда, где Лао Чжана нашли. Может, пристроимся следом, а? Посмотрим, чего раскопают!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моргнул, и золотистая искра, на мгновение вспыхнувшая в его зрачках, бесследно растворилась. Он с улыбкой оглядел долговязую фигуру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страх у тебя как рукой сняло?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и впрямь до сих пор потряхивало от испуга, но мальчишеское любопытство пересиливало любые опасения. К тому же на дворе стоял белый день — что плохого может случиться под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кто... кто боится-то? — упрямо выпятил подбородок Даню, хотя голос его предательски дрогнул. — Так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без колебаний согласился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засов на ворота, приятели шмыгнули в густые заросли за домом и двинулись по едва заметной тропке, ведущей к ущелью. Дом Чу Вэя стоял на самой окраине деревни. Справа от их участка шумела неширокая горная речушка, за которой глухой стеной высился древний, непролазный 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лесной массив тянулся на многие ли и переходил в глубокую восточную долину. Обычно деревенские ходили туда за валежником для печей, но вглубь никогда не совались — собирали сучья по опушке и 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том проклятом ущелье и оборвалась жизнь дяди Чжана. После случившегося вряд ли кто-то из местных в здравом уме решится ступить под эти тёмные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Даню пробирались по заброшенной козьей тропе, петлявшей меж вековых деревьев. Они выросли в этих краях и знали каждую кочку, поэтому пробиться напрямик через лес для них было делом привычным и куда более быстрым, чем плестись в обход по разбитой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июля в уезде Цин всегда заправляли затяжные муссоны. Небо который день затягивала унылая серая пелена, а по ночам на землю обрушивались яростные грозовые ливни. Солнце так и не показалось — тяжёлые, свинцовые тучи лениво ползли над верхушками сосен, погружая лесной полумрак в серое безмолвие затянувшихся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Решимости Даню хватило ненадолго. Не пройдя и половины пути, он стал заметно притормаживать, испуганно косясь по сторонам. Чу Вэй, подстраиваясь под его темп, тоже убавил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нервно провёл ладонью по лбу. В сырой глубине леса царила прохлада, но парня отчего-то бросило в липкий,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Вэйвэй... — хрипло позвал он, оглядываясь. — Ты чего отстал-то?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ведь за тобой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из нас двоих застыл как вкопанный, если не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спокойно 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выдавил из себя натянутый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затравленно озираясь по сторонам, и поближе придвинулся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Вэйвэй, тебе не кажется, что сегодня тут как-то особенно... темно? Будто весь свет выжали.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спокойно отозвался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ровный, будничный тон подействовал на Даню как успокоительное — комок нервов в его груди немного разжался.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разогнать зловещую тишину леса и унять собственную дрожь, Даню заговорил погромче: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историю расскажу? Про нашу деревню. Старую-престарую.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головой, но вспомнил, что друг идёт впереди и не видит его лица, поэтому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было не до деревенских баек — изо дня в день он разрывался между изнурительными тренировками под началом Шифу, изучением древних практик и нескончаемыми хлопотами по дому. Свободного времени на пустую болтовню у него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напустил на себя таинственный вид и понизил голос до замогильного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давным-давно у нас тут случился страшный пожар. Дома горели как спички. В одном из них заживо сгорела целая семья — семь человек, от мала до велика. С тех самых пор в деревне и началась чертовщина. То тут, то там люди начали видеть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Вэя это было новостью. Пробудившийся интерес заставил его ускорить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было?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почесал затылок, силясь вспомнить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лет двадцать с гаком прошло, почитай. В общем, житья от них не стало. В конце концов деревенские скинулись и позвали какого-то странствующего даоса, чтобы тот провёл обряд и упокоил неупокоенные души. Только после этого всё утихло. Я эту байку от Безумного дедушки услышал, когда к нему с гостинцами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все знали этого юродивого старика. Он ютился в покосившейся мазанке на самом отшибе, перебиваясь тем, что приносили жалостливые соседи. Поговаривали, что его дети давным-давно уехали в город на заработки и с концами пропали, а старуха его преставилась ещё до того, как у старика помутился рассудок. Из-за чего именно он лишился ума, никто в деревне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самого Безумного дедушку Чу Вэй, конечно, знал, но вот история о страшном пожаре дошла до него впервые. Впрочем, неудивительно — двадцать лет назад его ещё и на свете-то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углубляться в чащу. Даню шёл впереди, но каждые два шага испуганно оборачивался, проверяя, на месте ли Чу Вэй. Ему казалось, что лес вокруг затаился и дышит им в спину тяжёлым, холодным перегноем.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Вэю надоело ловить на себе этот затравленный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 ноги смотри, а не на меня. Споткнёшься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это... просто смотрю, не отстал ли ты. Заплутаешь тут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глупо звучит эта отмазка в лесу, который они оба знали как свои пять пальцев, он быстро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 Вэй, а тебе самому-то не боязно?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— искренне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чего?! Вспомни, в каком виде дядю Чжана нашли! Вдруг его какая-то нечисть лесная задрала? Или призраки те из погоревших?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и встретим кого — изловим да упокоим.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вытаращился на друга так, словно у того внезапно выросла вторая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Изловим?!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голос повысил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ты его ловить собрался, в мешке из-под картошки? Чу Вэй, очнись! Это тебе не фазан голохвостый и не заяц-русак, это, чёрт возьми, нечисть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Даню нужно было описать свои чувства в этот момент, он бы просто констатировал: его лучший друг окончательно рехнулся или объелся белены. Ни один нормальный человек не стал бы нести подобную чушь с таким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пускаться в объяснения не собирался — всё равно Даню не поверил бы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побрели дальше, но вскоре оба почувствовали неладное. Обычно дорога через подлесок до самого ущелья занимала не больше получаса, но сейчас они шли уже добрых сорок минут, а спасительного просвета впереди всё не было. Лес словно смыкался вокруг них, становясь всё гуще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растерянно поскрёб затылок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Вэйвэй... Мы точно туда идём? Мы не могли свернуть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посреди безмолвной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сделал несколько неуверенных шагов в одну сторону, затем в другую, вглядываясь в одинаковые замшелые стволы. На лице его проступила бледность: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Мы же тут только что проходили, да? Вон то поваленное дерево с суком... я его точно видел три минуты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Липкая, холодная паника начала подступать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же оставался абсолютно спокоен. Он внимательно огляделся по сторонам, а затем неуловимым, плавным движением извлёк из рукава тонкую, но на диво прочную шёлковую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другу и аккуратно обвязал шнур вокруг его запястья, закрепив его причудливым, замысловатым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ошеломлённо уставился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тем временем обмотал свободный конец верёвки вокруг собственного запястья — его тонкие, изящные пальцы двигались уверенно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ложится, — негромко и отчётливо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туман?.. — начал было Даню,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Будто подчиняясь какому-то жуткому велению, лесную чащу в мгновение ока затопило плотное белое марево. Оно наползало отовсюду — густое, ледяное, осязаемое. За считаные секунды видимость упала до нуля, и мир вокруг превратился в сплошную молочную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испуганно рванулся в сторону, но Чу Вэй уже растворился в этой белизне. Лишь натянувшийся шёлковый шнур на запястье доказывал, что друг всё ещё стоит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вязкой, глухой мглы донёсся спокойный, тихий голос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слушай меня внимательно. Что бы ты сейчас ни увидел и какие бы звуки ни услышал — не смей паниковать. Просто иди на натяжение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уже про себя, всматриваясь сквозь белёсый сумрак обострившимся духовным 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уже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http://bllate.org/book/19040/1900057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