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белая пелена тумана напрочь скрывала всё вокруг. Земля после ночного ливня раскисла, и прелая, влажная листва скользила под подошвами, грозя сбить с ног при каждом неосторожном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трясся от страха. Хотя они с Чу Вэем шли плечом к плечу, ужас не отпускал его ни на секунду. Он без конца звал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здесь? Ты ещё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негромко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окончательно потерял ориентиры в этом молочном мареве. Ему оставалось лишь слепо брести вперёд вслед за Чу Вэем, крепко вцепляясь в связывающую их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 творится? — забормотал Даню дрожащим голосом. — Откуда этот туман средь бела дня? Чу Вэй... давай повернём назад,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Сырой, ледяной туман пробирал до костей. Тяжёлые капли влаги оседали на одежде, заставляя парней ёжиться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 поднял руку. Между его пальцами уже был зажат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вернуться мы уже не сможем, — невозмутимо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белой глубины вдруг донёсся пронзительный, неестественный хохот. От этого леденящего кровь звука мороз пошёл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Скрежещущие перекаты смеха зазвучали, казалось, со всех сторон одновременно. Перепуганный до смерти Чэн Даню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Призраки! Помогите! Чу Вэй, здесь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взвинченный внезапным туманом, теперь Даню окончательно потерял рассудок от ужаса. Он с силой зажал уши руками, рухнул на колени прямо в грязь и зажмурился так, что заболели глаза. Его безумные крики заглушали даже потусторонний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заложило уши от этого вопля. Пытаясь на слух определить, откуда исходит враждебная энергия, он быстрым движением выхватил Талисман Безмолвия и залепил им рот завывающего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шикнул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 страха Даню даже не заметил, что его собственный голос пропал. Он продолжал сидеть на корточках, сжимая голову руками, наивно надеясь, что так сможет спрятаться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Здоровенный, смуглый детина, а духом оказался слабее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хохот всё не утихал, катясь волнами со всех сторон. Вместе с ним по лесу поползла густая, осязаемая волна мертвенного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прикрыл глаза, сосредоточившись на потоках ледяной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хаотичного зловещего эха он наконец уловил едва заметное колебание воздуха. Рука взметнулась, посылая талисман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Зажмурившийся Даню не видел, как в густом молочном тумане внезапно рассыпался сноп ослепительных искр. Громыхнул мощный хлопок, и во все стороны рванула воздушная волна, раскидывая клубы белого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туман на миг сгустился, заструившись змеями, но пронзительный хохот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сосредоточенно нахмурился. Его пальцы стремительно переплелись, формируя ручную печать. В ладонях вспыхнул призрачный лазурный диск. Тотчас же туман вокруг него начал испуганно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Чу Вэй толкнул светящуюся печать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диск на глазах разросся вширь и со свистом устремился туда, где только что взорвался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чащи раздался полный боли визг, который тут же затих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порывался броситься в погоню, но натянутая лента на запястье грубо его остановила — на другом конце всё ещё висел балласт в виде насмерть перепуганного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сбежал» — лениво отозвался голос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обучения под присмотром наставника он несчётное количество раз сталкивался с подобным в иллюзорных мирах, созданных Хуа Жуном. И всё же это был его первый настоящий бой в реальности. Хоть всё и прошло гладко, сердце юноши всё равно взволнованно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мелкий бес» — протянул Хуа Жун своим привычным, вальяжным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расспросить шифу подробнее, но тут почувствовал, как кто-то отчаянно дёргает верёвку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по-прежнему зажмурившись, изо всех сил перетягивал канат на себя. Его рот беззвучно открывался и закрывался, но из-за наложенного безмолвия парень не мог издать ни звука, напоминая выброшенную на берег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небрежно взмахнул рукой, и талисман, отлепившись от чужих губ, мгновенно вспыхнул и осыпался серым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Даню тут же оглушил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Чу Вэй, ты где?! Отзовись, мамочки мои, Чу Вэ-э-эй...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 вздохом потёр ноющий висок. Он ума не мог приложить, как этот громила ухитряется быть таким трусом. Подойдя поближе, он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я, прекрати голосить. Поднимайся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встану! — запричитал тот, наотрез отказываясь открывать глаза. — Там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бесцеремонно схватил его за плечо и потянул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 твоя нечисть. Поднимайся, кому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замер, нерешительно приоткрыл один глаз и снизу вверх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терпеливо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связывала их многолетняя дружба с самого детства, он бы давно бросил этого паникёра и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осторожно огляделся. Окружающий их плотный туман незаметно рассеялся, вернув лесу его привычный, хоть и сумрачный облик. Цепляясь за ствол ближайшего дерева, здоровяк кое-как поднялся. Колени у него до сих пор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эта... тварь... Что оно вообще такое? И куда делось? — забормотал он, испуганно зыркая по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всё ещё озирался с диким подозрением, вздрагивая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тем временем хладнокровно сматывал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прогнал, — ровным тоном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опешил. Он округлил глаза и принялся изучать приятеля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Чу Вэй не уступал самому Даню, но из-за своей худобы и бледной кожи казался хрупким и болезненным. Какое там экзорцизмом заниматься — случись обычная драка, и за него бы страшно стало. За все годы дружбы Даню ни разу не видел, чтобы Чу Вэй хоть на кого-то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заявление о победе над нечистой силой звучало как полнейший бред. Скорее уж монстр просто потерял к ним интерес и убрался восвояси. Даню не поверил ни единому слову, решив, что у Чу Вэя от пережитого ужаса просто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если ты... ну, головой ударился или чувствуешь себя странно, ты мне только скажи, ладно?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вздохнул. Доказывать что-то упрямому другу не хотелось, поэтому он просто зашагал дальше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тут же резво припустил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 Подожди меня! Давай всё-таки вернёмся в деревню,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Вэй даже не думал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путь обошёлся без происшествий. Быстро миновав лесную чащу, они вышли к горной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места трагедии, уже вовсю работали трое приезжих полицейских. Их сопровождали трое крепких деревенских парней, вызвавшихся быть проводниками. Чу Вэй и Даню незаметно подобрались поближе и укрылись за стволом векового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с любопытством высунул нос из-за укрытия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всё случилось с дядей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промолчал, сосредоточенно изучая место происшествия. Там до сих пор клубилась тяжёлая, удушливая энергия инь — точно такая же, какую он ощутил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вчерашней грозы и того, что родственники погибшего поспешили забрать тело домой, улик на месте практически не осталось. Единственное, что удалось выяснить следствию — перед смертью дядя Чжан отчаянно бежал, спасая свою жизнь. Глубокие следы его ног отчетливо отпечатались в грязи. Земля была разрыта так глубоко, что даже сильный ливень не смог полностью смыть эти отметины. Было очевидно, с какой безумной силой старик давил на влажную почву в своей последней отчаянной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множество снимков и осмотрев прилегающую территорию, полицейские начали собирать вещи, готовясь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они? — тихонько заворчал Даню. — Только мы пришли, а они уже сматывают удочки. Нашли убийцу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мысленно поморщился от его болтовни. Сам он уже знал ответ. Виновником гибели старика со стопроцентной вероятностью был тот самый мелкий бес, что напал на них в тумане. Вот только откуда взялась эта тварь, когда именно она здесь появилась и чего добивалась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леса Чу Вэй знал как свои пять пальцев. Раньше здесь никогда не заводилось ничего подобного, иначе он почуял бы неладное задолго до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Дожидаясь, пока следственная группа и проводники скроются из виду, Чу Вэй наконец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испуганно дернул его за край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Вэй... может, ну его? Пойдём домой, а? Нечего там околачиваться.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меня сюда тащил? Раз уж пришли, глупо уходить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Даню отразился неподдельный ужас. Он так затравленно озирался по сторонам, словно из-за каждого куста на него готовилось выпрыгнуть чудовище. Говорил он теперь едва слышным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из любопытства... Откуда мне было знать, что мы взаправду встретим чертовщину? Уходим,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мольбы отскакивали от Чу Вэя как горох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спокойно перешагнул через натянутую полицейскими оградительную ленту и подошёл к самому центру места происшествия. Обойдя пятачок по кругу и не найдя больше ничего примечательного, он решил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Даню наотрез отказался сокращать дорогу через проклятый лес. Он был готов сделать крюк в несколько километров, лишь бы идти по широкой, открытой грунтовке. Вернувшись в деревню, здоровяк пулей залетел к себе домой, замер за дверью и поклялся не высовывать нос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же, почувствовав голод, ушёл на кухню, чтобы нарезать огурец. Из-за утренней суматохи он так и остался без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деревня гудела как растревоженный улей. Все — от мала до велика — бурно обсуждали случившееся. Дом покойного дяди Чжана оцепили. Поговаривали, что староста уже связался с городским управлением, и ближе к вечеру должна прибыть новая группа следователей для проведения полномасштабного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предпочёл остаться в стороне от этих сплетен. Он закрылся в своей комнате и весь день упорно занимался домашней работой. Заданий на лето после десятого класса навалили выше крыши. Многие его одноклассники сейчас ходили на школьные факультативы, но у Чу Вэя, помимо обычной учёбы, хватало забот с тренировками от шифу. Совмещать их с уроками было крайне неудобно, да и, честно говоря, незачем — школьную программу он и сам прекрасно осваивал.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сумеркам на улице вновь поднялся невообразимый шум. Приехали новые следователи, причём на этот раз целая делегация — больше десятка человек. Почти все жители деревни тут же поспешили на окраину, чтобы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клятвенно обещавший не покидать своего убежища, всё же не совладал с любопытством. Сгорая от нетерпения, он прибежал к дому Чу Вэя и осторожно заглянул в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Вэй! Идём скорее, на улице такое творится! Надо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тоже было жутко интересно, поэтому он послушно отложил ручку, собрал исписанные тетради и закрыл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клялся, что из дома ни ногой? — поддразнил он друга. — И откуда вдруг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заговорщически придвинулся ближе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 сокрушалась, что обычные менты тут бессильны. Но прикол в том, что вместе с ними приехал настоящий даос! Говорят, невероятно могущественный мастер... Ну, из тех, которые призраков изгоняют!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действительно интриговало. Чу Вэй никогда раньше не встречал других даосов вживую. Ему не терпелось узнать, похожи ли методы заезжего мастера на то, чему его учил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приятели без лишних слов выскочили со двора и быстрым шагом направились к дому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забора дяди Чжана яблоку было негде упасть. Прямо перед воротами стоял импровизированный алтарь, затянутый жёлтой парчой, а перед ним высилась фигура в сером даосском халате. Мужчина стоял с закрытыми глазами, держа на сгибе локтя длинную волосяную мухобойку. Спина его была натянута как струна, а во всём облике сквозило высокомерное, величественное благородство. Со стороны он действительно казался сошедшим с картин бессмертным мудрецом.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заворожённо разглядывал разложенные на столе ритуальные принадлежности: персиковый меч, чашу с сырым рисом и стопку исписанных киноварью талисманов. Всё это вызывало у него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тип выглядит реально круто, — прошептал он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скептически оглядел алтарь. На его лице отразилось крайнее недоумение. Все эти разложенные безделушки не несли в себе ни крупицы духовной силы и были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даос театрально вскинул руку вверх. Толпа зевак мгновенно притихла. Все затаили дыхание, боясь упустить хоть одно движение великого мастера. На улице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звенящей тишине внезапно раздался звонкий, недоумевающий голос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кажется, что этот тип — обыкновенный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http://bllate.org/book/19040/1903081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