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деревушке одно за другим зажигались окна. Вскоре вся она залилась светом. Деревенские псы зашлись неистовым лаем — протяжным, тревожным, будто почуяли нечто невиданное и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позе лотоса Чу Вэй медленно открыл глаза. Напротив него, в точности повторяя его позу, застыл крошечный, размером с ладонь, бумажный человечек. Над его плоской головой парил тонкий бумажный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окружила мягкая духовная энергия, отсекая этот уголок от внешнего мира и создавая уединённую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поднялся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я ненадолго отлучусь. Вы пойдёте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в воздухе клинок внезапно дрогнул и осыпался мелкой бумажной пылью. В то же мгновение на пол посыпались клочки разорванной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Бумажные фигурки слишком хрупкие, — со вздохом констатировал он. — Они не способны выдержать силу вашей души,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зрением ничего нельзя было разобрать, но Чу Вэй отчётливо ощутил, как перед ним соткался смутный, едва уловимый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и, повинуясь интуиции, уставился прямо туда, где стоял невидимый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теперь... я уже могу вас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едва заметно колыхнулся, и до него донёсся знакомый глубокий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достигнешь нужного уровня самосовершенствования, ты сможешь меня и увидеть.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невольно улыбнулся. Он несчётное количество раз — и наяву, и в грёзах — пытался представить, как выглядит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проведённые бок о бок, сблизили их настолько, что юноша давно привык полагаться на него во всём. Пока шифу рядом, на душе всегда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переступить порог, Чу Вэй прикрепил к дверям дедушкиной комнаты защитный талисман, чтобы уберечь сон старика от ночных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на улицу, как навстречу выбежал Чэн Даню — взъерошенный, в одной майке и семейных трусах. Судя по всему, он в спешке вскочил прямо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Вэй! Так ты тоже не спишь? Идём быстрее, там стряслось кое-что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смысл спрашивать? — отозвался Чу Вэй, не сбавляя шага. — Наверняка беда у дяди Чжана. Я ведь предупреждал, что этот даос — обычный проходимец, но ты мне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даочан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стал тратить время на пустые споры и лишь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то и дело попадались взволнованные односельчане.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Беда стряслась! Лао Чжан... Лао Чжан восстал из мёртвых! Чуть жену свою не придушил!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так? Разве у них в доме не остановился почтенный даочан?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толком не знаю. Пойдём скорее, на месте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переговариваясь на бегу, быстро догнала их. Вскоре все собрались у дома покойного дяди Чжана. Ворота усадьбы были наглухо заперты — восставшего мертвеца удалось запереть внутри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жались друг к другу перед забором. Поодаль, дрожа всем телом, стояла бледная жена Лао Чжана. На её шее багровели отчётливые следы удушения.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метался старый даос. Его лицо перекосило от страха, а в руках ходуном ходила ритуальная метёлка-цуйвэй.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створки содрогались от мощных, глухих ударов изнутри. Несколько крепких мужиков, обливаясь потом, изо всех сил навалились на ворота, пытаясь удержать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дежурных полицейских лихорадочно тыкали в экраны мобильных телефонов, пытаясь вызвать подкрепление, но всё было тщетно — сеть полностью пропала, и на экранах горело унылое «нет сигнала».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Даочан, умоляем, сделайте что-нибудь! Долго мы так не продержимся!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бессмертный мастер, проявите своё великое могущество! Усмирите Лао Чжана, проведите ритуал!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начал неистово скакать из стороны в сторону, размахивая персиковым мечом и выкрикивая бессвязные заклинания. Он то и дело лепил бумажные талисманы на ворота и стены, но от них не было никакого проку — удары с той стороны становились лишь яростнее, а доски ворот уже начали трещать.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Проходимцу стало не по себе. По его вискам катились крупные капли пота, но он изо всех сил старался сохранить напускное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злого духа слишком сильная привязанность к миру живых, его тёмная сила безгранична! — заголосил он. — Обычными средствами его не унять, нужна свежая кровь чёрной собаки! Живее, тащите её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чёрной собаки?! Да где же мы её сыщем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Даню, у тебя ведь пёс совершенно чёрный! Тащи его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как по команде обернулись к Чэн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же растил его столько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нахмурился и сурово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сантиментов! Чья жизнь тебе дороже — паршивой псины или людей в деревне? Беги давай, пока беда не случилась!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 староста! Собаку новую заведёшь, а вот если Лао Чжан вырвется, тут половина деревни поляжет!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застыл, Даню? Беги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собственный дедушка Чэн Даню принялся подталкивать внука, веля поскорее привести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в ворота становились всё яростнее, а над ухом Даню не умолкал настойчивый, обвиняющий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Даню, поторапливайся!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приведёшь кобеля, нам всем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погубить всю деревню?!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не верил своим ушам. Во дворе буянила нечисть, но виноватым почему-то выставляли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пёс, Сяо Хэй, жил у них уже очень давно. Отец привёз его ещё тогда, когда Даню ходил в начальную школу. Сяо Хэй был необычайно умным зверем, преданно сторожил дом, а позапрошлым летом спас всю семью от затаившейся в траве ядовитой гадюки.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души в нём не чаял. Сам порой мясо не доедал — отдавал любимому питомцу. Для него Сяо Хэй был не просто дворовой собакой, а настоящим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эти люди требовали зарезать его верного друга ради какого-то суеверия с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закричать, но плотное кольцо обвиняющих голосов словно опутало его невидимыми цепями, лишая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грубо толкнул его в спину, выталкивая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телишься, Чэн Даню! — рявкнул кто-то из толпы. — Если сам не приведёшь, мы его силой заберём! Эй, мужики, готовьте ножи! Как притащим кобеля — сразу режем, тёплая кровь вернее подействует!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парня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смейте...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никто не слушал. Кого волнует жизнь какой-то собаки, когда на кону стоят их собственные шкуры?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Лжедаос, чуя, что запахло жареным, заверещал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глупцы! Мои силы на исходе!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Односельчане гурьбой рванулись со двора в сторону дома Даню. Кто-то уже сжимал в руках лопату, кто-то нёс таз для сбора крови — они были настроены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Даню на глаза навернулись слёзы бессилия, он метался перед ними, пытаясь преградить дорогу, но его просто сметали.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препиралась и суетилась, хитрый даос под шумок начал тихонько пятиться к выходу, намереваясь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 ночном воздухе прозвучал холодный, чистый голос. Он был негромким, но заставил смолкнуть весь этот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Даочан, и куда это вы намылились?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Напуганные люди замерли и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уличного фонаря они увидели, что их «спаситель», только что призывавший к решительным действиям, уже прокрался в самый хвост толпы и воровато озирался.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словно из ниоткуда, вырос Чу Вэй. Его ладонь мёртвой хваткой легла на плечо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даочан,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забегал глазами, лихорадочно придумывая оправдание, но не успел вымолвить ни слова. Трое дюжих мужиков, удерживавших ворота, истошно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треском створки распахнулись настежь, и державших их мужчин отбросило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двора, неестественно выпрямившись, медленно шагнул усопший дядя Чжан — высохший, обтянутый синюшной кожей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Мертвец восстал! Спасайтесь, он идёт сюда! — в панике закричали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в ужасе бросились врассыпную, лишь бы оказаться подальше от жуткого ходячего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кошмар только начинался. Вокруг усадьбы будто выросла невидимая стена: в какую бы сторону ни бежали люди, они неизменно делали круг и снова оказывались перед распахнутыми воротами. Настоящая Призрачная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мертвец нацелился на Чэн Даню, который в полном оцепенении и отчаянии застыл ближе всех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Даню, дурак, очнись! Беги! — истошно крикнул кто-то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вскинул голову и увидел перед самым лицом скрюченные костлявые пальцы. Кровь прилила к вискам, а в голове забилась единственная обречённая мысль: «Конец».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с силой рванули назад. Знакомый спокойный голос произнёс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рассудок потерял? Стоишь и ждёшь, пока тебя сожрут?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замедлило ход. Даню ошарашенно смотрел, как его верный друг, с которым они выросли вместе — тот самый тихий, вежливый мальчик, никогда не влезавший в драки и прилежно учившийся в школе, — вдруг стремительным движением перемахнул через него и с лёту впечатал подошву в грудь мертвеца. Сухой труп пушечным ядром отлетел назад и с глухим стуком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у него начались галлюцинации, Даню хрипло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обернулся. Одним рывком оттащив друга подальше и буквально зашвырнув его в сгрудившуюся толпу односельчан, Чу Вэй развернулся и встал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чувствительности мертвец тем временем быстро поднялся на ноги. Теперь его пустые глазницы уставились на нового противника — стоявшего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прищурился. В неверном свете фонаря его тонкие черты лица казались высеченными из холодного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смотрел из толпы на прямую, непреклонную спину друга, не выказывавшего ни тени страха перед чудовищем, и чувствовал, как реальность уходит у него из-под ног. Ему показалось, что он видит этого человека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Оградив испуганных односельчан собой, Чу Вэй резко вскинул руки, скрестив их перед грудью. Между его пальцами мгновенно зажало веер бумажных талисманов. В ту же секунду, когда мертвец рванулся в атаку, юноша точным, отточенным жестом метнул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жёлтых листков со свистом рассекли воздух и намертво припечатались к сухим конечностям и лбу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застыл на месте как вкопанный, не в силах сделать больше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руки, Чу Вэй неторопливо подошёл к замершему мертвецу.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хотел крикнуть ему, чтобы тот поостерёгся, но горло словно сдавило спазмом — он не смог издать ни звука. «Неужели это действительно мой Чу Вэй?»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Сбившиеся в кучу крестьяне онемели от потрясения. Они во все глаза таращились на молчаливого, замкнутого юношу, которого привыкли видеть совсем другим. Переглядываясь в полнейшей растерянности, люди не находили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 Чу Вэю в деревне всегда было неоднозначным. Он слишком сильно отличался от местных жителей. Каждый из них прекрасно знал, откуда взялся этот приёмыш, но вслух об этом никто никогда не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здешняя молодёжь росла под стать отцам — крепкими, загорелыми, неотесанными деревенскими парнями. И лишь Чу Вэй стоял особняком. Природа наделила его такой утончённой, благородной красотой, что рядом с ним любой местный парень казался неотёсанной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он блестяще учился, из года в год оставаясь лучшим учеником не только в школе, но и во всём уезде. Подобное превосходство неизбежно рождало глухую зависть. Тем более что своим для деревни он так 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соседей сознательно избегали общения с ним: находиться рядом с таким идеальным юношей было невыносимо — любой на его фоне чувствовал себя жалкой кучкой придорожной пыли. И только простодушный Чэн Даню, весёлый и бесхитростный парень, искренне считал его своим лучшим другом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сегодняшнее зрелище наглядно показало им всем: Чу Вэй был не просто одарённым умником — он обладал пугающим, запредельным могуществом, которое они даже представить себе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прошёл сквозь расступившихся людей, бесцеремонно схватил прячущегося даоса за шиворот и вышвырнул его вперёд, прямо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вы, почтенный мастер? — с тихой усмешкой спросил Чу Вэй. — Только что хвастались великим искусством, а при первой же опасности решили дать дёру?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http://bllate.org/book/19040/1908102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