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предстала жуткая. Иссохший труп дяди Чжана, хоть и замер на месте, больше не пытаясь идти вперёд, продолжал судорожно извиваться, время от времени исторгая глухое, утробное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преграда — та самая Призрачная Стена — никуда не делась, по-прежнему отрезая людей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Вэй не спешил упокаивать мертвеца. Вместо этого он бесцеремонно вытолкнул лже-даоса вперёд,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вы намылились, даочан?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по-зимнему холодный голос Чу Вэя прозвучал отчётливо, а сам юноша под тусклым светом фонарей казался на удивление высоким и статным.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Селяне, глядя на даоса, наконец-то начали прозревать: этот человек явно не имел ничего общего с великим мастером, за которого себя выдавал.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серое даосское одеяние пошло клочьями — должно быть, Лао Чжан знатно приложил к нему руку, когда восстал из гроба. Волоски на ритуальной метёлке растрепались, и сам «мастер» выглядел на редкость жалко и ободрано.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куда... куда я пойду? Я же всё время... всё время тут 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за руку мошенник упрямо отпирался. В недавней кутерьме и впрямь мало кто обратил внимание на его попытки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лишь тонко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железной хваткой вцепился в воротник лже-даоса и без лишних слов уволок его прямо к иссохшему трупу дяди Чжана, ткнув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покойного дяди Чжана уже тронул тлен. Хоть на лбу у него и красовался талисман, голова мертвеца продолжала дёргаться, а жуткая пасть с неестественно длинными, острыми зубами скалилась в голодном оскале.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лицом к лицу с этим кошмаром, шарлатан едва не испустил дух от страха. Он отчаянно сучил ногами, пытаясь отползти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На помощь!..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 извивался всем телом, но хватка Чу Вэя оказалась на удивление крепкой, словно стальные тиски, и вырваться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ошарашенно наблюдали за происходящим,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парень всегда рос тихим, вежливым и на редкость мягким. Он и драться-то сроду не дрался, да что там говорить — курице головы не отрубил! Увидев его в таком амплуа, люди невольно усомнились в собственном зрении. Может, вся эта чертовщина окончательно свела их с ума и вызвала коллективный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до смерти лже-даос растерял всю вчерашнюю спесь. Столь близкое знакомство с разлагающейся плотью окончательно сломило его волю, и он истошно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соврал! Соврал! Никакой я не даос, умоляю, пощадите! Я просто мелкий жулик, знаю парочку трюков! Это всё моя вина, бес попутал! О пощади меня, великий... нет, мастер, мастер, отпустите, умоляю,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Ужаснее самого вида полуразложившейся головы дяди Чжана было то, что мертвец безостановочно щелкал челюстями, норовя вцепиться даосу прямо в нос. Расстояние между ними стремительно сокращалось. В этот миг жажда выжить превзошла любые другие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наконец, удовлетворённо разжал пальцы. Небрежно отряхнув ладони,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колись: где деньги, которые ты вчера выудил у честных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Шарлатан торопливо вытащил из-за пазухи увесистый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Верну! Всё до последнего юаня верну, только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забрал мешочек, подошёл к деревенскому старосте и протянул его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будет лучше, если вы сами распорядитесь этими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 смешанными чувствами воззрился на юношу, на мгновение даже побоявшись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сам вложил мешочек ему в ладонь и с обезоруживающей искренностью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верьте больше заезжим даосам. Они все обычные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в мошенниках сейчас дело?! Разве это сейчас важнее всего?! Разве не бьющийся в конвульсиях мертвец у них на пороге заслуживает большего внимания?!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Чу Вэя выражало такую непоколебимую серьёзность, словно без этого ответа мир рухнет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долго пыхтел, подбирая слова,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дядя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нам теперь делать? Как... как нам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пар глаз уставились на Чу Вэя с такой неистовой надеждой, что их горящие взгляды, казалось, затмили тусклый свет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этой лавиной немого моления, Чу Вэй смущённо потёр кончик носа. Он уже собирался успокоить людей и сказать, что стоит только изгнать злого духа, овладевшего телом дяди Чжана, как всё наладится, но тут пространство вокруг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Какой страшный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Спасайтесь! Бегите все, мы горим!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Горячо! Как же печёт! Меня сжигает заживо! Помогите...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селян мгновенно вспыхнула паника. Люди в ужасе бросились врассыпную, но, натыкаясь на невидимую стену, лишь давили друг друга. На землю падали старики, сбитые с ног обезумевшей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огонь-то?! Я ничего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Что тебе там почудилось?! Стой, не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ты меня с ног сбиваешь!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погрузился в сущий хаос. И без того напуганные люди окончательно потеряли голову: сотня человек металась из стороны в сторону, сбиваясь в беспорядочную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Вэя едва самого не сбили с ног. Некоторые деревенские, словно ослепнув, бежали прямо на замершего мертвеца. Юноше приходилось силой выдёргивать их из 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с трудом пробился сквозь беснующуюся толпу и, тяжело дыша, подскочил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Вэй! Что происходит?! Они что, все разом с ума посходили?!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и сам впервые столкнулся с подобным. Он смутно догадывался, в чём дело, но в такой суматохе не знал, за что хвататься.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во власти иллюзии. Нечисть затесалась среди людей, найди её"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Жуна прозвучал прямо в его сознании. Стоило Чу Вэю услышать этот спокойный тон, как паника, начавшая было зарождаться в его груди, мгновенно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схватил Чэн Даню за плечо и быстро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Стереги тело дяди Чжана! Не подпускай к нему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решительно шагнул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повернул голову и нос к носу столкнулся со свирепым лицом усопшего. От ужаса у него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его устерегу?!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прямо на мертвеца нёсся очередной обезумевший селянин. Даню наперерез бросился к нему, закрывая собой труп, и, чуть не плача, звал друга, одновременно пытаясь развернуть несчастного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не бросай меня!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они! Они пришли отомстить! Отомстить за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виноват! Это не я вас убил! Я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Сжальтесь, потушите огонь! Горю! Горю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Вопли, причитания и рыдания слились в оглушительный гул. Немногие уцелевшие разумом метались из стороны в сторону, уворачиваясь от обезумевших соседей, в то время как жертвы морока заходились в неистовом плаче. Напряжение достигло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Вэй уже стоял в самом центре беснующегося сборища.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на уровень груди и очертил в воздухе круг Багуа, созывая к себе потоки невидимой глазу духовной энергии. Юноша закрыл глаза, полностью отключил зрение и осязание, до предела обострив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топот сотен ног, завывание ветра — вся эта какофония лавиной обрушилась на его барабанные перепонки, так что на мгновение закружилась голова. Пользоваться этим приёмом впервые было неимоверно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Вэй быстро справился с секундной слабостью и полностью сосредоточился на поставленной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Энергетика живого человека разительно отличается от эманаций нечисти. Биение сердца, дыхание, сама частота вибраций — всё у них иное. Как бы искусно тварь ни маскировалась в толпе, ей не под силу изменить свою мёртвую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Чу Вэй ощутил себя единым целым с окружающим миром. До его слуха донеслись десятки ударов: «тук-тук, тук-тук». В пределах невидимого барьера каждый человек превратился для него в отчётливый, пульсирующий источник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этой стройной симфонии живых сердец один ритм звучал фальшиво, сбиваясь на мертвенную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Попалась,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ветром скользнул сквозь толпу и замер прямо перед виновницей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как ваша шея?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не кто иная, как жена Лао Чжана — та самая женщина, которую покойный муж едва не задушил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Чу Вэя Чжан-шэнь вздрогнула, на её лице всё ещё читалось полное смятение. Услышав вопрос, она тут же закрыла лицо руками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деточка, я чуть богу душу не отдала от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отозвался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пальцы стальной хваткой сомкнулись на её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Вэй! Ты что творишь?! — закричали те из селян, кто уберёгся от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Чжан-шэнь наполнились слезами, и она с трудом выдавила сквозь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сейчас же! Ты же её задушишь!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даже не шелохнулся. Его взгляд оставался твёрдым, а пальцы сжимались на шее женщины мёртвой хваткой. Он смотрел на неё с безграничным, леденящим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испустила дух ещё до того, как мы сюда пришли. Так кто же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Чжан-шэнь продолжала хныкать, сипя от нехватки воздуха и тщетно пытаясь разжать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ты... я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и не нужно, — Чу Вэй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молниеносно выхватил талисман и впечатал его прямо в её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огласил истошный, потусторонний визг. Тело Чжан-шэнь безвольно обмякло и повалилось на землю. На глазах у изумлённой толпы её ещё недавно гладкая кожа мгновенно усохла и сморщилась, превратив труп в такое же иссохшее чучело, каким стал её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Убийство... Чу Вэй совершил убийство!..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неподалёку люди в ужасе ломанулись назад, подальше от распластавшегося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который неизвестно когда успел оказаться рядом, хоть и дрожал от страха, не сдержался и гневно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убийство?! Разуйте глаза! Чжан-шэнь выглядит точь-в-точь как её покойный муж! Она давно уже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Вэю было не до споров. Воздух вокруг внезапно стал ледяным, а по земле завихрился зловещий, завывающий ветер. К ним приближалось нечто куда более могущественное и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твари морок рассеялся, и околдованные селяне начали приходить в себя. Но реальность, представшая перед их глазами, оказалась куда страшнее сотворённой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к ним тянули обугленные руки те, кто сгорел заживо в страшном пожаре более двадцати лет назад — безликие, превратившиеся в пепел призраки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Призраки... Это покойники! Они вернулись, чтобы отомстить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Толпу захлестнула новая волна безумия. С падением лже-тела Чжан-шэнь призрачный барьер рухнул, и люди толпой ринулись к выходу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первым беглецам сделать несколько шагов, как они забились в воздухе, словно чьи-то незримые пальцы намертво перекрыли им горло. Глаза несчастных полезли из орбит. Видя, что люди вот-вот задохнутся, Чу Вэй один за другим швырнул вперёд спасительные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вызволить одного, как двое других уже бежали навстречу гибели. Людей было слишком много, удержать всех в одиночку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пространство пронзила мощная волна духовной энергии. Чу Вэй ощутил, как рядом с ним кто-то встал. Юноша не видел его лица, но этот ни с чем не сравнимый, родной шлейф силы он узнал бы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Вэя озарила радостная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http://bllate.org/book/19040/1911103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