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овладела толпой, превратив всё вокруг в хаотичный, оглушительный водоворот. Чу Вэй впервые оказался в подобной заварухе и поначалу растерялся. Однако стоило шифу явиться и встать плечом к плечу с ним, как вся тревога и суета мгновенно улетучились, а на душу снизошёл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справился с волнением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Жуна звучал всё так же лениво. Растягивая слова своим характерным низким, бархатистым тоном,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ученик, одолжи-ка мне своё тело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тело?.. — только и успел вымолвить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то же мгновение в его меридианы хлынул поток невероятно мощной, сокрушительной силы. Чу Вэй по-прежнему всё видел и чувствовал, но полностью утратил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Мечущиеся в панике люди так и замерли. Юноша, который только что едва успевал отбиваться от нечисти, вдруг легко оттолкнулся от земли и взмыл в воздух. В мгновение ока он оказался на ветке раскидистого дерева, нависавшего над ними. Небрежным движением сорвав тонкий зелёный листок, он поднёс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Напевной струёй полилась мелодия. Казалось бы, в его руках был обыкновенный листок, но вылетающие звуки ласкали слух и завораживали своей чистой,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Очарованные этой музыкой, люди застыли на месте. Как один, они задрали головы, заворожённо глядя на ветку, где стоял юноша, больше похожий сейчас на сошедшего с небес бессмертного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самая обыкновенная белая футболка да застиранные до блеклости светлые брюки, но от всей его фигуры веяло таким неописуемым величеством и торжественной строгостью, что одного взгляда хватало, чтобы почувствовать благоговейный трепет и смиренно потупить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слышали лишь чарующие звуки, но в воздухе, недоступная обычному взору, бурлила колоссальная духовная энергия. Волнами расходясь во все стороны, она, точно всепоглощающий прилив, выжигала и растворяла скопившуюся тьму. Мрачная мгла отступала, возвращая миру первозданную чистоту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рассеялись, жуткий хохот стих. Оцепеневший дядя Чжан обмяк и повалился навзничь. Из его груди вырвалась струйка чёрного дыма и бесследно растаяла в чистом утреннем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была привычная сонная деревня, и пространство у ворот приняло свой обычный вид. Всё произошедшее казалось кошмаром, от которого они наконец-то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Чу Вэй плавно спрыгнул на землю. Перед ними стоял всё тот же юноша, но теперь в его облике сквозила такая острая, подавляющая сила, что стоящие рядом люди невольно попятились назад, боясь даже вздохнуть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шумно сглотнул, так и не решившись сделать шаг навстречу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тишина, длившаяся до тех пор, пока чужая мощь окончательно не покинула тело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медленно поднимались с земли. Глядя на лежавших без чувств супругов Чжан, никто не смел проронить ни слова — каждого переполняло пьянящее и одновременно пугающее чувство чудесного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пережитый ужас всё ещё стоял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шифу ушёл, леденящая аура неприступности вокруг Чу Вэя рассеялась, и окружающие наконец-то смогли смотреть на него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помедлил, но всё же набрался смелости и подошёл ближе. Только на этот раз в его поклоне и жестах сквозило глубочайшее, почти благоговейное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 лица всей нашей деревни я низко кланяюсь тебе за спасение наших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спеси, криков и упрёков не осталось и следа — на лице старосты читалось лишь безмерное облегчение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стоял неподвижно, молча принимая эту благодарность за своего великого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волнение улеглось, староста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а откуда у тебя такие... невероятные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обучил один великий мастер, — спокойно ответил Чу Вэй. — Но он запретил мне называть своё имя, так что я не могу ничего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его шифу должен оставаться тайной, принадлежащей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какую грозную силу Чу Вэй явил мгновение назад, староста не посмел настаивать. В его глазах этот юноша перестал быть сиротой, на которого можно безбоязненно орать или вешать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робко косились на него. Они и раньше-то не особо с ним общались, а теперь между ними и вовсе выросла незримая, неодолимая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только было перевели дух и приготовились делиться бурными эмоциями, как новые слова Чу Вэя заставили их сердца сжаться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не уничтожена. Мы лишь временно отбились. Тварь вернётся. Вернее, они вернутся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оцепенела, будто её снова парализовало призрачным страхом.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Они правда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задушили! Если это повторится,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они... Это точно они пришли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Надо уезжать отсюда, бросать всё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панический гул, страх сковал разум каждого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Мошенник, выдававший себя за почтенного даоса, и вовсе проклинал тот день, когда решил ввязаться в это дело. Мало того что лёгких денег не заработал, так теперь ещё и шкурой рискует заплатить за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сокрушаться поздно. Единственное спасение — если кто-то сможет выжечь эту скверну раз и навсегда. С этой мыслью лжедаос устремил полный надежды взор на Чу Вэя. Сам он был всего лишь дешёвым трюкачом, а вот стоящий перед ним парень — настоящим, могущественным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 пришёл к этому делу. Вся толпа теперь преданно и умоляюще смотрела на Чу Вэя, ожидая, что он укажет им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набок, Чу Вэй смерил старосту долгим,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есть. Но всё зависит от того, согласится ли дядя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всколыхнули толпу, даруя испуганным людям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забил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угодно! Говори, сынок! Ради спасения деревни я расшибусь в лепёшку, но сделаю всё, что велишь!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расскажи мне, дядя, что на самом деле произошло во время того страшного пожара двадцать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мгновенно воцарилась ледяная тишина. Всеобщую радость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двадцатилетней давности была для деревни негласным табу, страшной тайной, которую никто не осмеливался ворошить.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понемногу рассеивалась, уступая место рассветной серости. Контуры деревьев и домов медленно проступали сквозь туманную дымку раннего утра, зыбкую и прохладную.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собирался клещами вытягивать из них признания прямо сейчас. Прикрыв рот рукой, он едва заметно зевнул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почтенные дедушки, бабушки, дяди и тёти, возвращайтесь-ка по домам. Все устали за ночь, пора отдохнуть. Дело это не к спеху. По крайней мере, до следующих сумерек нечисть нас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неторопливой походкой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растерянно смотрели ему вслед. Те, кто помнил события минувших лет, безмолвно уставились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покрутил головой, переводя взгляд с одного соседа на другого, и в итоге припустил за другом. Тот не просто спас его верного пса, но и уберёг от гибели всю деревню. В глазах Даню его лучший друг в один миг превратился в величайшего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Даню мгновенно позабыл о былой робости. Его привычное легкомыслие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черт меня дери! И когда это ты успел стать таким крутым? Как ты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трудом приоткрыл сонные глаза и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отрезал Чу Вэй. — Это тайное учение школы, чужакам его не передают.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затихли вдали. Толпа во дворе начала расходиться. Староста велел паре крепких мужиков перенести тела супругов Чжан обратно в их дом. Заперев ворота на крепкий засов, селяне поспешили укрыться в своих жилищах.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запертых ворот остались лишь двое дежурных полицейских. Переглянувшись, молодые офицеры пришли к очевидному выводу: чертовщина, творящаяся здесь, явно выходила за рамки обычного криминала. Нужно срочно доложить руководству и передать дело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этом жутком месте им больше не хотелось, поэтому они сели в патрульную машину и поспешили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этого пацана такие способности? — не выдержал один из них, когда они выехали на трассу. — Я как-то слышал от старших коллег, что делами, которые не поддаются логике, занимается некий Особый отдел. Правда, сам я с ними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 пару лет дольше тебя работаю, но тоже их не видел, — отозвался напарник, крутя руль. — Особый отдел действительно существует. Просто их деятельность не афишируют, чтобы не сеять панику среди населения. Наше дело — составить подробный рапорт. Наверху разберутся и сами свяжутся с кем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ряженого шарлатана кто вообще вызвал? Надо же, «мастер» выискался! Чуть всех на тот свет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вернёмся в отдел — выясним. А про мальчишку... стоит упоминать в отчёте?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всё как есть. Не наше это дело — секреты утаивать. Пусть начальство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Патрульное авто скрылось в утренней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разошлись по домам, пытаясь унять дрожь, но крепким, безмятежным сном забылся лишь один человек — Чу Вэй. Он проспал до полудня, когда солнце уже вовсю припекало сквозь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юноша почувствовал свинцовую тяжесть во всём теле. Мышцы ломило, словно из него подчистую выкачали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полуприкрытые веки ему показалось, будто у самого края кровати, скрестив ноги, кто-то сидит. Силуэт казался высоким и величественным: незнакомец сидел спиной к нему, облачённый в старинное одеяние с широкими рукавами, а его тёмные волосы волнами спадали до самой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Чу Вэю окончательно проснуться и проморгаться, как видение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Шифу... — едва слышно прошептал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я" — тихо отозвался в его сознании мягкий голос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сонливость как рукой сняло. Чу Вэй попытался сесть, но руки предательски задрожали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"Твоё тело пока слишком хрупкое, чтобы безболезненно выдерживать мою духовную силу, — терпеливо объяснил Хуа Жун. — Отсюда и слабость. Отлежишься день-другой, и всё придёт в норму".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Лаоцзу искренне заботился о своём юном ученике, оберегая его неокрепший сосуд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Вэй с облегчением расслабился и поудобнее устроился на подушках. Он медленно протянул руку вперёд, пытаясь наощупь поймать хоть малейшее дуновение прохлады, оставленной аурой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мне показалось, что я только что мельком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тихий, довольный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"Неплохо. Твоё духовное зрение пробуждается, но этого всё ещё 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совсем понимал, какого рубежа ему нужно достичь, но твёрдо решил усердно тренироваться. Рано или поздно он обязательно увидит своего шифу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обычно являлся лишь на миг и тут же растворялся в небытии, но сегодня его присутствие ощущалось удивительно долго. Пользуясь моментом, Чу Вэй решил расспросить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значит, ты можешь на время занимать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"Разумеется, — отозвался Хуа Жун. — Но лишь на очень краткий срок. И только с твоего позволения".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тогда твоё собственное тело,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повисла недолгая, тяжёлая пауза, прежде чем шифу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сам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опешил. Неужели даже такое великое существо не ведало, где сокрыта его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впрочем, не дал ему погрузиться в раздумья, строго и ровно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духовные каналы ещё не развиты. Твой нынешний сосуд способен пропустить едва ли сотую долю моего могущества. Никогда не полагайся на чужую силу, взращивай свою".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шифу. Обещаю, что буду трудиться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собирался добавить что-то ещё, но его прервал яростный, оглушительный грохот в дверь. С улицы донёсся срывающийся на панику крик Чэн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Чу Вэй, ты спишь, что ли?! Беда! Случилось ужасное... Наш староста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http://bllate.org/book/19040/1916213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