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Чу Вэй открыл дверь, как перед ним предстал взволнованный Чэн Даню. Лицо его так и перекосило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Староста пропал! — запыхавшись, выпалил он. — Всю деревню перерыли, нигде его нет. Чу Вэй, а вдруг... вдруг эта тварь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старосты, его двор уже ломился от людей. В толпе шептались. Кто-то испуганно озирался, кто-то тревожно переглядывался, но большинство просто дрожало от мысли, что следующая кара обрушится на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Старосте уже перевалило за пятьдесят. Его сын и дочь уехали на заработки в город, так что в доме он жил втроём с женой и престарелой матерью. Теперь, когда хозяин исчез, его супруга и дряхлая мать места себе не находили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ночного кошмара вся деревня уяснила: Чу Вэй обладает истинной силой, и он в стократ могущественнее даосов-мошенников. Стоило юноше появиться на пороге, как толпа расступилась, уставившись на него с немой мольбой, будто ждала спасительного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Чу Вэй, наконец-то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голубчик, помоги старой! Он же у нас единственный кормилец, если с ним что случится — как мы жить-то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завидев юношу, заковыляла навстречу, мёртвой хваткой вцепилась в его рукав и жалобно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окинул толпу спокойным взглядом и остановил его на жене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 ровно произнёс он, — чтобы изгнать нечисть, нужно понять, что её здесь держит. Какая незакрытая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не могут уйти, когда их держит земное: то, с чем не смогли расстаться, что не сумели простить или чего так и не дождались. Безумная любовь, лютая ненависть — любое сильное чувство, пустив корни в посмертии, перерождается в слепую, упрямую волю. Со временем это наваждение лишь крепнет, пока несчастный дух не превратится в кровожадную, безжалостную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из вас знает, из-за чего много лет назад вспыхнул тот пожар, говорите сейчас. Начистоту. Иначе я не знаю, кто станет следующей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уже догадывался, что к чему. Собравшиеся здесь люди явно хранили общую тайну. Не будь они замешаны, исчезновение старосты не повергло бы их в такой дикий, первобытный ужас. Они тряслись не за старосту — они примеряли его участь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испуганно переглядывались, вжимая головы в плечи. Никто не решался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жена старосты решительно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пропади всё пропадом! — в сердцах закричала она, сорвавшись на плач. — Какая теперь разница?! Если мы промолчим, моего мужа разорвут на части! Или вы хотите просто стоять и смотреть, как он подыхает?!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было нечего. Людской ропот затих, и под гнётом неизбежности перед Чу Вэем начала разворачиваться мрачная хроника преступления, похороненного в этих краях больше двадцати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деревня выглядела совсем захудалой — от силы полсотни дворов. Ютилась она у подножия гор, возле чистой речушки. Жители селились скромно, возделывали скудную землю, жили плодами своих трудов и, невзирая на бедность, ладили друг с другом. До тех пор, пока в один проклятый день всё не покатилось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один из крестьян откопал на своём наделе кусок нефрита. Да непростого — знающие люди говорили, что за эту безделушку можно выручить баснословные деньги. Счастливчиком оказался старший сын из семьи Ван — Ван Минго. Семья их была огромной, семеро ртов, и едва сводила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Кабы Ван Минго утаил находку да сбыл её по-тихому в городе, несчастья удалось бы избежать. Но на беду нефритовую глыбу в его руках заметил случайный прохожий. К вечеру весть разлетелась со скоростью лесного пожара. Деревня гудела: шутка ли, нищие Ваны откопали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множились и росли как снежный ком. Вскоре каждый клялся, будто своими глазами видел этот камень: мол, размером он с человеческую голову, сияет чистейшим светом и стоит столько, что можно купить весь уезд. Для полуголодных крестьян, отродясь не державших в руках ничего дороже медной монеты, само слово «богатство» казалось сказкой. И сказка эта, обернувшись чужой удачей, чёрной завистью уколола каждое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люди просто завистливо вздыхали, но день ото дня шепотки становились всё злее.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Ванам всё достанется? Земля-то деревенская, значит, и камень общий!»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добро делить надо на всех, по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загребущие руки! Единоличники проклятые, отдавать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Пересуды крестьян быстро переросли в твёрдую, ослепляющую уверенность: нефрит принадлежит общине. Вырученные за него деньги необходимо разделить поровну между всеми дворами. Только так, по их мнению, выглядела высшая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Ваны, разумеется, и слушать об этом не хотели. С какой стати отдавать то, что старший сын нашёл собственными руками на их личном клочке земли? Ничьих границ они не нарушали, чужого не брали. Любой на их месте встал бы насмерть за свою законную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 прозябала в нищете. Семеро человек за столом, а в котелке — пустая похлёбка. Этот камень был их единственным шансом вырваться из беспросветной нужды, уехать в город и зажить наконец по-человечески, позабыв о вечном голоде. А если поделить деньги на пятьдесят семей, им самим останутся жалкие крохи. Нет, отдавать сокровище они не собирались ни под каким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разгневанная толпа пришла за судом к старосте. Тот был молод — едва разменял четвертый десяток — и перед столь великим соблазном устоять не смог. Ведь если разделить богатство, то и его семья получит долю. Кто же в здравом уме откажется от нежданных денег, плывущих прямо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Подстрекаемый жадной толпой, староста повёл крестьян к дому Ванов. Свора обступила хлипкую изгородь, которая тут же затрещала и рухнула под напором сотен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застыли на пороге, побелев от злости и страха. Ван Минго шагнул вперёд, заслоняя собой испуганную родню, и в упор спросил старосту, что означает этот набег.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могли они требовать чужое? По совести — нет, это был чистой воды грабёж. Но когда сотня глоток кричит об одном и том же, даже самое гнусное беззаконие начинает казаться правым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заговорил вкрадчиво, прикрываясь заботой о ближних: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Минго, мы ведь одна семья в этой глуши. Коли терпеть нужду — так всем вместе, а коли богатеть — так тоже сообща. Да и земля, на которой ты этот камень нашёл, колхозная. Значит, и всё, что в ней сокрыто, принадлежит общине. Негоже тебе одному всё прибирать к рукам, не по-людски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Минго аж затрясся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чём тут ваша община?! Камень извлёк из земли я! Мой пот пролился на этой пашне! А раз я его нашёл — значит, он мой, и ни одной крохи я вам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тут же посыпались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что староста говорит? Добро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Харя не треснет в одиночку такое богатство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упрямиться будешь, мы в уезд заявим, в полицию! Пускай государство забирает, раз делиться не хочешь! Ни себе ни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больно ударили по Минго. Он побледнел. Если крестьяне действительно донесут властям, законники отнимут камень, и семья останется у разбитого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почуяв его слабость, тут же заговорил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вреда вам не желаем. Оставим всё между своими, тихо, без лишнего шума. Продадим камень, разделим деньги, отстроим деревню. Разве тебе самому не хочется жить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давлению — а вернее, откровенному вымогательству, — Ван Минго скрепя сердце сдался. Он пообещал разделить добычу со всеми, но поставил твёрдое условие: пока покупатель не найдётся, нефрит останется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заставили его прямо там, перед всеми, подписать наспех составленную бумагу. Поставив свою подпись под договором, Ван Минго обрёк себя на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толпа разошлась по домам. Каждый уже мысленно пересчитывал свою долю и строил радужные планы на будущее, предвкушая сытую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спать в ту ночь Ваны не могли. Понимая, что житья им здесь больше не будет, они наспех собрали нехитрый скарб и решили бежать под покровом темноты, чтобы сохранить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Минго недооценил крестьянскую алчность. Вокруг его дома уже дежурили дозорные. Стоило первому силуэту скользнуть за порог, как весть полетела по спящим дворам.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деревня проснулась. Обезумевшие от ярости люди преградили беглецам путь на самой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с подписью оказалась лишь уловкой, ширмой, за которой Ваны пытались скрыть свой побег. Обманутые крестьяне взревели от ярости, требуя расправы над 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бросился вперёд, пытаясь вырвать из рук Минго плотный свёрток с нефритом. Это стало искрой в пороховой бочке. Завязалась глухая, беспощадная драка. В кромешной тьме, под крики и ругань, люди размахивали кулаками и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так и не понял, как это случилось. Раздался глухой, страшный удар. Пятилетний сынишка Ван Минго, путавшийся под ногами взрослых, упал на землю с проломленной головой. Кто-то в темноте опустил на ребёнка тяжёлый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хаосе разглядеть убийцу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Пролилась кровь. Убийство беззащитного дитя напугало бунтовщиков, но признаться в содеянном не посмел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единственного наследника превратила Ван Минго в дикого зверя. Обезумев от горя, он выхватил окровавленный молоток из рук застывшего убийцы и с яростным рёвом бросился на толпу, круша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был смыслом жизни для всей семьи, их сокровищем, которое они оберегали пуще глаза. И теперь его не стало. Ваны потеряли рассудок. Они ринулись на крестьян, готовые умереть, но забрать обидчиков с собой на тот свет. Отец семейства выхватил из узла кухонный тесак и принялся без разбору полосовать нападавших. Несколько человек с криками повалились на землю, заливая траву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испившее крови, уже не остановить. И пускай в руках Минго был всего лишь кухонный нож, раны он наносил смертельные.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ночной тишине раздался хриплый, панический выкрик: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выпускать их отсюда! Если хоть один уцелеет и доберётся до властей — нам всем крышка, сгниём на каторге!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отрезвил толпу, вселив в сердца крестьян липкий, леденящий ужас. Страх разоблачения оказался сильнее совести. Одним трупом больше, одним меньше — какая теперь разница? Раз пролилась кровь младенца, щадить остальных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уступил место звериной жестокости. Толпа окружила обречённую семью плотным кольцом. Никто не помнил, кто нанёс первый удар, сколько рук сжимали дубины и серпы. Ослеплённые жаждой наживы и ужасом перед расплатой, крестьяне принялись забивать Ванов как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Мрак ночи надёжно укрыл чудовищное злодеяние от посторонних глаз. Земля жадно впитала кровь, а усадьбу Ванов подожгли со всех четырёх углов. Огромный костёр поглотил и дом, и тела семерых замученных душ, обратив всё в пепел и прах. К утру от семьи Ван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жуткое пламя навсегда выжгло клеймо на душах убийц. Та ночь стала вечным кошмаром и запретной темой для всей деревни. Семь невинных жизней сгорели дотла ради проклятого камня. Поистине, бездонна и темна глубина человеческого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http://bllate.org/book/19040/1917535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