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перед ним едва заметно всколыхнулся от прилива духовной энергии — Чу Вэй почувствовал, что рядом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Шифу и оставался невидимым, юноша точно знал: Шифу здесь. И наверняка сердито хмурится, взирая на своего непутёвого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повернул голову и беззвучно шевельнул губами, так и не решившись заговорить вслух. Вокруг толпились чужие люди, и ему совсем не хотелось выдавать присутствие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сдерживаться не стал. Всё равно его слова предназначались лишь одному ученику, поэтому отчитывал он парня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«Погляжу, крылья у тебя отросли? — бушевал Шифу. — Додумался же до такого! Сам себя искалечил ради сомнительной победы! Какое тебе дело до этих людей? Я растил тебя, тратил силы ради того, чтобы ты гробил себя из-за кучки ничтожеств, которые и ногтя твоего не стоят?! Каков гордец! Начертил талисманы собственной кровью! У тебя что, крови лишней прорва? Если девать некуда, пошёл бы да сдал в донорский пункт! Всё, чему я тебя учил, псам под хвост пошло?!»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Вэй шёл угрюмый и молчаливый. Спутники решили, будто он до глубины души возмущён поведением односельчан, потому и не желает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все эти километры над ухом не умолкал голос разгневанного Шифу. Ответить или возразить Чу Вэй не мог — кругом ведь были люди, — а потому лишь молча глотал обиду. На душе было и тошно, и горько, и вся эта буря чувств невольно отражалась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хранил молчание, остальные тоже не смели подать голоса. Поочерёдно сменяя друг друга, мужчины тащили бесчувственного старосту и послушно брели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чащи, на деревню уже опустилась глухая ночь. Однако повсюду горели огни: в каждом доме горел свет, и все жители с нетерпением ждали возвращения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леса дежурили часовые. Стоило им заметить приближающиеся силуэты, как один из них со всей силы ударил в медный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звон эхом покатился по окрестностям, мгновенно разбудив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минут у дома старосты яблоку негде было упасть — люди теснились на пороге, вытягивая шеи и пытаясь заглянуть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поползли зловещие слухи: поговаривали, староста без сознания, то ли жив, то ли мёртв, а сам весь иссох и сморщился — точь-в-точь как покойный Лао Чжан перед смертью. От таких рассказов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ворота усадьбы заперли изнутри, никого не пуская во двор. Никто в деревне понятия не имел, что на самом деле произошло под сенью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ждали томительно долго. Наконец створки распахнулись, но прежде чем толпа хлынула внутрь, на пороге показался Чу Вэй. На его лице застыло мрачное, раздражённое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раньше, деревенские старики непременно принялись бы ворчать: мол, что за невоспитанный малец, идёт мимо старших и даже не поклонится.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никто не смел смотреть на него как на обычного подростка. В глазах односельчан застыл благоговейный страх, которого они и сами до конца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юношу, толпа поспешно расступилась, послушно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старожилов — дряхлый старик, славившийся на всю округу скверным и вздорным нравом, которого обычно обходили десятой дорогой, чтобы случайно не ввязаться в неприятности, — сейчас выглядел растерянным. Этот вздорный старик, снедаемый тревогой, не решился повысить голос. Он натянул на лицо подобие кроткой улыбки и спросил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сынок, как там староста?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воздухе. Десятки пристальных взглядов скрестились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словно и не заметив этого безмолвного давления, упрямо продолжал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нарастала паника. Неужели староста и впрямь...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площади, когда его силуэт уже готов был скрыться в темноте переулка, Чу Вэй резко остановился и слегка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 в ожидании приговора. Однако Чу Вэй лишь прижал ладонь к груди, негромко кашлянул, а затем раздражённым жестом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будить меня, я спать хочу, — буркнул он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добавив больше ни слова, скрылся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растерянно переглядывались. Что это вообще значило? Справился он с нечистью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скрипнули ворота усадьбы старосты. На этот раз из них вышел Чэн Даню — понурый,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не обладал авторитетом Чу Вэя, поэтому его тут же бесцеремонно взяли в кольцо. Десятки голосов наперебой принялись расспрашивать о состоянии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держался на ногах от усталости. Он пробродил по лесу весь день, выбился из сил, и сейчас у него не было никакого желания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искажённые тревогой лица соседей, он понимал: они переживают вовсе не за старосту. Их волновали лишь собственные шкуры. Глухая злоба и раздражение поднялись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растолкав обступивших его людей локтями, Даню зло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он! Сказал же — не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толпы, он быстрым шагом направился к своему дому, даже не оборачиваясь на растерянные возгласы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облегчённо вздохнула. Напряжение спало. Раз уж староста, пострадавший больше всех, остался жив, значит, и им самим больше ничего не грозит? Охваченные собственными эгоистичными мыслями, люди начали медленно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комнате Чу Вэй послушно стоял лицом к стене. Настало время нести ответ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 его спиной соткался едва различимый, призрачный силуэт. Очертания принадлежали высокому мужчине в одеяниях с широкими рукавами. Статная фигура, длинные, до самой поясницы, волосы, свободно струящиеся по спине... Но даже в этом полупрозрачном облике угадывалась властная, суровая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«Осознал ли ты свою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до сих пор едва сдерживал гнев. И когда только в этом мальчишке проснулся такой дурацкий порыв к самопожертвованию?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упрямо кусал губы, уставившись в стену. На душе скребли кошки. Шифу никогда не разговаривал с ним в таком тоне. Прежде он бывал строг, но чтобы так безжалостно распекать, да ещё и всю дорогу до дома... Юноше было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тупой болью, в горле запершило. Не выдержав, Чу Вэй тихонько, стараясь не шуметь, кашлянул в кулак, пытаясь унять спазм в повреждённых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приглушённый кашель, Хуа Жун мгновенно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понурого ученика, который безропотно сносил выговор и даже кашлял крадучись, заставил сердце Шифу сжаться. Злость мешалась с щемящей жалостью. Хуа Жун всегда отличался исключительным покровительством к своим. Этого мальчишку он вырастил сам, вложив в него всю душу, и как бы сильно ни гневался, долго злиться на своего воспитанника просто не мог. Помолчав немного, он тихо вздохнул. Гнев окончательно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нельзя было сначала заняться ранами, а уже потом выслушивать нотации?» — раздался в его голове уже заметно помягчевший голос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обиженно шмыгнул носом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велели мне здесь 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только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на кровать. Садись в позу лотоса и восстанавливай дыхание. Вот поправишься — тогда и договорим»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угукнул и не торопясь повернулся. В это мгновение прямо перед ним соткался величественный, пускай и размытый силуэт наставника. Он приободрился, стремясь получше разглядеть Шифу, но тот не дал ему времени: призрачные очертания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прикрыл глаза, запечатлевая этот мимолётный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стараться сильнее, тренироваться день и ночь, то обязательно смогу увидеть, как выглядит Шифу...»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мигом прогнала остатки обиды. Чу Вэй живо забрался на кровать, скрестил ноги и принялся послушно циркулировать духовную энергию, исцеляя израненные меридианы по древней методике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Чу Вэй просидел в глубокой медитации до самого утра. Лишь когда первые робкие лучи солнца пробились сквозь запылённое стекло, он медленно открыл глаза и сделал глубокий выдох. В груди всё ещё слабо ныло, но былая жгучая боль отступила, дышать стало намного легче. Ещё пара дней таких тренировок — и от вчерашних травм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небывалый прилив сил, Чу Вэй поднялся с постели и решил приготовить скромный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простеньком дворике, под раскидистой кроной старого дерева, сидел дедушка. Он неторопливо хлебал жидкую кашу, наслаждаясь утренней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поздороваться, но краем глаза уловил какое-то движение у калитки. За низким забором то и дело мелькали чужие макушки. Гадать не приходилось — вчерашние визитёры караулили его с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раскрыл ладонь. Некогда чистая, прозрачная кристальная сфера теперь сделалась чернее сажи. Внутри клубился непроглядный мрак, а пленённые души яростно бились об импровизированные оковы, тщетно пытаясь вырваться на свободу. Сквозь мутное стекло проступали искажённые гримасами ярости призрачные лики, готовые, казалось, поглотить любого, кто осмелится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сжал кулак, и сфера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любопытных зевак, он быстро умылся, налил себе порцию каши и устроился на скамье рядом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Чу Вэй себя помнил, они всегда жили вдвоём. Дедушка в одиночку вырастил и воспитал его. После Шифу этот старик оставался самым близким и дорогим для него человеком на всём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Воспоминаний о раннем детстве у парня почти не сохранилось. Незадолго до того, как повстречал Шифу, он сильно покатился с крутого склона и расшиб голову, начисто стерев прошлое. Настоящая жизнь для него началась именно здесь, в этой глухой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давно уехали на заработки в большой город. Домой они заглядывали лишь на праздники, привозя немного денег, а в остальное время Чу Вэй их практически не видел. В деревне телефон имелся разве что на кассе единственной лавки у дороги, так что созванивались они редко, только по крайней надобности. Брошенных на стариков детей здесь хватало, поэтому Чу Вэй никогда не считал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дедушкины дни на этом свете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медленно водил ложкой по дну чашки. Помолчав,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ты помнишь пожар у Ван Минго? Тот самый, больше двадцати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хоть и был глуховат от старости, но вопрос расслышал отчётливо. Похоже, до него уже долетели вчерашние слухи. Дед медленно положил палочки на край миски, тяжело вздохнул и уставился немигающим взглядом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это, — прошептал он надтреснутым голосом. — Страшный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доел кашу, чувствуя, как на сердце ложится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сам рук не прикладывал, — неторопливо продолжил дед, — но ведь и не остановил никого. Молчал. А молчание в таком деле — то же соучастие.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вскинул голову, в его глазах промелькнула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не грабил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тогда и на свете-то не было. Бабушка твоя ещё жива была, да хворала сильно. Родители твои в городе спину гнули, а я от её постели ни на шаг отойти не мог. Какие уж там сокровища делить... Да и посуди сам: разве краденое впрок пойдёт? Лёгкие деньги без труда — всегда к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беда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 сих пор помнил, как той страшной ночью стоял у окна. Через реку, прямо напротив их дома, бушевало багровое пламя, освещая небо над всей деревней. На душе тогда было тоскливо и жутко. С тех пор он почти перестал выходить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алчность не знает границ, — тихо пробормотал старик. — Стоит поманить наживой, и человек вмиг превращается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неторопливый рассказ, Чу Вэй почувствовал, как с души свалился огромный груз. Он быстро прибрал посуду на кухне и, предупредив деда,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его долгим,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сынок, — тихо напутствовал он. —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дедушка, я скоро, — отозвался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калитку, как на него уставилась толпа зевак. После вчерашнего предупреждения никто не осмелился ломиться в дом, но дежурить у забора им это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старший сын старосты, примчавшийся в деревню ночным рейсом. Одет он был совершенно не по-деревенски: несмотря на июльскую жару, на нём красовались отутюженная белая рубашка и строгие чёрные брюки. Каждая деталь его облика так и кричала о статусе лощёного городского интеллигента. Из-за долгого ожидания на его лице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Чу Вэя пренебрежительным взглядом, мужчина с сомнением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про него вы талдычили? Наш великий спаситель с тайными силами — вот этот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http://bllate.org/book/19040/1917887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