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 уставился на экран телефона, силясь переварить прочитанную переписку. Впервые в жизни он всерьез усомнился в собственном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есть... тот самый Мастер? — заикаясь,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перед ним выглядел откровенно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утайка бессмысленна, Чу Вэй спрятал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себя мастером не называл, — ровным тоном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парень с самого начала сам заладил: «Мастер то, Мастер сё», а Чу Вэй просто не стал его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Чу Ян наконец-то поверил своему лучшему другу: его самым наглым образом надули. О чем только думают нынешние малолетки? Вместо того чтобы прилежно учиться в школе, этот юнец подался в мошенники! И ладно бы обманывал по мелочи, но ведь на кону стояла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Яна захлестнула волна праведного гнева. Но стоило ему взглянуть на утонченное, совсем еще детское лицо мальчишки, как весь пыл разом угас — кричать на ребенка язык не поворачивался. Набрав в грудь воздуха, он заговорил максимально миролюбиво, хоть и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спишем это на твою глупость. Я не стану поднимать шум и вызывать полицию. Верни деньги и проваливай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окинул его бесстрастным, но слегка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прицепившимся к тебе призраком женщины мы разбираться не будем? — спокойно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Чу Яна мороз прошел по коже. Он испуганно оглянулся: позади стоял лишь его верный друг Хао-цзы. Никаких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кончай пугать! — нервно прикрикнул Чу Ян. — Я по-хорошему прошу. Сказал же, что прощаю твою выходку, но если продолжишь нести этот бред, я действительно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Ян не верил. Однако серьезность, с которой говорил мальчишка, заставила его засомневаться. В конце концов, за последнюю неделю в его жизни действительно произошло слишком много чертовщины, которую невозможно объяснить никакой наукой. И все же... этот парень слишком юн.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больше ни слова, юноша неуловимым движением выхватил откуда-то ярко-желтый бумажный талисман. Хлопок — и амулет оказался припечатан к плечу Чу Яна. Бумага мгновенно вспыхнула ярким пламенем. Чу Ян в ужасе отпрянул на пару шагов, дико размахивая руками, но огонь угас так же быстро, как и появился. Талисман осыпался легким серым пеплом, который тут же унес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пальцы от нагара, Чу Вэй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висит на тебе около недели. И если я не ошибаюсь, вся чертовщина в твоем доме началась ровно тогда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опешил, его глаза округлились от удивления. Чистая правда! Все началось ровно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развеять сомнения клиента, Чу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все ограничивалось мелочами и происходило в каком-то одном углу. Но сейчас тебе кажется, будто жутью пропитался каждый метр твоего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Яна больше не осталось и следа пренебрежения. Парень не просто угадал — он описал все в точности. В самую первую ночь безумно мигал свет только в общем коридоре за дверью. Потом это перекинулось на квартиру: сначала кухня, затем гостиная... А в последние пару дней холод пробрался уже под кожу, заставляя спину постоянно неметь от ледяных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друг нахмурился и с сомнением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убедительно, но все это можно легко выдумать или узнать заранее. Как нам проверить, что ты не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выгодный заказ Чу Вэй не планировал. Он проделал слишком долгий путь, чтобы уйти ни с чем. Поправив лямку школьного рюкзака,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отведите меня в дом, и все увидите сами. Если я не справлюсь, верну вам каждый фэнь. Я отмахал больше шестисот километров не ради того, чтобы водить вас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поколебался немного, взвешивая все за и против, 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рассветет, съездим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утра? Поедем прямо сейчас. Закончим побыстрее, мне еще в школу возвращаться, уроки пропускать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лишился дара речи. Что тут скажешь — школьник он и есть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хуже уже точно не будет, они быстро пришли к согласию и направились к машине Чу Яна. Тот ездил на роскошном черном внедорожнике — мощном, хищном звере на колесах. Устроившись на заднем сиденье, Чу Вэй изо всех сил старался сохранить невозмутимый вид бывалого мастера, однако его взгляд то и дело задерживался на деталях дорогого салона. Какой парень не грезит о хорошем автомобиле? В глубине души Чу Вэй тут же наметил себе новую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сзади в полном одиночестве, пока впереди о чем-то шептались Чу Ян и его приятель. Лица у обоих были кислые. Все-таки юный возраст попутчика не давал им покоя. Трудно поверить, что этот хрупкий подросток способен совладать со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Чу Яна находился неподалеку от квартиры друга — буквально в десяти минутах езды. Это был элитный коттеджный поселок. Заселен он был от силы на треть, поскольку застройщик сдал объект совсем недавно. Чу Ян оказался одним из первых жильцов. Внедорожник он припарковал прямо на мощеной площадке перед домом, проигнорировав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 я соваться не рискну, — пояснил хозяин, глуша мотор. — Позавчера там прямо с потолка рухнул тяжеленный светильник. Чудом машину не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глухая ночная темень, едва рассеиваемая тусклым желтоватым свечением редких уличных фонарей. Чу Ян только потянулся к ручке двери, как чья-то крепкая рука с силой дернула его назад, заставляя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резко крикнул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оглушительный грохот. Прямо туда, где мгновение назад стоял Чу Ян, с высоты рухнул тяжелый глиняный вазон. Он разлетелся на куски, засыпав плитку землей 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Чу Яна зазвенело так, словно поблизости ударили в огромный гонг, а в груди бешено заколотилось испуганное сердце. Колени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чертовщина?! — пролепетал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Заслонив его своим телом, Чу Вэй поднял голову и вгляделся в темноту. Там, на балконе третьего этажа, отчетливо вырисовывался женский силуэт в желтом платье в мелкий цветочек. Но стоило Чу Вэю сфокусировать взгляд, как фигура мгновенно растаяла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со страхом уставился на развороченную землю у своих ног. Не успей этот парень среагировать, его собственная голова раскололась бы точно так же, как этот злосчастный вазон. Судорожно вздохнув, он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чуть богу душу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Вэя сделался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кто-то есть. Женщина в желтом платье. Тебе знаком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женщина... в желтом...» — каждое слово отзывалось в голове Чу Яна глухим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словом Чу Ян вздрагивал все сильнее. Даже его обычно скептичный друг Хао-цзы теперь побледнел и помрачнел. Он ведь собственными глазами видел траекторию падения вазона и готов был поклясться: наверху никого не было. Неужели призраки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лихорадочно перебирал в памяти всех знакомых женщин, но так и не смог вспомнить никого, кто носил бы желтое.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никакой женщины в желтом. Даже представить не могу,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повернулся к обоим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 подождете здесь или пойдете со мной. Судя по всему, тварь перешла от мелких пакостей к делу. Она пытается вас...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Яна разом пропало всякое желание сомневаться в силах молодого мастера. Он сделал шаг вперед, буквально вжавшись в спину Чу Вэя, и выдавил из себя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В одиночку на улице мы точно долго не протянем.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куда решит податься этот призрак. Вдруг она уже караулит их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 кивнул и достал из кармана два бумажных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Держите эти талисманы. Они смогут заблокировать один прямой удар нечисти. Берегите их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приняли бумажные амулеты с величайшей осторожностью. Чу Ян для верности засунул свой под куртку, прижав поближе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ключи, — скомандовал Чу Вэй, подходя к крыльцу.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Ключей нет, там электронный замок, — торопливо отозвался Чу Ян. — Код один-два-три-семь-восемь-девять.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уверенно набрал комбинацию на сенсорной панели. Мысленно он вздохнул: «До чего же продвинутые технологии в больших городах. Мне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щелчком открылась, являя взору непроглядный мрак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Выключатель прямо у двери, — шепнул из-за плеча Чу Ян. — Но в самом коридоре свет зажигается от голоса или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сознания Чу Вэй прекрасно видел все и в темноте. Шифу обучил его концентрировать духовную энергию в глазах, что позволяло различать очертания предметов даже в самой глубокой тьме. Тем не менее он протянул руку и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свет мгновенно залил просторный холл, прогнав ночные тени. Его спутники заметно расслабились, шумно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чистую, нетронутую гостиную, Чу Ян окончательно пришел в себя. Яркий свет творит чудеса. Человек по своей природе боится неизвестности, особенно когда мрак сковывает движения, а воображение услужливо подбрасывает ужасающие картины. Но стоит зажечь лампы, обнажая привычные очертания мебели, как паника отступает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указал рукой на уходящий в глубь дома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вон там. В коридоре установлены датчики шума — свет должен загораться, только когда кто-то идет. Но неделю назад я вышел ночью в туалет и увидел, как лампы сами по себе зажигаются и гаснут через равные промежутки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невидимый без устали мерил шагами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Чу Вэй ощутил, как кожу покалывает от концентрированной энергии Инь. Тварь, обосновавшаяся здесь, явно обладала немалой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прошелся по коридору. От звука его шагов лампы послушно вспыхнули, разгоняя полумрак. На первый взгляд все было безупречно — ни пылинки, ни единого намека на присутствие потустороннего.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сверху раздался жуткий, скрежещущий звук. Словно кто-то с силой вел металлическим когтем по кафельной плитке. От этого скрежета зубы моментально заныли, а по телу побежали колючие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рванулся к лестнице, но едва его нога коснулась первой ступени, как над головой раздался зловещий треск натягивающегося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хотел было крикнуть, чтобы парень подождал, но осекся. Подросток шел впереди, как вдруг резко замер. В следующее мгновение его траектория немыслимым образом изменилась: оттолкнувшись от пола, он взмыл в воздух, легко коснулся носком перил и, совершив безупречное сальто, мягко приземлился на площадке второго этажа — точь-в-точь как герои фильмов про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такой прытью приятели даже не успели раскрыть рты, как тишину разорвал звон разбивающегося стекла. Огромная хрустальная люстра, висевшая под самым потолком лестничного пролета, с грохотом рухнула вниз. Не среагируй Чу Вэй вовремя, его бы просто погребло под лавиной острых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внизу! Ни шагу оттуда! — донесся до них сверху его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парни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с опаской посмотрел на заваленные сверкающим хрусталем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подождем его на диване,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друга Хао-цзы приобрело отчетливый землистый оттенок. Сжимая в кулаке спасительный талисман, он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цыпочках прокрались к дивану и сели вплотную друг к другу, вздрагивая от каждого шороха. Оказавшись в ловушке, они не смели ни уйти, ни подняться наверх. Но стоило им устроиться поудобнее, как раздался сухой щелчок, и все лампы в гостиной разом погасли. Комната погрузилась в абсолютную, вязкую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Хао-цзы затрясся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 поехали отсюда, а? — взмолился он севшим голосом. — Ну его на хрен, давай вернемся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как же Мастер? — зубы Чу Яна выбивали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мелкий летать умеет! Ты же сам видел! С ним ничего не случится, а мы тут загнемся!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колебался, разрываясь между ужасом и чувством долга. В конце концов, он крепче сжал в ладони бумажный амулет и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поступать нельзя. Парень приехал ради меня, я не брошу его одного в этом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друзей дрожали от страха в темной гостиной, поднявшийся на второй этаж Чу Вэй угодил в Призрачную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второго этажа была предельно простой: просторная спальня открытого типа и большая зона отдыха. Чу Вэй уверенно шел по следу желтого платья, но стоило ему толкнуть дверь спальни, как он снова оказался на лестничной площадке. Сколько бы дверей он ни открывал, пространство неумолимо закольцовывалось, возвращая его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оказавшись перед знакомым коридором, Чу Вэй остановился. Между его пальцами скользнули несколько желтых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фокусы,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шелестом Чу Вэй метнул амулеты перед собой. Воздух задрожал, и один за другим раздались резкие хлопки. Иллюзия затрещала по швам, пространство заволокло густым черным дымом, а когда он рассеялся, перед взором наконец предстал настоящий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все это время он шел не к выходу, а стоял у самого окна гостиной. Повсюду клубилась враждебная энергия. Тварь оказалась на удивление изворотливой и умело заметала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приготовился методично обыскать каждый угол, как вдруг снизу донесся отчаянный, полный ужаса крик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Помогите! Спасите... Хао-цзы, очнись!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Чу Вэй бросился к лестнице. Перемахнув через перила второго этажа, он бесшумно соскользнул вниз, приземлившись прямо посреди погруженной во мрак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полутьме он едва различил силуэты на диване: Хао-цзы мертвой хваткой вцепился в горло Чу Яна, прижав его к подушкам. Несчастный хозяин дома лишь хрипел, не в силах вздохнуть или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нападавшего дико выкатились из орбит, лицо исказила жуткая, неестественная гримаса. Его ногти окрасились в иссиня-черный цвет и удлинились, словно когти зверя, раздирая кожу на шее жертвы до крови. В тело Хао-цзы явно вселился злой дух. Чу Яна парализовал животный страх. Легкие горели от нехватки кислорода, перед глазами поплыли темные круги. Приближение неминуемой смерти лишило его последних сил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 уже мысленно попрощался с жизнью и приготовился предстать перед предками, удушающая хватка внезапно ослабла. Хао-цзы обмяк, его глаза закатились, и он без чувств рухнул прямо на грудь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глотая ртом воздух, Чу Ян из последних сил спихнул с себя бесчувственное тело и буквально скатился с дивана. Визжа от ужаса, он на карачках дополз до Чу Вэя и вцепился в его куртку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сквозь слезы взмолился он. — За что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на грани полнейшей истерики. На лбу его друга белел приклеенный талисман — именно своевременный бросок Чу Вэя спас Чу Яну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сурово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вышло? Я же дал вам обоим защитные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он просто хотел пить, — заикаясь, объяснил Чу Ян. — Случайно задел стакан, вода разлилась прямо на бумагу. Талисман размок и перестал действовать. А мой... мой просто вспыхнул и осыпался пеплом, когда Хао-цзы на меня 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мягко, но решительно отцепил от себя дрожащего клиента, дошел до прихожей и заново включил свет. Гостиная вновь залилась ярким сиянием, возвращая ощущение реальности. Чу Ян, все еще опасливо оглядываясь, подошел к дивану. Хао-цзы лежал неподвижно, ровно дыша, словно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приблизился к лежащему, аккуратно снял талисман с его лба и легким взмахом руки заставил бумагу вспыхнуть. Прежде чем пламя погасло, он свободной рукой бесцеремонно сжал челюсти Хао-цзы, заставив его открыть рот, и протолкнул горящий пепел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даже пикнуть не успел, как его лучший друг послушно сглотнул эту гремучую смесь. В голове мелькнула дикая мысль: «И это действительно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древняя магия сработала безупречно. Буквально через пару секунд Хао-цзы судорожно закашлялся, зажимая грудь руками. Спустя мгновение он открыл глаза и недоуменно уставился на приятелей,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произошло? Башка раскалывается, будто по ней молотом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 осторожно позвал его Чу Ян. —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У тебя с глазами проблемы, что ли? — проворчал тот, приподнимаясь. Но тут его взгляд упал на собственные руки. — Погодите... откуда у меня под ногтями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задрал голову, демонстрируя багровые царапины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Ты меня чуть не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Хао-цзы лишился дара речи, не веря собственным ушам. — Я...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 укладывалось, как такое возможно. Неужели в него действительно вселилась какая-то потусторонняя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воцарилась звенящая тишина. Все произошедшее казалось дурным сном, если бы не груда битого хрусталя на лестнице, запекшаяся кровь под ногтями Хао-цзы и глубокие порезы на шее Чу Яна. Ирреальность происходящего пугала сильнее любого кошмара. Теперь у молодых людей не осталось ни капли сомнения в силе Чу Вэя. Они смотрели на него снизу вверх,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медленно огляделся. Злой дух затаился. Тварь не покинула особняк, а просто забилась в какую-то щель, выжидая удобного момента. Юноша чувствовал дикую усталость: он не успел поужинать, а долгая дорога в шестьсот километров окончательно вымотала его. Тело требовало сна, но дело было не закончено, и расслабляться пока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воспаленные веки, Чу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где ты был неделю назад? Может, посещал какие-то странные места или приносил в дом необычные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все еще испуганно косясь на темные углы,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никуда особенного не ездил... Обычные деловые встречи, дом,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диван, Чу Вэй откинул голову на спинку и прикрыл глаза, устало рассуждая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лучше. Если ты никогда не встречал эту женщину при жизни, значит, ты притащил в дом предмет, к которому привязана ее душа. Тварь не может выйти за пределы этого здания — ее сила привязана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накатывала тяжелой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долго перебирал в голове события прошлой недели, пока его внезапно не осенило.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мгновенно открыл глаза, стряхивая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недели назад один из партнеров по бизнесу преподнес мне подарок. Сказал, что это редкий антиквариат из его личной коллекции. Я еще не успел толком его рассмотреть и просто отнес в коллекционную комнату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ваза. На вид совершенно невзрачная, даже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Ян еще мысленно посмеялся над вкусом дарителя — ваза выглядела на удивление дешевкой для «семейной реликвии». Но отказываться от подарка было неудобно, и он без лишних мыслей убрал ее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пустой, недовольно заурчавший желудок, Чу Вэй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Посмотрим на твое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Лестничный пролет представлял собой печальное зрелище: повсюду сверкали острые осколки хрусталя, преграждая путь. Однако Чу Вэй, словно не замечая препятствий, уверенно зашагал вверх прямо по битому стеклу. Чу Ян и Хао-цзы обменялись растерянными взглядами и поспешили следом, стараясь ступать след в след. Коттедж был действительно огромным. Весь третий этаж занимали домашний спортзал, небольшое хранилище для ценных вещей и выход на просторную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верхнем этаже, Чу Вэй окончательно убедился в своей правоте. Ледяное дыхание потустороннего мира здесь ощущалось физически, а у дверей хранилища концентрация энергии Инь и вовсе была такой плотной, что казалась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сжимая плечо друга, Чу Ян указал на тяжелую дубовую дверь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Комната заперта, ценностей там немного. Ваза стоит на стеллаже у дальней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приказав спутникам оставаться позади, Чу Вэй не спешил открывать дверь. Вместо этого он достал из рюкзака кисть и небольшую пиалу с ярко-красной киноварью. На глазах у изумленных парней он принялся наносить сложнейшие символы прямо на белое полотно двери. Его рука двигалась уверенно и плавно, ни разу не оторвавшись от поверхности, выводя единую непрерывную вязь древних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столь сложного амулета казалось для него детской забавой, делом привычным и обыденным. Стоило последней черте лечь на дерево, как по коридору пронеслась волна свежего, теплого воздуха, стирая удушливый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застыли, завороженные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 — шепотом спросил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 лаконично бросил Чу Вэй, убирая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Ян читал об этом в каком-нибудь фэнтезийном романе, он бы лишь усмехнулся. Но видеть древнюю магию в реальности, прямо перед собой, было запредельно странно. Чу Вэй закинул рюкзак на плечо и повернулся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Я быстро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заторможенно кивнул. Подросток скрылся за дверью, и та мягко захлопнулась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сегодня я повидал дерьма на всю жизнь вперед, — тихо произнес Чу Ян, толкнув друга локтем. — Ты бы себя видел, когда в тебя эта дрянь вселилась. Жуть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 содрогнулся Хао-цзы. — Меня до сих пор трясет. Этот кошмар мне теперь до гробовой доски сниться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неотрывно гипнотизировали взглядом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долго провозится? — спросил Хао-цзы. — Все-таки с призраками воевать —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Наверное, это требует времени. Лишь бы сам цел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переминались с ноги на ногу, готовясь к долгому и томительному ожиданию. Но не успели они обменяться и парой фраз, как ручка повернулась,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заспанный юноша. Вид у него был настолько изнуренный, словно он только что разгрузил вагон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ладонью, Чу Вэй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уставились на него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 хором переспросили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свирепого, жаждущего крови призрака можно ликвидировать так просто, словно сорвать увядший лист с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Слипающиеся глаза Чу Вэя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знаешь, где искать корень зла, изгнание духа — лишь вопрос пары минут. Ничего сложного, — безразлично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никаких сюрпризов? Дом чист? — на всякий случай уточнил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хоть и по привычке сомневался, внутренне понимал: парень не лжет. Невидимая, давящая плита, что висела над ним всю последнюю неделю, наконец-то исчезла. Дышать стало невероятно легко, а голова прояснилась. Даже воздух в особняке теперь казался свежим и чистым, лишенным прежней затхлости.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Чу Вэя заставила волоски на теле Чу Яна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должен тебя предупредить. С этой вазой поработал знающий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 есть как?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уже едва держался на ногах. Он доковылял до дивана, бессильно опустился на мягкие подушки и, закрывая глаза,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злого духа к тебе подослали намеренно. Кто-то очень хотел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последнее слово сорвалось с его губ, как юноша мгновенно погрузился в глубокий, безмятежный сон. Сквозь зыбкую пелену сновидений Чу Вэй уловил едва заметное колебание чистой духовной энергии. Мягкое, ласковое тепло, словно невидимое покрывало, окутало его уставшее тело, снимая напряжение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Чу Ян и Хао-цзы даже не подозревали, что прямо перед ними, у изголовья спящего юноши, соткался из воздуха высокий, величественный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http://bllate.org/book/19040/1934614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