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Открой сейчас Чу Вэй глаза, и он увидел бы, как стремительно обретает плоть силуэт Шифу. Теперь можно было различить и благородные черты его лица, и складки изящных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слишком выбился из сил. Единственное, чего ему хотелось — провалиться в глубокий сон и восстановить растраченную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безмятежное лицо спящего ученика, Хуа Жун тихо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ненадолго выпустить сорванца из виду, как тот умудрился сбежать один, да ещё в такую даль.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занёс руку, собираясь растолкать мальчишку и устроить ему хорошую головомойку, но пальцы замерли в паре вершков от щеки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спал беспробудно. В неверном свете лампы его лицо казалось необычайно кротким, а бледная кожа словно светилась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хоть и не достиг ещё совершеннолетия, вытянулся знатно. Короткий диван оказался ему явно не по росту: юноше пришлось свернуться клубком, отчего он выглядел совсем неприкаянным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Хуа Жуна мгновенно испарилась. Так и не решившись наказать соню, он лишь едва ощутимо провел тыльной стороной ладони по его щеке — жест, больше похожий на нежную ласку, нежели на строгое прикосновение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Чу Вэй что-то неразборчиво пробормотал, сквозь сон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устроился на подушке и засопел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 Жуна потемнел. Он выпрямился, огляделся и, мановением руки притянув лежащий на соседнем кресле плед, бережно укрыл им ученика. В следующий миг силуэт мужчины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юного мастера заставили Чу Яна всерьёз задуматься. На его лице то и дело сменяли друг друга тень сомнения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Хао-цзы после пережитого ужаса едва держался на ногах от усталости, поэтому без лишних разговоров рухнул на соседний диван и тут же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Чу Ян не смыкал глаз, лихорадочно соображая, кто же из его окружения жаждал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прийти к какому-либо выводу, как лежавший под боком плед внезапно взмыл в воздух. От неожиданности парень едва не вскрикнул, решив, что мстительный призрак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покрывало лишь плавно опустилось поверх спящего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ошалело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Великие люди велики во всем. Он даже во сне умудряется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 тесном диване трудно было назвать полноценным отдыхом — спустя четыре часа Чу Вэй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лежания в неудобной позе всё тело ломило. Попытавшись размять затекшие плечи, юноша обнаружил, что укрыт мягким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Чу Ян с приятелем всё ещё спали без задних ног, навалившись друг на друга прямо в креслах.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пережитый страх всё ещё давал о себе знать, и парни попросту побоялись расходиться по спальням, предпочтя остаться поближе к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брезжил рассвет. Солнце ещё не показалось из-за горизонта, но утренние сумерки уже рассеялись, позволяя разглядеть очертания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Чу Вэй поднялся и решил ещё раз осмотреть весь дом с первого до последнего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накануне вечером он приметил очевидные изъяны в планировке коттеджа.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ориентирован строго по сторонам света — идеальное расположение, обеспечивающее свободную циркуляцию энергии от входа до самых дальних комнат. Однако на втором этаже, прямо возле спальни, выстроили глухую перегородку, напрочь перекрывшую естественный поток. Архитектурно это решение казалось изящным — стена плавно переходила в декоративную нишу гостиной на верхнем ярусе, — но с точки зрения фэншуй выходило скверно. Подобные преграды неизбежно притягивали завистников, манили нечисть и перекрывали финансовые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на третьем этаже тоже крылась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Стеллажи с антиквариатом тянулись вдоль трёх стен, а в самом центре высился изящный постамент для главного экспоната. Стоило Чу Вэю войти сюда вчера, как он сразу заметил: проклятая ваза стояла именно там, словно королева на троне. При таком расположении центральный предмет буквально высасывал благодатную энергетику из всех окружающих вещей. Это и напитало заточённую в сосуде тварь небывалой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неприкаянная душа вряд ли обладала бы такой свирепостью, но неудачная планировка дома превратила её в смертоносного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Чу Вэй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здесь была приличная — добрых метров десять до земли. Угоди вчера цветочный горшок точно в цель, Чу Ян уже давал бы показания предводителю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хозяину коттеджа, поначалу дух вел себя смирно, лишь шумел по углам, и только недавно перешел к открытому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здесь не только в возросшей силе призрака. Напрашивался иной, куда более мрачный вывод: избавиться от свидетеля жаждала не сама покойница, а тот, кто наслал её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чужие дрязги и давние обиды Чу Вэя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Подобняв увядшую веточку, юноша примерился к ней, как к мечу, и плавно заскользил по балкону, выполняя обязательную утреннюю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упражнения, со стороны лестницы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 потирая залёгшие под глазами глубокие тени, выбрался сонный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короткий сон, выглядел парень на удивление бодрым: давящая, удушливая тяжесть, терзавшая его в этих стенах последние недели,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Чу, чего вы так рано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вечером Чу Ян втайне сомневался в способностях юного гостя, опасаясь, что связался с обычным шарлатаном. Но ночные события быстро расставили всё по местам — перед ним стоял настоящий кудесник.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лаконично отозвался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всё же поведал хозяину о пагубном влиянии планировки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гадал, почему дела в фирме пошли наперекосяк, стоило мне сюда переехать. Оказывается, вон где собака зарыта! Премного благодарен, мастер, вы меня буквально из петли вытащили. Может, останетесь в городе ещё на пару дней? Я бы показал вам здешние красоты, угостил бы на славу,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но не могу, — покачал головой юноша. — Мне нужно возвращаться к учёбе, я отпросился всего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Уговоры не помогли. Поняв, что гостя не удержать, Чу Ян вздохнул и поспешил перевести оставшуюся часть обещанного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телефона, Чу Вэй так и замер на месте. Сумма на счете превосходила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деньги в его родной глухомани можно было безбедно жить до конца дней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юноши, Чу Ян поспешно замахал руками, боясь, что тот потребует забрать излишек: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даже не думайте возражать! Вы спасли мне жизнь. Разве можно мерить её бумажками? Не окажись вас рядом, мне бы эти богатства на том свете точно не пригодились. Пожалуйста, примите их без лишней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всё ещё сомневался. Особых усилий он не прикладывал, обычное дело для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заказчик проявил редкое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откажетесь, я решу, будто моя жизнь гроша ломаного не стоит. Для меня это не такие уж великие расходы. К тому же, насколько я знаю, именитые мастера дерут в три шкуры больше вашего. Так что берите и не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пришлось согласиться. Взамен Чу Вэй продиктовал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этой истории обнаружится продолжение, звони. Помогу без доплаты.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натравил на парня злобного духа, явно сведущ в тайных искусствах. Раз уж он взял столь щедрую плату, долг чести велел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неопытности юноша даже не подозревал, что за раскрытие покушений такого рода маститые оккультисты запрашивают целые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с великой радостью занёс новый контакт в телефонную книгу. Он очень хотел накормить спасителя изысканным завтраком, но, получив очередной вежливый отказ, просто купил ему еды в дорогу и лично отвёз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самым выходом на платформу Чу Вэй протянул спутнику пару бумажных листков.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талисманы уберегут тебя от двух несчастий. И присмотрись к своему окружению. Кому-то ты сильно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растворился в толпе у турникетов.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растерянно посмотрел на зажатые в ладони желтые полоски. Прокрутив в голове слова юноши, он бережно спрятал обереги во внутренний карман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пролетела незаметно — Чу Вэй сладко проспал весь путь под стук колес. У ворот школы он оказался лишь во втором часу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пропуск через главный вход осуществлялся строго по ученическим билетам, которых у него на руках ещё не было, юноша без долгих раздумий перемахнул через забор и дворами направился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своей комнаты, как его обдало ледяным воздухом. Разгоряченное ходьбой тело тут же покрылось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умудрился выбить кондиционер... Этот столичный пижон нигде не пропадет», — мысленно усмехнулся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то, что на одной из коек, укутавшись в одеяло, мирно похрапывал Хуа Хайцзюнь.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уже вовсю шли, и этому бездельнику полагалось грызть гранит науки за партой, а не давить подушку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бесцеремонно сдернул с соседа одеяло и звучно шлепнул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Ты почему не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недовольно заворочался и уткнулся носом в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учёба... Глаза слипаются, дай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«Неисправимый лодырь, — покачал головой Чу Вэй. — Дрыхнет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на тумбочке пульт, юноша нажал на кнопку отключения. Выставить температуру на семнадцать градусов и спать под зимним пуховиком — верх расточительства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кому говорят! Время детское, а он подушку плющит.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чувством товарищеского долга, он снова бесцеремонно потряс соню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бодрящего холода в комнате быстро стало душно. Наконец Хуа Хайцзюнь соизволил разлепить веки и со стоном принял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вчера шлялся? — недовольно буркнул он, ероша гнездо на голове. — Я его тут караулю, а классная поёт, будто ты приболел и уехал домой. Свежо предание, да верится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парень притащился в эту глушь исключительно ради того, чтобы присматривать за Чу Вэем, а тот умудрился испариться в первый же день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поднялась, пришлось отпроситься, — не моргнув и глазом, соврал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столичного богача сладко зевнул и, лениво перебирая ногами, сполз со второго яруса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помятому виду соседа, тот вообще не покидал стен общежития с момента заселения. Напрашивался резонный вопрос: он сюда учиться приехал или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сюда переводился, если на уроки не ходишь? Просидел бы дома с тем же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донеслось приглушенное ворчание сквозь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Сдались мне эти уроки... Всё равно толку ноль. Отцовского наследства мне за глаза хватит до старости. Если бы не ты, ноги бы моей не было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пробормотал едва слышно, чисто под нос, наивно полагая, что сосед его не услышит. Но у Чу Вэя был феноменальный слух — он разобрал каждое слово до единого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меня?» — мысленно переспросил себя юноша. Что это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резко распахнул дверь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взвизгнул испуганный Хайцзюнь, судорожно натягивая спортивные штаны. — Ты чего вламываешься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«ради меня»? — вперив в него требовательный взгляд, спросил Чу Вэй. — Мы с тобой отродясь знакомы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Хайцзюню до смерти хотелось уединиться по нужде, но незваный гость возвышался на пороге каменной статуей, явно не собираясь уходить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юный натуралист, может, выйдешь на минуту? Дай облегчиться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бесстрастным взглядом с ног до головы, Чу Вэй хладнокровно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парни. Чего я там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с легким прищуром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задел гордость избалованного наследника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Мне?! — фыркнул Хайцзюнь. — Ну смотри тогда, раз такой смелый. Только потом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потянулся к ремню.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Чу Вэй просто брал его на слабо — созерцать чужие анатомические подробности в его планы не входило. Едва однокашник сделал характерное движение, юноша молниеносно захлопнул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свои дела — выкладывай всё как есть, — донесся из-за запертой двери спокойный голос. — Не расскажешь — останешься куковать там до вечера. Подпирать дверь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уныло уставился на глухую деревянную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«Удружил дядя... Сплавил к какому-то дикарю».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http://bllate.org/book/19040/1939458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