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Хайцзюнь разглядывал в зеркале собственное отражение. Зелёная шевелюра, которой он так гордился, сегодня совсем не радовала — парень впервые в жизни оказался в столь дурацком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дядя строго-настрого запретил ему раскрывать себя. Чу Вэй ни в коем случае не должен был узнать, зачем тот явился в школу. Но не прошло и суток, как парень умудрился сболтнуть лишнего.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уборной была плотно заперта, а за ней стоял Чу Вэй, ожидая объяснений. Какую бы сказку сочинить, чтобы выкрутиться? Главное — не проболтаться дяде о своей оплошности, иначе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Хайцзюнь лихорадочно выдумывал оправдания, стоявший в коридоре Чу Вэй вдруг повернул голову в сторону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только что царила тишина, внезапно поднялся невообразимый шум. Крики доносились даже сквозь здание столовой, долетая до самого общежития. Случилось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выскочил на улицу и быстро поднялся на крышу общежития. Шестиэтажное здание венчала открытая терраса, где обычно сушили бельё. Отсюда, поверх невысокой столовой, отлично просматривался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бросил лишь один взгляд вниз, замер на мгновение и тут же бросился обратно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крыши четвёртого этажа стояла девушка. Силуэт показался ему смутно знакомым. Присмотревшись, он узнал её — это была Чжао Кэ, его одноклассница. Она собиралась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мчался быстрее ветра. Учебный корпус гудел — как раз прозвенел звонок с урока, и внутренний двор стремительно заполнялся толпой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Послушай меня! Что бы ни случилось, расскажи мне! Учителя помогут тебе со всем справиться! Пожалуйста, не делай глупостей, спустись!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была на грани истерики, на глазах её блестели слёзы. Она отчаянно кричала, то и дело оборачиваясь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позвонили в полицию?!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едут, — отозвался тот, сжимая в руке старенький кнопочный телефон. — Главное — не дави на неё, не провоцируй. Я пока займусь остальными учениками, нужно увести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стояла на самом краю, не произнося ни слова. Она безучастно смотрела на бурлящую внизу толпу. Весь её облик дышал глухим, замогильным отчаянием, словно в этом мире её больше ничего не 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преподавателей протянул Цзи Сюэпин рупор. Как классный руководитель, она знала девочку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ты ведь всегда была такой умницей. Самой послушной, самой примерной девочкой в классе. Я всегда могла на тебя положиться. Пожалуйста, будь хорошей девочкой, спустись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до этого хранившая гробовое молчание, шевельнула губами. Её тихий голос едва ли можно было расслышать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Послушной?.. Хорошей?.. Значит, раз я тихая и послушная, то должна молча терпеть все эти муки? Разве я это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духовную силу к органам слуха, Чу Вэй сквозь гомон толпы отчётливо разобрал её шёпот. Он поднял глаза на одноклассницу. В её взоре не осталось ни капли воли к жизни. Это не была глупая попытка привлечь внимание — девочка действительно пришла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снова поднесла рупор к губам, но Чу Вэй мягко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Причина её поступка кроется в её семье и характере. Не говорите больше о послушании. Это её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замерла, и в её голове начала складываться страшная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была вторым ребёнком в семье: у неё были старший брат, а также младшие брат и сестра. Семья была огромной и беспросветно бедной. Все учебные расходы покрывались за счёт школьных субсидий. Круглый год девочка ходила в заношенной форме, обувь латали по нескольку раз, а порой ей приходилось донашивать грубые мужские ботинки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глуши патриархальные нравы до сих пор правили бал. Девочек здесь редко баловали образованием; их участь — как можно раньше бросить учёбу, пойти работать и тащить на себе прожорливое семейство. То, что Чжао Кэ вообще умудрилась доползти до старших классов, уже было чудом. И не нужно было обладать бурной фантазией, чтобы понять, какой ад творился в её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Чжао Кэ была невидимкой. Молчаливая, незаметная, она никогда не лезла в чужие дела и не участвовала в школьных проказах. Училась средненько, звёзд с неба не хватала, а потому мало у кого вызывала интерес. И вот теперь эта тихая, безропотная девочка стояла на краю бездны. Какой же невыносимой должна была стать её жизнь, чтобы смерть показалась ей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обожгли глаза Цзи Сюэпин. Дрожащими руками она снова поднесла к губам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я знаю, как тебе тяжело. Но пока мы живы, всё можно исправить! Из любого тупика есть выход, глупенькая!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поможете! — закричала в ответ девочка, содрогаясь от рыданий. — Никто мне не поможет! Вы ведь не я, вы даже представить не можете, через что мне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несколько учителей осторожно пробрались на крышу учебного корпуса, стараясь подобраться к ней со спины. Заметив движение, Чжао Кэ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подходите! Сделайте ещё шаг — и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Мы уходим, видишь? Мы не подойдем! — закричали мужчины, пятясь назад и выставив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Сюэпин судорожно подбирала слова, Чу Вэй решительно забрал у неё рупор. Он поднял голову. Солнечные лучи мягко очертили его лицо, придав ему почти неземное сияние, но взгляд его оставался глубоким и холодным, словно океанская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взгляд и сквозь пелену слёз встретилась с ним глазами. На мгновение ей показалось, что мир вокруг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местной легендой, недосягаемым идеалом, в которого тайно вздыхали чуть ли не все старшеклассницы. Она не была исключением. Но Чжао Кэ всегда считала себя слишком серой и никчёмной, чтобы даже надеяться на его внимание. За два года они толком не обмолвились и словом — разве что когда он собирал тетради или раздавал проверочные работы. Ей казалось, он даже не знает,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Чжао Кэ, — раздался из динамика его спокойный, глубокий голос. — Я знаю, какая ты добрая и отзывчивая. Ты всегда тихо стираешь с доски, выносишь мусор и помогаешь другим так, чтобы никто не заметил. Ты замечательный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его взгляд становился всё более завораживающим, затягивающим, словно невидимый омут. Сердце Чжао Кэ забилось чаще. Он знает... Он всё это время видел её. Он считает её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ты ни в чём не виновата. И умирать должна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должна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"Девка никчёмная, я растил тебя столько лет, кормил, поил! А теперь, когда пришло время вернуть долг, ты смеешь кобениться?"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ты же видишь, как нам тяжело. Тот приличный человек готов дать за тебя двадцать тысяч юаней калыма. Двадцать тысяч! Ты хоть понимаешь, какие это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"Твоему брату уже столько лет! Если он сейчас не женится, кто вообще пойдёт в нашу нищую избу?"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никто не гонит тебя под венец прямо завтра. Сначала помолвку сыграем, а через полгода, как восемнадцать стукнет, и распишетесь."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 — это же хорошо, ценить тебя будет, заботиться. Старый муж молодую жену всегда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ведь знает, что ты у меня самая послушная, самая умненькая. Не переживай, я тебе половину этих денег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ледяные, безжалостные фразы душили её, затягивая в тёмную пропасть, из которой не было возврата. Слезы градом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закричала она, задыхаясь от плача. — Всё кончено! Меня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лапочка моя, дай братику тебя обнять... Младшие спят, они ничего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сегодня ушли, я к тебе под одеяло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пикни кому — я сразу скажу родителям, что ты сама меня соблазнила. Кому они поверят, мне или девке?"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ведь знает... Ты у нас самая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послушная. Самая покорная.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прошлого проносились перед её мысленным взором, въедаясь в мозг, оставляя гноящиеся раны. Это позор, клеймо, которое не смыть ничем. Только смерть могла избавить её от этой невыносимой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голова раскалывалась от чужого ментального давления. Чу Вэй, медленно поднимавшийся по лестнице на крышу, продолжал удерживать её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ты чиста. Твоей вины здесь нет. Виновны они. Если кто-то и должен понести кару, то почему ты? Разве злодеи не должны быть наказаны? Ты должна жить. Назло им. Смерть не решит твоих проблем, она лишь принесёт облегчение тем, кто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 девушки шла ожесточённая борьба. Она не заметила, как Чу Вэй уже бесшумно ступил на крышу и шаг за шагом приближался к ней. Внизу все замерли,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действовал тонко. Он понимал, что обычными уговорами сломленного человека не спасти — её воля к смерти была слишком сильна. С самого начала разговора он применял технику гипноза, аккуратно внедряя в её сознание мысль о ценности жизни. На открытом воздухе, среди криков толпы, поддерживать трансовое состояние было крайне тяжело, поэтому ему требовалось подойти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пары метров. Ещё мгновение — и он сможет её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паршивая! Ты что там устроила?! Смертью вздумала родного отца пугать?! Прыгай, давай, прыгай,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одумайся! Спустись! Ты же мать живьём в могилу загонишь!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неблагодарная! Я её кормил, поил, а она вон как отплатить решила! Знал бы, что такой вырастешь, ещё в колыбели своими руками придушил бы, чтоб хлеб зря не переводила!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полные яда голоса заставили Чжао Кэ вздрогнуть. Морок гипноза мгновенно спал. Она посмотрела вниз и увидела их: вечно пьяного, жестокого отца и забитую, безвольную мать, стоявших в толпе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бездна окончательно поглотила её. Не проронив больше ни звука, Чжао Кэ сделала шаг назад и рухнула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понял, что опоздал, в ту самую секунду, когда раздался крик её отца. Но тело среагировало быстрее мысли. Метнувшись к краю, он в отчаянном прыжке перемахнул через парапет и в воздухе мёртвой хваткой вцепился в запястье падающей одноклассницы. Сила тяжести увлекла его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оглушительный хор криков. Многие в панике закрывали глаза руками. Четвёртый этаж — шансов выжить при таком падении не было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девушку, Чу Вэй мгновенно оценил обстановку. Высота была пустяковой для практика его уровня, главное — в последний момент сгруппироваться, перенаправить кинетическую энергию и мягко приземлить Чжао Кэ на траву, погасив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совершить маневр, как пространство вокруг пронзила мощнейшая волна чистейшей духовной энергии. Воздух словно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Чу Вэй почувствовал, как чьи-то сильные, надёжные руки крепко обхватили его за талию, мгновенно останавливая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и встретился взглядом с невероятными, до боли знакомыми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http://bllate.org/book/19040/1943347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