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заглянуть в прошлое, уезд Цин когда-то славился как старинный живописный городок. Окруженный горами и пронизанный реками, он манил путешественников своей первозданной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ураган войны безжалостно прошёлся по этим землям, оставив после себя лишь руины. Большинство жителей спешно покинули родные места, и лишь немногие решились остаться у пепелищ.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и возрождённое поселение превратилось в нынешний уезд Цин. Минули десятилетия, земля залечила раны, и в когда-то разорённый край вернулась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из-за глухого бездорожья и упадка уезд оставался забытым богом уголком, а уж в окрестные деревушки и вовсе никто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трагедия Чжао Кэ в один миг перевернула сонную жизнь уезда. Сюда хлынула толпа чужаков: по большей части — репортёры, жадные до сенсаций, но приехали и те, кто искренне сочувствовал беде девушки и хотел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Безмятежные улочки забурлили, а возле школы то и дело мелькали люди с тяжёлыми видеокамерами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дома Чжао Кэ репортёры и вовсе устроили круглосуточную засаду, готовые наброситься на её родителей, едва те покажутся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Чжао возвращался домой, привычно звякая двумя бутылками дешёвого алкоголя. Стоило ему подойти к калитке, как дорогу преградили двое — мужчина и женщина со вскинутой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здравствуйте! Говорят, ваша дочь пыталась покончить с собой, выпрыгнув из окна, потому что вы принуждали её к замужеству.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ваша дочь — несовершеннолетняя школьница. Вы понимаете, что ваши действия противозаконны?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отреклась от вас, но вы всё ещё настаиваете на своём и хотите продать её чужим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когда его пытались расспрашивать репортёры местного кабельного, старик Чжао был мертвецки пьян — море ему казалось по колено, и он молол языком всё, что взбредёт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трезв как стёклышко. Осознав, под какой прицел попал, старик испуганно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вообще? Я ничего не знаю! И в мыслях не было дочь продавать, враньё это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конечно же, не поверили ни единому слову. Предыдущее интервью старика Чжао, где он бахвалился и сыпал угрозами, давно разлетелось по сети. Репортёры лишь плотнее сомкнули кольцо, окончательно заблокировав проход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стене старик Чжао озлобился и пошёл напролом, нагло и беззастенчиво изрыгая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я сор из избы выносить! — заголосил он, косясь на объектив. — Да только девка эта неблагодарная сама всё довела! На жалость 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она несовершеннолетняя?! Эта дрянь давно спуталась с каким-то кобелём, думала, отец ничего не замечает!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кормил, поил, учиться отправил! Последнюю копейку отдавал, чтобы в школу ходила! А она отцу в душу плюнула! Где справедливость, я вас спрашиваю?!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её, порченую, теперь никто замуж не возьмёт! Я ж для неё старался, еле пристроил к хорошему человеку, который нос воротить не стал! А она теперь меня во всём винит. Скажите, разве не тварь неблагодарная?!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уже собрались соседи и зеваки. Поняв, что его слушают, старик сорвался на визг. Он нещадно поливал грязью собственную дочь, вновь и вновь подталкивая измученную, стоящую на краю безумия девочку к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выдать эту грязную сенсацию в эфир репортёры не успели. Той же ночью старик Чжао умер в собственном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бездыханного тела валялись пустые бутылки. Врачи констатировали скоропостижную смерть от инфаркта миокарда.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безвестного деревенского пьяницы никого бы не взволновала, но шумиха в прессе сделала своё дело. Новость о кончине Старика Чжао мгновенно взлетела в тренды «Гуанбо». Естественно, под тегом с именем несчастной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#Внезапная смерть отца спасённой от брака девушки#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Чжао теперь стоял непрерывный вой. Жена покойного изнывала от горя и выплакала все слёзы, но горький плач не мог вернуть её мужа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«Гуанбо» ликовали. Комментаторы в один голос сходились на том, что смерть этого чудовища — настоящее благо для общества. Туда подонку и дорога, земля стала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отец Чжао Кэ двинул кони. Да так внезапно, что даже в тренды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сегодня чудом выкроил минутку для телефона. С его бешеным графиком о гаджетах можно было забыть — он даже в туалет бегал по секундомеру. Аппарат он достал лишь потому, что ему написал дядя. Прочитав сообщение, парень лениво пролистал ленту новостей и наткнулся на горячую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который вообще редко заглядывал в соцсети и за весь день в школе ничего подобного не слышал,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кто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бросил ему мобильник: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сам погляди. Отец Чжао Кэ. Ну, тот алкаш, что в школе скандал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поймал телефон, быстро пролистал заголовки, и его лицо помрачнело. Хоть старик Чжао и был законченной мразью, физиогномика говорила об обратном: его жизненный срок ещё не истёк. Ему не суждено было умереть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 новостью царило единодушное злорадство. Чу Вэй заблокировал экран и молча вернул телефон однокласснику. Он не служил в органах правопорядка и не страдал избытком сострадания ко всем подряд. Пусть смерть старика выглядела крайне подозрительно, соваться в это дело у него не было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Чу Вэй переодевается в уличную одежду, Хуа Хайцзюнь лишь вздохнул — к постоянным отлучкам соседа он уже привык. Однако решил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вчера ушёл, а тебя какой-то парень из соседней комнаты искал. Днём совсем из головы вылетело... Вроде это был Чэн Даню из нашего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замер, затягивая шнурки,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ему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чёрт его знает. Увидел, что тебя нет, буркнул что-то себе под нос и ушёл. Со мной даже разговаривать не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глухо угукнул, бесшумно распахнул балконную дверь и в один миг растворился в ночной прохладе.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проводил его взглядом, сладко зевнул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 эти пришельцы — жуткие твари. Спать по паре часов в сутки и при этом носиться как угорелый... Почему я так не умею?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вздохом потянулся к ручке и вновь склонился над тетрадями, покоряясь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следующему утру новость о кончине старика Чжао облетела всю школу. Одноклассники откровенно радовались за Чжао Кэ: избавление от отца-тирана казалось настоящим чудом. Теперь никто не посмеет силой выдать её замуж за какого-нибудь дряхлого богача ради выкупа.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переменах только это и обсуждали. И лишь сама Чжао Кэ безучастно сидела за партой, уткнувшись в тетрадь. Лицо её не выражало абсолютно ничего — казалось, весть о смерти близкого человека тронула её не больше, чем некролог совершенно постороннего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Лезть к ней с расспросами никто не решался. Каким бы чудовищем ни был покойный, он оставался её отцом. Вскоре пересуды утихли: подростков быстро увлекли другие темы — новые сериалы, сплетни о знаменитостях и школьные интриги. Трагедия Чжао Кэ постепенно уходила на второй план, словно в этой истории была поставлена финальная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затишье оказалось обманчивым. После обеда Чжао Кэ просто не вернулась в класс, никого не предупредив.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перерыве в кабинет вихрем влетел местный любитель сенсаций и закричал прямо с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беда! Чжао Кэ замела полиция! Говорят, её подозревают в убийстве собственного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в классе мгновенно стих. Все уставились на вестника.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Врачи же сказали — инфаркт!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из школы не выходила! Все эти дни у классной руководительницы жила, когда ей убивать-то?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сказки сочиняешь! Откуда инфа?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Запыхавшийся парень утёр пот со лба и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сам у учительской подслушал! Директор с какими-то чинами разговаривал. И ребята из параллельного видели, как её в патрульную машину сажали!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буквально взорвался от криков. Масла в огонь подлило и то, что плановый урок литературы, который должна была вести их классная, учитель Цзи Сюэпин, внезапно заменили на английский. Сама учительница так и не появилась в школе до конца дня. Учиться никто уже не мог; преподаватели тоже махнули рукой и вели уроки чисто для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творилось нечто невообразимое. Слишком уж неожиданным оказался этот сюжетный поворот. Репортёры, которые уже паковали чемоданы, бросились обратно к злополучному дому. Здание уже оцепили жёлтой лентой, объявив местом преступления. В тихом и патриархальном уезде Цин отродясь не случалось ничего подобного, так что новость всколыхнула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прозвенеть последнему звонку, как Чу Вэй затерялся в толпе спешащих домой учеников и выскользнул за ворота. Ещё вчера он твёрдо решил держаться от этой чертовщины подальше, но раз уж под удар попала учитель Цзи, закрыть на всё глаза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Чжао Кэ находился минутах в двадцати ходьбы от школы. Расспросив прохожих, Чу Вэй уверенно направился к окраине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у него зазвонил телефон. На экране высветилось имя Хуа Хайцзюня.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где? Разве ты не должен сейчас быть в комнате? Чу Вэй, ты что, ушёл из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 секунду замялся, подбирая правдоподобную ложь, но приятель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к Чжао Кэ домой пошёл,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Хайцзюня сделался подозрительным: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колись давай. Она тебе нравится, да? То из петли её вытаскиваешь, то теперь бежишь выяснять, что стряслось...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Хайцзюня заскребли кошки. С какой стати Чу Вэй так рьяно опекает эту девчонку? Неужели влюбился? А как же дядя?!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Хуа Жун столько лет страдал от недуга, ни к чему в жизни интереса не проявлял, и надо же — наконец-то встретил того самого! Даже его, племянника, прислал сюда приглядывать за юношей. Если Чу Вэй увлечётся какой-то девчонкой, у шифу же сердце разобьётся!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эту искру нужно было затушить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мысленно закатил глаза. Больше всего на свете ему сейчас хотелось вскрыть черепную коробку Хайцзюня и посмотреть, какая опилочная каша там варится. Если бы не обещание, данное явившемуся во сне шифу, он бы и секунды не стал тратить на эти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Хайцзюнь и не думал затыкаться: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послушай умного человека! Мы вообще-то ещё учимся, ты даже совершеннолетия не достиг. Какая любовь в твои годы? Не смей забивать себе голову ерундой. Твоё дело — готовиться к экзаменам, поступить в приличный вуз в столице, мир посмотреть, нормальных людей встретить!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 Цин — это же дыра глухая. Нужно смотреть в будущее. Да и вообще... не торопись с выбором. Будь то парень или девушка — не хватайся за первое, что под руку подвернулось.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нудёж Чу Вэй уже успел дойти до нужного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собственной лекцией Хайцзюнь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слушай меня и не глупи. Забудь про девчонку, грызи гранит науки и стремись к высотам.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остановился у забора и сухо уронил: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вернуть тебе твои же слова. Учись прилежно, делай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нажал на кнопку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 линии с гудками, Хуа Хайцзюнь тоскливо вздохнул. Как же тяжело хранить верность чужой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Калитка дома Чжао была перетянута красно-белой лентой. По двору расхаживали хмурые опера. Лицо одного из них показалось Чу Вэю смутно знакомым. Вокруг забора тёрлись несколько настырных репортёров, выжидая хоть малейшую зацепку для новой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Соседские дома стояли поодаль, разделенные запущенными огородами и пустырями.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привлекать внимания, Чу Вэй скользнул в заросли бурьяна на заброшенной меже и обошёл здание с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покойного Старика Чжао было невзрачным: обычная халупа с крохотными спальнями по бокам и проходной залой посередине. Сзади виднелось небольшое, рассохшееся от времени оконце. Треснувшее стекло хозяева не стали менять, а просто небрежно залепили слоями пожелтевшего скотча.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притаился под стеной. Он сорвал первый попавшийся листок с дикого куста, прижал палец к зубам и, выдавив каплю крови, начертал на зелёной пластинке крохотный талисман. С тихим щелчком он активировал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лист мгновенно преобразился. Налившись тусклым багрянцем, он скользнул сквозь щель в разбитом стекле, забрался внутрь и ловко нажал на заржавевшую оконную защёлку.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Рама тихо скрипнула. Покрытые ржавчиной петли подались с трудом, глухо заскрежетав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Надавив на створку, Чу Вэй приоткрыл окно. Но стоило ему заглянуть внутрь полутёмной комнаты, как из глубины на него уставилось мертвенно-бледное, испещрённое глубокими морщинами лицо покойного старика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http://bllate.org/book/19040/1951341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