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Нового года у Хуа Жуна появились неотложные дела, и он уехал. Оставшись в одиночестве, Чу Вэй прилежно решал тесты, упражнялся с мечом и исписал целую гору талисманов. Наконец, пока еще не стемнело, он тайком выскользнул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сделать Хуа Жуну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совсем не знал Столицы. Единственным местом, которое он хоть как-то запомнил, был тот самый торговый центр, куда его однажды привозил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подножию горы, юноша поймал такси и покатил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праздников в торговом центре было непривычно тихо. Суматоха последних дней улеглась, покупателей почти не осталось, и вокруг царила приятная, умиротворяющая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бесцельно бродил по этажам, то и дело погружаясь в раздумья. Он никак не мог решить, что же преподнести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безупречно. Хуа Жун полностью обновил его гардероб, выбрав дорогие, качественные вещи известных брендов, которые сидели на юноше как влитые. В глазах окружающих он казался утонченным молодым господином из богатой семьи, решившим побаловать себя покупками. Стоило ему приблизиться к витринам, как услужливые продавцы тут же бросались навстречу, наперебой предлагая новинки. Такое навязчивое внимание сбивало Чу Вэя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людях он всегда сохранял невозмутимость. Его лицо не выражало никаких эмоций, а весь его облик дышал едва уловимой, почти неземной отстраненностью. Из-за этой холодной, неприступной маски никто не мог заметить, как сильно он нервничал на самом деле. Обычно консультанты, не дождавшись ответа на свои приветственные речи, робели и не решались навязываться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добрую половину бутиков и так ничего и не присмотрев, Чу Вэй вдруг услышал, как кто-то окликнул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Вэй? Глазам не верю!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 и обернулся. Перед ним стоял Хуа Хайцзюнь.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в компании приятелей. Подростки шумно смеялись и о чем-то спорили. Когда они подошли ближе, Чу Вэй отчетливо уловил резкий запах алкоголя — судя по всему, веселились они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 и с явным неодобрением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«Несовершеннолетний, а туда же — за бутылку хвататься».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семестр Хуа Хайцзюнь столько раз выслушивал нотации от Чу Вэя, что этот строгий тон заставил его рефлекторно вытянуться в струнку. Он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капли! Это парни пили, а я просто так, за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молодой наследник клана Хуа сообразил, как глупо выглядит со стороны. Вокруг стояли его старые приятели, перед которыми он всегда любил порисоваться. Теперь они точно поднимут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подтвердились мгновенно. Толпа за спиной Хайцзюня тут же оживилась, посыпались ехидные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Хайцзюнь, это еще кто? Нас познакомить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бро, а че ты перед ним так оправдываешься? У вас тут шуры-муры, что ли?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все понимаем. Никто тебя осуждать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Хайцзюня внутри все похолодело. Какие, к черту, шуры-муры?! Перед ними стоял его будущий... дядя? Нет, тётушка! Тётушка!!!! Ну или как там правильно называть парня своего всемогущего дяди?! Короче говоря, абсолютно неприкасаемый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дядя Хуа Жун услышал этот бред, от Хайцзюня и мокрого места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помрачнел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Это мой одноклассник. Следите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алкоголь уже ударил парням в голову, лишив их остатков такта. Видя, как отчаянно Хайцзюнь пытается оправдаться, они лишь укрепились в своих подозрениях. Переглядываясь, они ухмылялись с самым 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Хайцзюнь, мы все поняли. Можешь не распинаться.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— это же отлично! Все мы когда-то с этого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болтать-то? Слушай, пускай твой друг идет с нами в караоке. Чего ему тут одному тереться? Потусим вместе, все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невероятно хорош собой, а дорогая одежда только подчеркивала его природное благородство. Парни вовсю гадали, из какой он столичной семьи и почему они ни разу не встречали его на закрытых вечеринках. Однако, перебрав в уме всех знакомых мажоров, они так и не смогли сопоставить его лицо ни с одной известной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Хайцзюнь обещал, что как только они приедут в Столицу, он лично устроит для Чу Вэя экскурсию. Но после целого семестра строгой учебы под домашним арестом парень чувствовал себя вырвавшейся на волю птицей. Он гулял напропалую, изо дня в день откладывая звонок другу на потом. Когда же он наконец созвонился с Чу Вэем перед самым праздником, тот вежливо отказался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своей заурядной сообразительностью Хайцзюнь догадался, у кого именно гостит его одноклассник. Раз уж за безопасность Чу Вэя отвечал сам великий дядя Жун, племянник со спокойной душой ушел в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они столкнутся нос к носу посреди торгового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так вышло, почему бы действительно не развлечься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зыркнул на притихших приятелей и повернулся к Чу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с нами в караоке? В учебе ты меня, конечно, обставляешь, но вот петь я умею круче всех. Тут тебе со мной не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так горделиво задрал нос, что если бы у него был хвост, он наверняка победно задрался бы к самому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скользнул равнодушным взглядом по развязной компании, остановился на Хайцзюне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Развлекайтесь сами, у меня дела. И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зашагал прочь, даже не думая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стремительно сгущались. Ему нужно было как можно скорее выбрать подарок и вернуться домой, чтобы успеть порадовать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так и остался стоять с открытым ртом, чувствуя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столичной золотой молодежи Хайцзюнь был непререкаемым авторитетом, лидером, перед которым все заискивали. Чтобы кто-то вот так, небрежно и высокомерно, отмахнулся от предложения их негласного покровителя? Немыслимая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приятелей, решив выслужиться, не стал дожидаться реакции Хайцзюня. Он обогнул толпу, в пару шагов нагнал уходящего юношу и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тебе сам Хайцзюнь предлагает! Чего ломаешься? Пошли споем,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даже взгляда на него не поднял. С ледяным спокойствием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такое абсолютное, граничащее с презрением равнодушие, что заблокировавший дорогу парень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Лао Ху, ну ты и лох! Тебя только что опустили ниже плинтуса!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обратно, не позорься! Хайцзюнь еще рта не раскрыл, а ты уже полез вперед батьки в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обидным гоготом. Впрочем, никто из них и не думал разнимать парней — все жаждали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Лао Ху, мгновенно залился краской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семья Ху и не могла тягаться по влиятельности с могущественным кланом Хуа, в Столице они все же были далеко не последними людьми. А этот безродный щегол, который держался на плаву только за счет дружбы с Хайцзюнем, смел смотреть на него как на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уязвленное самолюбие вскипели в груди Лао Ху, а выпитое спиртное добавило безрассудной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лицо в злобной гримасе,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шкет. Тебя по-человечески зовут, так что не нарывайся. Живо пошел с нами, пока я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протянул руку, намереваясь схватить Чу Вэя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из суеверного страха ожидал от Столицы многого, но до сих пор ему встречались исключительно вежливые и доброжелательные люди. Ну, или как минимум психически 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неадекватным поведением впервые, он на мгновение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с утра таблетки забыл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от такой наглости Лао Ху едва не лишился дара речи. Он рванулся вперед, чтобы прекратить это безобразие, но стоявшие рядом приятели крепко схватили его за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Хайцзюнь, Лао Ху просто шутит! Не тронет он твоего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бро, никто драку устраивать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Хайцзюня исказила странная, сочувственно-мученическая гримаса. Он обреченно вздохнул и проработал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за одноклассника переживаю. Я за Лао Ху боюсь... Сейчас его калечить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недоуменно переглянулась. Лао Ху — крепкий, широкоплечий парень, который к тому же несколько лет занимался тхэквондо. С какой стати его должен поколотить этот хрупкий на вид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осмыслить слова Хайцзюня, как развернувшееся перед ними зрелище заставило их мозги буквально расплавиться.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неуловимым, плавным движением сместился в сторону, уворачиваясь от занесенной руки. В следующее мгновение он железной хваткой перехватил запястье Лао Ху, а второй рукой небрежно ухватил его за ворот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моргнуть, этот тонкий, изящный юноша выполнил безупречный бросок через бедро. Туша Лао Ху взмыла в воздух и с глухим, сочным стуком впечаталась в начищенный до блеска пол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зажмурился и малодушно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повисла мертвая тишина, нарушаемая лишь натужным, болезненным кряхтением поверженного Лао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охренеть... Мне же это ведь не почудилось,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почудилось, то у нас групповые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убрал руку от лица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не лезьте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сущий монстр, куда вам, простым смертным, с ним 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прочитал краткую заупокойную молитву по уязвленной гордости своего приятеля, хотя, справедливости ради, винить тут было некого. Лао Ху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 у золотой молодежи поубавилось. Теперь они смотрели на Чу Вэя с опасливым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склонил голову набок, посмотрел на Хайцзюня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другу не мешало бы показаться врачу. С головой у него явно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в карманы пуховика, он развернулся и легкой, небрежной походкой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кое-как поднялся на ноги, держась за ушибленную поясницу. Лицо его потемнело от злости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тоже был вне себя. Чу Вэй — его друг и одноклассник, и такое бесцеремонное поведение Лао Ху оскорбляло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пострадавшего холодным взглядом, Хайцзюнь жестко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русским языком сказали «нет». Какого хрена ты к нему полез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Упреки приятеля только подлили масла в огонь. Лао Ху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ради тебя старался! Чего ты на меня всех собак вешаешь?! Мы с тобой сто лет знакомы, а ты впрягаешься за какого-то левого пацана!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просил распускать руки? — отрезал Хайцзюнь.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швырнули на пол, у меня все ребра ноют! Имей совесть,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заслугам»?! И это мне говорит лучший 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 Парни переругивались, готовые вот-вот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бросились их разнимать. Кто-то зажал Лао Ху рот ладонью, пытаясь утащить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 ты уже! Хватит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берега попутал по пьяни».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Хайцзюня тоже настойчиво тянули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Хайцзюнь, забей на него. Ты же знаешь Лао Ху, он сначала делает, потом думает. Погнали лучше в караоке, зальем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Хайцзюнь раздраженно стряхнул чужие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поеду. Настроение испорчено.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растерянно переглядывались. Праздничная встреча, которая должна была стать веселой вечеринкой, развалилась на глазах из-за какого-то пустяка. И теперь им еще сильнее хотелось узнать, кем же был тот таинственный юноша, из-за которого разругались их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разумеется, понятия не имел о разразившемся скандале. Все его мысли занимала находка: на рекламном плакате красовались роскошные часы, которые мгновенно приковали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циферблат мягко переливался под лучами ламп, а корпус, украшенный россыпью тончайших бриллиантов, сочетал в себе лаконичность и истинное благородство. Смотрелись они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решительно переступил порог ювелирного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обратно на залитую огнями улицу, на его лице блуждала легкая, довольная улыбка. Юноша достал телефон и со вздохом посмотрел на состояние своего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[Баланс: 128 юаней 35 фэней]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деньги, что он заработал на прошлых заказах, включая щедрое вознаграждение от Сян Цин, без остатка ушли на покупку часов. В своей жизни он еще ни разу не тратил столь баснословные суммы на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радоваться, что сбережений хватило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глубоко в душе Чу Вэй ощущал легкий укол сожаления — в родной деревне на эти деньги можно было бы безбедно жить до конца дней. Но стоило ему представить, как эти часы будут смотреться на запястье Хуа Жуна, как все сомнения улетучивались.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— дело наживное, их всегда можно заработать снова, а вот искренность и теплоту момента ни за какие сокровища не купишь. Ему просто безумно хотелось увидеть радость на лице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себе пакет с заветной коробочкой, Чу Вэй сел в такси. На полпути у него зазвонил телефон — на экране высветилось имя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вернулся из поездки и, не застав юношу дома, забил тревогу. Расспросы дворецкого ничего не дали: Чу Вэй ушел бесшумно, и заметить его исчезновение обычные люди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Разволновавшись, Хуа Жун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решил немного прогуляться, дома скучно стало. Уже еду обратно,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за мной приезжать, я сам прекрасно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машине затормозить у подножия холма, как Чу Вэй увидел знакомую фигуру. Хуа Жун стоял в придорожной беседке, терпеливо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по ступеням навстречу юноше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совсем темно, мало ли что. Ты не проголодался? Пойдем скорее в дом,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ощутил легкое замешательство. Жун упрямо продолжал нянчиться с ним, словно с несмышленым ребенком, хотя Чу Вэй давно вырос. И эта чрезмерная отеческая гиперопека порой казалась ему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прошелся по магазинам, — с легкой улыбкой ответил он. — Встреча со мной опасна скорее для тех, кто решит ко мне поприставать, а не для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привычным жестом переплел свои пальцы с его и повел юношу вверх по тропинке, нежно журя: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что ты у меня сильный. Но мир устроен иначе. Даже если ты никому не желаешь зла, подлецов вокруг предостаточно. Их коварство не знает границ, и от всего уберечься невозможно. Обещай мне беречь себя. Твоя жизнь — это самое ценное, что у нас есть. Все остальное —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чувствовал, сколько искренней тревоги скрывается за этими словами,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окончательно окутали холмы, и вдоль дорожки один за другим вспыхнули фонари, заливая все вокруг мягким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Чу Вэя покоилась в теплой ладони Хуа Жуна, а в правой он сжимал заветный фирменный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юноша решительно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глубоко вдохнул и протянул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часто обременяю тебя... Мой учитель всегда говорил, что добрые дела нельзя забывать и нужно уметь благодарить. Я не знал, что тебе по душе, но сегодня в торговом центре случайно увидел вещь, которая, как мне показалось, создана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молчал. Его взгляд замер на изящной ленте, которой была перевязана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этот бренд. Пусть это была не самая элитарная марка в мире, для Чу Вэя подобное приобретение наверняка означало расставание со всеми его скромными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до мельчайших подробностей знал, в какой нужде рос юноша, насколько бережлив он был и как трудно ему доставался каждый юань. Чу Вэй никогда в жизни не позволял себе тратить деньги на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Хуа Жуна исказились от нахлынувших чувств. В полумраке, за пределами досягаемости тусклых фонарей, его взгляд сделался глубоким и темным, словно он отчаянно пытался сдержать рвущиеся наружу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Чу Вэй встревожился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медленно перевел взгляд на лицо юноши, осторожно принял из его рук пакет и тепло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 Все, что ты даришь, для меня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Вэя радостно засияли, и он нетерпеливо затеребил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скорее! Как только я увидел эти часы, сразу понял: они твои. Тебе обязательно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неторопливо потянул за шелковую ленточку. Каждое его движение было преисполнено такой нежной осторожностью, словно в его руках находилась хрупкая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пакета скрывался обтянутый бархатом футляр. Стоило откинуть крышку, как в теплом свете уличных фонарей сверкнул стальной корпус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бережно вынул часы из бархатного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примерить. Только чур не смеяться! Я в таких штуках совсем не разбираюсь, меня консультант в магазине еле научила с застежкой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приподнял металлическую планку замка, аккуратно надел браслет на запястье мужчины и, мягко повернув его ладонь кверху, защелкнул замок до негромкого 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подошел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сидели безупречно, словно мастер создавал их по индивидуальной мерке специально для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счастливо сощурился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Тебе потрясающе идет. С Новым годом,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Жуна перехватило дыхание, горло сжало спазмом. Он завороженно смотрел на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поднял на него сияющий взгляд, в глубине которого, подобно мириадам далеких звезд, отражался весь мир. И в этом бескрайнем сиянии был лишь один-единственный силуэт —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http://bllate.org/book/19040/1960175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