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расходился всё сильнее. Тяжёлые капли с глухим стуком бились о больничные окна, рассыпаясь веером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сидел на кровати в просторной сине-белой пижаме. Тонкая ткань мешковато висела на его худощавой фигуре, обнажая острые ключицы. Он как раз пытался устроиться поудобнее перед принесённым обедом. В тот день, когда он вытащил Юй Аньяня, он серьёзно ушиб плечо и сильно потянул поясницу, так что их обоих экстренно госпитализировали и распределили по палатам.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у Нань Цзина не было, заботиться о нём некому, так что приходилось довольствоваться местной кухней. Впрочем, жалобами он не исходил — кормили здесь на удивление сытно и вкусно: наваристый бульон на косточке, сочные мясные тефтели с тушёными овощами, ароматная тушёная свинина и стакан густого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 раз зачерпнул ложкой нежный паровой омлет, когда дверь палаты бесцеремонно распахнулась. Он так и замер с зажатой в зубах ложкой, медленно повернув голову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вошли двое. Моложавый, холёный мужчина в щегольском ультрамариновом костюме шёл под руку с пожилым господином в строгой чёрной классике. В руках старшего был зажат странный сине-чёрный кувшин. Это были не кто иные, как глава семейства Нань из Столичного града и его избалованный отпрыск, Нань Хунсюань. Заполучив кувшин, они решили лично явиться к Нань Цзину, чтобы довести дело до конца и исключить любые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Сине-чёрный кувшин в руках отца Наня был размером с ладонь. На его горлышко была наклеена кроваво-красная бумага с чёрными иероглифами, а бока подпирали как минимум три жёлтых даосских талисмана. От всей этой конструкции веяло откровенной чертовщиной. Стоило Нань Цзину взглянуть на кувшин, как у него внутри всё неприятно сжалось, а брови сами собой поползли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вальяжно расправил полы пиджака, подошёл вплотную к койке и, небрежно достав чековую книжку, выписал сумму. В его глазах читалось неприкрытое, высокомерное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пятьсот тысяч, — процедил он, бросив чек на тумбочку. — Заберёшь этот кувшин и какое-то время побудешь рядом с Юй Аньянем. Выполнишь всё как надо — деньги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даже ухом не повёл. Все его мысли занимал сине-чёрный кувшин. От кувшина тянуло могильным хладом и тяжёлой, липкой смертью. Если называть вещи своими именами, эта штука больше всего походила на кувшин с прахом, выкопанный из гиблого,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откровенно его игнорирует, отец Нань набычился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неблагодарная! Я с кем разговариваю? Ты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«неблагодарная» Нань Цзин медленно перевёл взгляд с кувшина на лицо мужчины. Его светлые, прозрачные глаза отразили тусклый свет ламп, став похожими на острые осколки ледяного зеркала. В этом холодном, пронзительном взоре сквозила такая глубинная жуть, что у старшего Наня невольно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отец Нань даже отшатнулся на полшага. Осознав свою минутную слабость, он побагровел от ярости и уже шагнул вперёд, собираясь осыпать наглеца угрозами, но Нань Хунсюань вовремя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Хунсюань выступил вперёд и мягко протиснулся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Нань Цзин, ну не сердись на отца, он просто погорячился, — заговорил он елейным, заискивающим тоном. — Мы ведь носим одну фамилию,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лице Хунсюаня проступила отрепетированная, вызывающая жалость полуулыбка, а в уголках глаз мгновенно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этот сине-чёрный кувшин должен был забрать я. И я бы с радостью! Ты ведь хоть понимаешь, кто такой Юй Аньянь, старший молодой господин семьи Юй? Он же гений, бог авторского кино! Вся колоссальная мощь и влияние клана Юй сосредоточены в его руках. Это не просто богачи, это настоящая элита, купающаяся в роскоши, — в голосе Хунсюаня проскользнула жадная, благоговейная дрожь. — Стоит лишь взять этот кувшин, и ты окажешься подле него. Но я... меня воспитывали слишком нежным, здоровье слабое, к тому же сейчас съёмки, графики плотные. Мне просто некогда, да и силёнок не хватит возиться с этой штукой. Но для тебя, братец, это же уникальный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Хунсюань застенчиво улыбнулся, глядя на кузена как на облагодетельствованного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возьмёшь кувшин, Юй будут по гробовую доску благодарны нашей семье. Они завалят нас контрактами, это очень поможет моей актёрской карьере, да и я смогу стать ближе к режиссёру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 запястье золотой браслет Cartier, окинув палату высокомерным взглядом благодетеля: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тебя, конечно же, не обидим. Жизнь твоя сразу пойдёт в гору. Бери кувшин, Нань Цзин. Эти пятьсот тысяч я лично упросил папу выписать для тебя. Считай это моим скромным подарком. С такими деньгами ты хоть по-человечески заживёшь.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Хунсюань разливался соловьём, Нань Цзин спокойно доел свой обед и не торопясь, одним махом осушил стакан молока. Отставив поднос, он лениво приподнял веки и коротко, со стальным хладнокровием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прикоснусь.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мина на лице Хунсюаня мгновенно дала трещину. Он хотел было взорваться от возмущения, но попытался сохранить привычную маску дружелюбия, отчего его лицо уродливо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 неблагодарный! — Отец Нань грубо оттолкнул сына в сторону и навис над постелью. — Хунсюань, зачем ты вообще распинаешься перед этим 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 и сочился ядовитым высокомерием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прикоснёшься к этому кувшину, хочешь ты того или нет! А если вздумаешь брыкаться — гарантирую, живым ты из этой больницы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слушал эти излияния с абсолютно каменным лицом. Он лишь слегка склонил голову набок, разглядывая бьющуюся на виске у мужчины яростную жилу. Хунсюань за спиной родителя уже предвкушал чужую расправу, кривя губы в злорадной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Нань Цзин резко откинул одеяло и поднялся. Прежде чем незваные гости успели сообразить, что происходит, его правая рука молниеносным, стальным захватом сомкнулась на горле Хунсюаня. Одним мощным рывком Нань Цзин впечатал парня спиной в стену палаты. Прижав его, словно взбесившееся домашнее животное, юноша начал медленно, но верно перекрывать ему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Хунсюань захрипел, его холёное лицо стремительно наливалось багрово-синим цветом, а глаза испуганно выкатились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левая рука Нань Цзина уже перехватила кувшин прямо из пальцев обомлевшего отца Наня. Он замахнулся, явно собираясь разбить зловещую глину о больничный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разбивай! — в ужасе взвыл отец Нань. — Разобьёшь — Юй Аньянь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 Цзина замерла в доле секунды от непоправимого. Он ловко поймал опасно накренившийся кувшин и, продолжая мёртвой хваткой удерживать хрипящего Хунсюаня у стены, повернулся к ошарашенному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Аньянь умрёт? — ровным, ледяным голосом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с отца Наня слетела в один миг. Он испуганно переводил взгляд с задыхающегося сына на качающийся в руке Нань Цзина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заикаясь, запричитал он, растеряв весь свой грозный вид. — Разобьёшь его — и Юй Аньяню конец! А вместе с ним и всей нашей семье! Отпусти его, умоляю, поставь кувшин! Сколько тебе нужно? Я заплачу, любые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озадаченно прикусил губу. Этот вопрос действительно поставил его в тупик. В деньгах он особо не разбирался: сочная жареная курица стоила всего полсотни юаней, а вот качественная киноварь и заговорённая бумага для сильных талисманов порой обходились в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миллионов! — сквозь хрип и слёзы выдавил синеющий Хунсюань, тщетно пытаясь разжать держащие его пальцы. — Пять миллионов дадим! Только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пять миллионов! — тут же подхватил перепуганный отец. — Всё выплатим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 секунду задумался, слегка склонив голову, после чего разжал пальцы. Лишившись опоры, Хунсюань кулем рухнул на колени,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поморщившись, Нань Цзин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Наня от пережитого страха тоже подкосились ноги, он едва не осел на пол, бросившись поднимать сына. Косясь на юношу с дикой смесью ужаса и затаённой злобы,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доставят чек на пять миллионов. Но запомни: как только заберёшь кувшин, ты обязан следовать за Юй Аньянем тенью. Из его окружения пришла весть, что через пару дней он отправляется в Деревню Одинокого Дракона. Ты поедешь с ним и возьмёшь эту вещь. И самое главное — Юй Аньянь ни в коем случае не должен увидеть этот кувшин. Иначе... иначе он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Нань Цзин. Он небрежно швырнул кувшин в свой потрёпанный чёрный рюкзак и потянулся к одеялу, намереваясь наконец устроиться поудобнее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поставив Хунсюаня на ноги, отец Нань потащил его к выходу. У самой двери он не выдержал, обернулся и, дрожа от бессильной ярости,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запоёшь, ублюдок, когда дело будет сделано. На твоём месте я бы не рассчитывал на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лениво приподнял веко, оценивающе оглядел его с ног до головы и, слегка поморщившись от брезгливости,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месте я бы побеспокоился о себе. У вас на лбу написано, что сегодня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кое-что, юноша кивнул в сторону рюкзака, куда только что спрятал кувшин, и его голос обрёл ледяную чёткость: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Если этот сине-черный кувшин окажется не тем, о чём вы тут пели, а обычной подставой, чтобы сжить меня со свету... я найду вас обоих. Посягнёте на мою жизнь — я заберу ваши.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семейства от злости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Очень хорошо! Ну и тварь же ты! — прошипел он и порывисто рванул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шагов по коридору, как его словно кто-то невидимый ухватил за щиколотку. Нога мужчины нелепо подвернулась, и он со всего маху растянулся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отец Нань приложился лбом прямо о холодную плитку пола. Кое-как поднявшись, он коснулся головы и обнаружил на пальцах быстро темнеющую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набатом зазвучали слова Нань Цзина о скорой расплате кровью. Мужчина похолодел, не смея даже обернуться, и поспешил убраться прочь, увлекая за собой побитого Хунсюаня.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дверью характерный грохот падения, Нань Цзин лишь равнодушно хмыкнул. Никакого удивления он не испытал: у старшего Наня зона лба между бровями и губы отливали землисто-фиолетовым оттенком — верный признак скорого и неизбежного несчастья. Было бы странно, обойдись он без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 окном разошёлся не на шутку, крупные капли сплошной стеной колотили по стёклам, заглушая все больничные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сидел на постели, задумчиво вертя в руках только что принесённый телохранителем чек на пять миллионов юаней. Тонкая бумажка казалась чужеродной в его бледных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негромкий стук. Юноша удивленно вскинул брови: дежурные врачи обычно предупреждали о визитах заранее, да и время для обхода ещё не подошло. Кого ещё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— вежливый, но настойчивый. Нань Цзин быстро спрятал чек под подушку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подалась вперёд, и в палату вошёл Юй Аньянь. Его левое предплечье было плотно зафиксировано медицинской шиной и перевязано бинтами. На нём была точно такая же сине-белая больничная пижама, но на его статной, широкоплечей фигуре мешковатая одежда смотрелась на удивление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Помощник режиссёра сказал, что тебя перевели в соседнюю палату, — холодно произнёс Юй Аньянь, остановившись у изножья кровати и смерив юношу пронзительным, отстранённым взглядом. — Ты полез на рожон и спас меня. Говори, чего хочешь взамен. Дважды предлагать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день такой? — мысленно усмехнулся Нань Цзин. — Все только и мечтают мне что-нибудь всучить».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нарушаемая лишь мерным шумом непрекращающегося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покачал головой. Его чистые, прозрачные, как стеклянные бусины, глаза блеснули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от тебя не нужно, — серьёзно ответил он, прямо встретив взгляд режиссёра. — Но обещаю: умереть я тебе точно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истинной наградой должен был стать Колокольчик загробного союза, сокрытый в самом сердце этого человека. И эту плату он заберёт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http://bllate.org/book/19041/1900246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