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рябило от бесчисленного множества гробов — их здесь было не меньше нескольких сотен. И теперь все они, как один, содрогались.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среагировал мгновенно. Выхватив из кармана плаща тяжелые ножницы, он резко отшатнулся в сторону, уворачиваясь от костлявой, полусгнившей руки, потянувшейся к нему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завопил Ли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мертвецов зацепил его за спину. Взвизгнув от ужаса и боли, парень покатился по полу, отчаянно пытаясь убраться подальше от шевелящихся гробов. Но как тут спастись, если они стояли повсюду и каждый ходил ходуном?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бессильно распластался на грязных досках, задыхаясь от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перехватил поудобнее тяжелую доску — отвалившуюся крышку от крашенного красным лаком гроба. Оружия получше под рукой не оказалось, так что деревянный щит был его единственной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противный, сухой треск суставов. Восставшие мертвецы гурьбой полезли наружу, слепо шаря перед собой когтистыми лапами. Воздух мгновенно пропитался удушливой вонью разлагающейся плоти. Температура в комнате резко упала — Нань Цзин видел, как с его губ с каждым выдохом срываются плотные облачка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Пружинисто подпрыгнув, юноша уклонился от броска. Прямо перед ним из домовины вывалился труп, кишащий могильными червями. Черные ногти покойника потянулись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нахмурился. Размахнувшись, он наотмашь ударил мертвеца доской прямо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дерево врезалось в кость. Мертвяк качнулся и осел, но его шея, словно выкованная из арматурной стали, выдержала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Нань Цзин резким ударом ноги сбил еще одну потянувшуюся к нему руку и крепче вцепился в красную лакированную доску. Длиной она была почти в человеческий рост и весила прилично, но в качестве щита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Аньянь, отбиваясь ножницами, отступил назад, лихорадочно осматривая комнату. Его взгляд зацепился за алтарь. Возле красного поминального стола выстроились четыре гроба, покрытых черным лаком. Окружавшие их мертвецы вели себя странно: они обходили эти гробы стороной, а те, кто случайно касался темного дерева, с шипением отдергивали лапы, словно от раскаленного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сложно было разобрать лица, и режиссер, сдерживая натиск нежити, изо всех сил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Цзин! Прорывайся к черным гробам!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оказался ближе всех к заветному месту. Заметив, как мертвецы робеют перед черным лаком, он забыл о страхе. Невзирая на когти, рвущие его одежду, он рванулся вперед, пинками раскидывая покойников. Подбежав к одному из черных гробов, он сорвал крышку — внутри было пусто. С диким облегчением на лице мужчина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на дне, как сброшенная на пол тяжелая крышка взмыла в воздух, словно подхваченная невидимой рукой, и с оглушительным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чудо свершилось: мертвецы, потеряв цель, начали медленно отступать от этого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и Юй Аньянь обменялись быстрыми взглядами. Оба поняли без слов: эти гробы — спасение. Черное дерево маскирует живых от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внутрь! — скомандовал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— выбраться из окружения, а как открыть крышку изнутри, они решат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взвыл Ли Ифэй, видя, как оператор скрылся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 от зависти и паники. Из его многочисленных царапин сочилась живая кровь, запах которой манил нежить сильнее всего. Его рвали на части, он весь покрылся гноящимися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здесь сдохнуть! Сдохнуть должны эти двое — Нань Цзин и Юй Аньянь!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искаженным от злобы лицом Ли Ифэй припустил к черным гробам. До них оставалось метров десять, когда он заметил, что Нань Цзин и Юй Аньянь, прикрываясь лакированной доской, продвигаются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смешалась с подлой решимостью. На выбор оставалось всего два безопасных гроба! Ведь один из четырех уже был осквернен оператором ранее — из него воняло разложением, и туда соваться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Ифэй замахнулся и со всей силы швырнул свою лопату, измазанную его же кровью, прямо под ноги Нань Цзину и Юй Аньяню.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Сдохните, мрази! — завизжал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Приманка сработала. Запах свежей крови на лопате мгновенно привлек внимание ближайших мертвецов. Путь юношам преградила плотная стена зловонных тел, их темп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заминкой, Ли Ифэй первым добежал до алтаря. Схватившись за край свободного гроба, он безумно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Нань Цзин? Остался всего один свободный! Посмотрим, как вы его делить будете! Сдохните оба!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прыгнул внутрь, и крышка над ним тут же глухо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гробы были совсем рядом, но за их спинами бурлило море нежити. Среди мертвецов попадались особи с длинными изогнутыми когтями, похожими на черные стальные крючья. Они с легкостью пробивали деревянный щит Нань Цзина. Одно неверное движение — и такой коготь оставит в теле сквозную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Аньянь сохранял ледяное, почти надменное спокойствие. Без малейших колебаний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ты, Нань Цзин.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равно должен умереть"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Нань Цзин резко выставил ладони и со всей силы толкнул режиссера в грудь. Юй Аньянь покачнулся и полетел спиной назад, прямо в разверстый зев пустого черного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ножа Нань Цзин снес голову очередному мертвецу, провожая взглядом падающего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Юй Аньяня судорожно вцепились в край черной доски, но остановить падение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Цзин!..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во тьму гроба, режиссер широко распахнул глаза, обычно такие холодные и безучастные. Его взгляд наполнился непривычным ужасом, а глаза мгновенно покраснели от подступивших слез. Он отчаянно потянулся рукой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посреди наступающей толпы чудовищ. Его голос звучал ровно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Сдохнешь ты — не жить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во что бы то ни стало нужно забрать Колокольчики загробного союза, спрятанные в теле Юй Аньяня, чтобы разорвать эту проклятую связь загробного брака"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Аньяня перехватило дыхание, а алая родинка под правым глазом испуганно дрогнула. Его тело рухнуло на дно, и крышка гроба с глухим стуком отрезала его от внешнего мира, заглушив все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брезгливо встряхнул кухонный нож, сбрасывая с лезвия ошметки гнилого мяса и вонючую слизь. Прижав к себе деревянную крышку, он приготовился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один. Все мертвецы в комнате, почуяв единственную живую мишень, лавиной хлынули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 оставался лишь один черный гроб. Но из него исходил такой плотный, тошнотворный дух тлена и сырости, что становилось ясно: внутри таится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у оскверненного гроба, отбиваясь от наседающих чудовищ. Он попятился, прижимаясь спиной к темному дереву, как вдруг его тело пробила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крепко обхватил его за талию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заставил себя опустить взгляд. Из гроба потянулись две тонкие руки с сорванными ногтями. Кожа на пальцах была гнилой, грязно-розового цвета, из глубоких трещин сочился мутный гной.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 лишил его баланса. Юноша повалился назад, увлеченный чужой силой на дно черного гроба. Он рухнул прямо на чье-то ледяное, окоченевшее тело. В нос ударил концентрированный запах разложения и запекшейся крови, от которого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медленно опускалась тяжелая крышка гроба. В угасающем луче света, проникшем сквозь узкую щель, Нань Цзин посмотрел на того, кто лежал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мертвеца было совсем рядом — на расстоянии ширины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трупа отливала синевой, а губы были накрашены ярко-алой помадой. Лицо от ушей до самого рта покрывали глубокие рваные раны, нанесенные тупым лезвием. Разодранная плоть вываливалась наружу, а чудовищный оскал был грубо, вкривь и вкось стянут толстой белой бечевкой.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глаз чернели две глубокие пустые глазницы. Но стоило Нань Цзину присмотреться, как из глубины этих провалов начали прорастать и безумно вращаться крошечные абсолютно черные зрачки. Из глазниц хлынула зловонная темная жижа, оставляя грязные дорожки на толстом слое пудры, покрывавшей щеки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белом. И она ждала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http://bllate.org/book/19041/1934651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