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Цзин моргнул и безучастно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на мгновение замешкался, а затем поспешно выпустил юношу из объятий. Нань Цзин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они без лишних слов проигнорировали оставшихся в гробах спутников, словно тех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Умолчав о колокольчике, Нань Цзин вкратце пересказал то,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этот ритуал нельзя, это очевидно. Но нам всё ещё нужно найти вторую половину ритуальной книги. Если мы отыщем способ полностью сорвать подношение, то сможем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случилось почти то же самое, — Юй Аньянь пристально посмотрел на юношу; в глубине его темных глаз бушевал целый вихрь скрытых чувств. — Разве что с призраком я не беседовал. Просто окоченел и не мог пошевелиться. Ты разбудил меня в самый последний момент, когда с меня уже собирались содрать кожу. — Он помолчал и добавил: — Нань Цзин, ты снова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ровным, подчеркнуто вежливым тоном ответил Нань Цзин. — Я лишь сделал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всё ещё нужно было забрать колокольчик, сокрытый в теле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держался столь невозмутимо и официально, что Юй Аньянь невольно кашлянул, силясь вернуть лицу привычную холодную строгость. Справившись с замешательством, он сосредоточился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нужно отыскать книгу. Если судить по твоим словам, злейший дух деревни Одинокого Дракона — это тот самый «бог», о котором твердил староста. Нам необходимо найти вторую часть записей. Только так мы поймем,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прикидывая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поторапливаться. Ритуал назначен на завтрашнее утро. Мы обязаны раздобыть книгу до того, как всё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осмотрели все гробы, — Нань Цзин задумчиво оглядел мрачное помещение третьего этажа. — И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проследил за его взглядом. Задержав внимание на черном лакированном гробе, в котором лежал Нань Цзин,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Эти четыре лакированных гроба мы как раз обошли вниманием. Вдруг разгадка куда проще, чем кажется, и вторая часть книги спрятана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Цзина промелькнуло понимание. Он быстро подошел к своему недавнему ложу — черному лакированному гробу, в котором теперь томился запечатанный им староста, обратившийся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перегнулся через край и принялся бережно, дюйм за дюймом ощупывать деревянное дно. В самом углу пальцы наткнулись на знакомую холодную и скользкую текстуру. Вытащив находку на свет, Нань Цзин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действительно оказался лоскут кожи размером примерно в две ладони. Она отливала тем же лоснящимся желтовато-бурым блеском. На лицевой стороне были выведены восемь иероглифов судьбы — гороскоп ба-цзы, составленный по лунному календарю. Присмотревшись, Нань Цзин обомлел: эти данные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Юй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указал пальцем на исписанную кожу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ба-цзы... Мои восемь иероглифов. Но я ума не приложу, откуда у жителей деревни столь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судьбы был составлен с пугающей точностью — вплоть до минуты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пресек ненужные мысли, понимая, что сейчас неподходящее время для разгадывания личных тайн. Не дожидаясь ответа спутника, Нань Цзин перевернул кожаный свиток. На обороте теснились строки, завершающие ритуальное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склонились над текстом. При тусклом свете зажигалки Нань Цзин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«Вколотите в крышку гроба семь гвоздей и несите его на Небесную лестницу. Помните: вступать на Небесную лестницу дозволено лишь в час Инь. Когда четверо несущих достигнут середины пути, следует записать восемь иероглифов судьбы покойного на бумаге и сжечь над пламенем особой красной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действо подавит и истребит посмертную обиду и злобу запертого внутри. Затем донесите гроб до самого верха Небесной лестницы и предайте его земле подле могилы Божества. На том ритуал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перевел взгляд на черный лакированный гроб. Судя по кошмарному видению, навеянному призраком женщины, «он сам» изначально и должен был стать сакральной жертвой для этой деревни. И этот лоскут кожи, извлеченный со дна, подтверждал, что староста с пособниками как-то раздобыли его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проводить ритуал по правилам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нахмурился, анализируя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требует сжечь твои иероглифы на середине Небесной лестницы, чтобы подавить твой дух, — медленно произнес он. — Но мы не станем приносить тебя в жертву и жечь бумагу. Если мы нарушим это условие, ритуал пойдет прахом. Это наш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Нань Цзин. —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они начали готовиться к тому, чтобы запечатать гроб и выступить к Небесной лестнице. Только сейчас Нань Цзин вспомнил, что по местным обычаям для процессии требовалось четыре человека. Значит, придется вызволять оставшихся двоих, всё еще запертых в черных лакированных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бесстрастным лицом Нань Цзин отодвинул крышку первого гроба и приложил Печать призрака к груди оператора, возвращая того в сознание. Закончив, он неторопливо подошел к ложу Ли Ифэя и проделал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телах этих двоих печать не оставила никакого следа. Нань Цзин невольно вспомнил золотисто-алый узор, отпечатавшийся на правом плече Юй Аньяня, 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след остался только на режиссере?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заминку, Юй Аньянь скосил глаза на свое плечо. Плотная ткань рубашки уже была приведена в порядок, надежно скрывая золотисто-алую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загадочных клейм. В конце концов, ему могло просто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тихим хрипом вывалился из черного ящика. Без сил рухнув на пол, он судорожно схватился за грудь. Рот его беззвучно разинулся в немом крике — дикая боль лишила его голоса. Дрожащими руками он оттянул ворот пропотевшей футболки и уставился на свою грудь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 и поднес зажигалку ближе к оператору. В неровном колеблющемся пламени стало видно, что на обнажившемся участке груди не хватало куска кожи — его срезали пугающе ровным, идеальным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забрался в гроб первым. Время шло быстрее в потустороннем мороке, и там с него действительно успели частично содрать кожу. Оператор сидел недвижимо, завороженно глядя на рану. Он помнил предупреждение Нань Цзина, озвученное еще во время поисков ассистента Чэня: лишившись лоскута кожи, человек становится уязвимым для нечисти, готовой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делать? — прошелестел он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безучастно смотрел на него. На бледном лице юноши не отразилось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сам добровольно вызвался лезть в гроб. Да и то, как они с Ли Ифэем пытались вытолкнуть Нань Цзина на убой в качестве подношения, еще свежо было в памяти. Так что нынешняя кара была лишь закономерным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о том, что эти двое лишатся рассудка и подвергнутся одержимости прямо сейчас, до начала процессии, не стоило. Злые духи деревни жаждали завершения ритуала сильнее, чем кто-либо другой. А поскольку в священном писании черным по белому значилось: нести гроб должны четверо живых людей, твари не посмеют занять тела Ли Ифэя и оператора, пока те не доставят ношу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истошный, захлебывающийся вопль разорвал могильную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 позором выкатился из своего гроба. Он извивался на полу, словно по его телу ползали полчища насекомых. Обливаясь слезами и соплями, он в панике рвал на себе одежду. Стоило ему опустить взгляд на грудь, как из его горла вырвался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кожа! С меня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не хочу умирать! Я должен стать суперзвездой! — безумствуя, он катался по пыльным доскам. Пальцы тянулись содрать зудящую плоть, но в последний миг он в ужасе отдергивал руки. Наконец, застыв в нелепой позе, Ли Ифэй огляделся. Его блуждающий взор наткнулся на съежившегося оператора, а затем — на Нань Цзина и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стояли как ни в чем не бывало. Целые и невредимые.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 ними всё в порядке?! Ладно режиссер, но этот нищеброд Нань Цзин... Почему его обошла стороной эта жуткая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слепой ярости захлестнула разум Ли Ифэя. Взгляд, устремленный на юношу, налился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умереть, — бешено колотилось в его черепушке. — Сдохнуть должен этот ублюдок Нань Цзин!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Копошась в пыли, актер уставился на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 пробормотал он бессвязно. — Если мы завершим его, божество исполнит наше желание, и мы выберемся...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невыносимой боли в груди, он вскочил на ноги и бросился к выходу. С силой рванув на себя деревянную створку, Ли Ифэй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Надо тащить гроб на Небесную лестницу! Закончим подношение — и спасёмся!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открытый проем ворвался ледяной, загробный вихрь. Нань Цзин, до этого игнорировавший истерику этого идиота, нахмурился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же осекся на полуслове, точно удушенная птица. Он попятился, споткнулся о порог и тяжело шлепнулся на пол, уставившись в пустоту полным ужаса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вновь чиркнул колесиком зажигалки. Свет был слабым, а до порога оставалось приличное расстояние, но юноша сумел разглядеть происходящее. Пространство за дверью поглотила беспросветная мгла. Они поднялись сюда по лестнице со второго этажа, и за порогом должен был тянуться коридор с гостевыми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там клубился лишь плотный, удушливый туман. В этой черной жиже копошились и выли бесчисленные призрачные личины, пытающиеся прорваться в комнату. Одна из уродливых рож, искаженная предсмертной мукой, уже тянулась к испуганному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Цзина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бросил быстрый взгляд на проем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безапелляционный приказ привел оцепеневшего от ужаса Ли Ифэя в чувство. Он вскочил, с грохотом захлопнул створку и, дрожа всем телом, уставился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страх вперемешку со злобой окончательно лишили актера рассудка. Ткнув дрожащим пальцем в сторону юноши, он истошно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Нань Цзин! Ты же избранная жертва! Без ритуала мы все здесь подохнем!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сухо оборвал его Нань Цзин. Тратить время на объяснения не хотелось. — Никто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короткий ответ лишь сильнее раззадорил обезумевшего Ли Ифэя. Ослепленный яростью и ужасом перед неминуемой гибелью, он с кулаками ринулся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Ифэй, — негромко позвал Юй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стоял, небрежно прислонившись к черному лакированному гробу и скрестив ноги. Вид у него был на редкость безразличный, однако в правой руке он крепко сжимал тяжелые ножницы — те самые, которыми совсем недавно кромсал оживших мертвецов. Острые лезвия смотрели прямо в лицо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качнув грозным оружием, Юй Аньянь указал на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замер как вкопанный. С трудом сглотнув слюну, он бросил робкий взгляд на ножницы и послушно попятился обратно в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режиссер не казался ему столь опасным. От Юй Аньяня веяло такой неприкрытой, хищной угрозой, что любые мысли о сопротивлении мгновенно улетучились. В глубине души актер понимал: сделай он хоть шаг к Нань Цзину, Юй Аньянь без колебаний пустит это лезвие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ритуала еще не пришло, — ровным тоном произнес Юй Аньянь. — Сейчас на Небесную лестницу соваться бесполезно.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лжете мне! — сорвался на визг Ли Ифэй. — Как проводить ритуал без жертвы?! Нань Цзин же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старосту, — бесстрастно отозвался Нань Цзин, мазнув по нему безразличным взглядом. — Его туша вполне сгодится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ошарашенно открыл рот, но так и не смог вымолвить ни слова. Притаившийся в тени оператор бросил полный суеверного ужаса взгляд на юношу, облаченного в алое, словно свежая кровь, свадебное платье,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Нань Цзин, ни Юй Аньянь не стали тратить силы на лишние разъяснения. Они смолчали и о найденной второй части ритуальной книги. Юноше было попросту лень метать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же смотрел на вещи куда глубже. Он слишком хорошо понимал природу человеческого эгоизма. Объясни они сейчас Ли Ифэю и оператору свои планы по срыву ритуала, те из чистой трусости и желания выжить костьми бы легли, но заставили их завершить подношение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лоскут с ба-цзы Нань Цзина должен оставаться у них.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суровое «ждать», пленники затихли. Терзаемые адской болью от содранной кожи, они забились в самый темный угол и со страхом вслушивались в шорохи за стенами. Напряжение и физическое истощение в конце концов взяли свое — израненные бедолаги забылись тревожным, рваным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аккуратно спрятал кожаную рукопись в глубь своего черного рюкзака, отложил его в сторону и уселся на пол, скрестив ноги. Им обоим требовалась передышка перед решающим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 режиссер Юй, — тихо произнес Нань Цзин. — Я послежу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восхождение на Небесную лестницу разрешено лишь в час Инь, когда тьма уступает место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чиркнул зажигалкой и склонился к руке Юй Аньяня, чтобы взглянуть на циферблат механических часов. До трех оставалось чуть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сидел напротив юноши, вольно вытянув одну ногу и согнув в колене другую. Пряди отросших волос касались шеи. Обычно высокомерное и холодное лицо мужчины потеплело, когда он посмотрел на Нань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отозвался Нань Цзин, подперев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неверных отблесках пламени зажигалки строгие черты Юй Аньяня смягчились. Разрез его глаз казался тоньше, тонкие губы были плотно сжаты, а крохотная алая родинка под правым веком словно покачивалась в такт пляшущему огоньку. В этот миг он больше не выглядел холодным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тающую темноту, режиссер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Ты должен выбраться отсюда живым.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гордый человек никогда не склонял головы перед ударами судьбы и презирал покорность. Но сейчас в его груди затеплилась робкая, отчаянная надежда: пусть злой рок, сулящий ему скорую гибель, пощадит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и суждено покинуть деревню Одинокого Дракона, то пусть это будет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слегка поджал губы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выберемся вместе.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старого молельного зала, заставленного гробами, трепетал лишь крохотный язычок пламени. Воздух полнился удушливым запахом гнили и сырости. Стужа пробирала до костей: ледяные пальцы сквозняка скользили по спинам, заставляя содрогаться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редкими минутами затишья, Юй Аньянь разглядывал юношу напротив. В его темных глазах отражался силуэт Нань Цзина: тонкие пряди черных волос, льнущие к вискам, светлые глаза, искрящиеся живым блеском, и влажные, розоватые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режиссера скользнул ниже — к шее, где на алой, как свежая кровь, нити висел серебряный колокольчик. Окруженный бледной теплой кожей изящных ключиц, этот талисман мерно покачивался при каждом вдохе. В этом зрелище было нечто... завораживающее и глубоко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едва заметно сглотнул. Он медленно коснулся пальцами губ, словно сдерживая рвущийся наружу порыв, но тут 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Цзину было всего девятнадцать. В его годы юноши обычно оканчивают школу, наслаждаются каникулами и досадуют на летние ливни, мешающие гулять с друзьями. А этот мальчишка сидел в промозглой сырости заброшенного дома, бок о бок с ним сторожил ряды гробов и готовился встретить неведомую, грозную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Юй Аньянь грустно усмехнулся. — Ты единственный, кто пришел мне на выручку не ради богатств семьи Юй и влияния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запустил пальцы в волосы, убирая челку со лба. В его потемневшем взоре проступила застарелая, глубокая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ненавидел всех вокруг. Когда мне было шесть, я тяжело заболел. Тогда один прорицатель заявил, что мне не суждено переступить порог двадцатитрехлетия.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девственного отрока» — вот кем я стал для своей семьи и для всего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режиссера заиграла горькая усмешка, а в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суждено уйти молодым, не заслуживает ничьих надежд и чаяний. Даже собственный отец вынес мне этот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в руке Нань Цзина тихо щелкнула и погасла — металл слишком сильно нагрелся. Комнату вновь поглотил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в роскошной вилле семейства Юй, раздался испуганный вопль. Мгновение спустя с резким щелчком вспыхнул свет, заливая коридоры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Аньяня, Юй Хун, тяжело дыша, сел на постели. Лоб его покрывали крупные капли пота. Он рвался на гору Одинокого Дракона, чтобы лично руководить спасательной операцией, но приглашенный мастер фэншуй строго-настрого запретил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прямо заявил: «Ваши судьбы с сыном вступают в жесткое противоречие. Вам лучше оставаться в столице. Попытаетесь явиться в деревню Одинокого Дракона — лишь погубите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изнывал от тревоги, мечась по дому как тигр в клетке, но вынужден был подчиниться. Ему оставалось лишь без умолку обрывать телефоны, координируя спасателей из своего столичного кабинета. К счастью, последние сводки обнадеживали: ливень в горах Одинокого Дракона наконец утих. Спасательный отряд ждал лишь подтверждения, что угроза новых оползней миновала, чтобы немедленно выдвинуться к отрезанной от мира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помощник генерального директора, старина Сюй, трудился на благо семьи долгие годы и славился редкой рассудительностью. С тех пор как от Юй Аньяня перестали поступать вести, Сюй ни на минуту не покидал своего начальника, беря на себя управление делами компании и координируя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дикий крик, донесшийся из спальни хозяина, старина Сюй прервал работу и поспешил наверх. Постучав, он вошел в комнату. Юй Хун сидел на измятых простынях; седые взъерошенные волосы обрамляли искаженное ужасом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тихо подошел ближе и спросил сочувственным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Юй,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поднял на него воспаленные, покрасневшие глаза. Несмотря на почтенный возраст, в его взгляде всё еще угадывался прежний, былой магнетизм. Старина Сюй невольно подумал, что Юй Аньянь унаследовал от отца всё лучшее — и выдающийся ум, и яркую, породистую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какая трагическая судьба ему уготована.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прохрипел Юй Хун. Голос его дрожал от раскаяния и невыносимой боли, лицо казалось постаревшим на добрый десяток лет. — Мне приснился Аньянь. Тот день, когда ему исполнилось двенадцать. Ты ведь помнишь? Наш Ань-Ань тогда едва не... едва не шагнул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разумеется, прекрасно помнил ту драму. В семье Юй никто не смог бы забыть о случившемся. Когда Аньяню исполнилось двенадцать, на пороге дома объявилась женщина с ребенком. Она передала старому главе семейства весть: одиннадцать лет назад случайная интрижка с Юй Хуном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семейство Юй лихорадило. Из-за проблем со здоровьем наследники давались Юй Хуну с огромным трудом, а долгожданный единственный сын Аньянь с самого детства нес на себе проклятие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родных тут же переключилось на новоявленного отпрыска. Никто и не заметил, что Аньянь, ушедший в тот день на занятия в Дворец молодежи, так и не вернулся к ужину. Шофер попросту позабыл забрать мальчика, а сам ребенок не стал 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из офиса поздно вечером и обнаружил, что сына нет дома, — глухо заговорил Юй Хун. Даже спустя одиннадцать лет детали того кошмара всплывали в его памяти с пугающей отчетливостью, а в глазах застыл тот самый леденящий ужас. — Я бросился во Дворец молодежи, но в учебном классе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содрогаясь всем телом. Крупная капля пота скатилась по его седому виску. Уставившись немигающим взглядом на помощника, Юй Хун спросил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по-твоему, я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этаже, перед огромным витражным окном», — мысленно закончил за него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генеральный директор Юй пересказывал эту историю столько раз, что его преданный помощник, даже не будучи свидетелем тех событий, знал каждую мелочь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верхнем этаже, у распахнутого витражного окна, — прошептал Юй Хун, дрожащими пальцами очертив в воздухе цифру. — Семнадцатый этаж... Семнадцатый, Сюй! Мой маленький Ань-Ань стоял на самом краю, у открытой рамы. И смотрел на меня своими бездонными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шаг отделял его от бездны. Он повернулся ко мне — бледный, без единой эмоции на лице — и тихо произнес... — Юй Хун зажал рот рукой, давясь рыданиями. Воспоминание причиняло ему почти физическую боль. — Он сказал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если я сейчас шагну вниз, у тебя ведь останется только один сын? Настоящий, здоровый наследник, которому суждена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http://bllate.org/book/19041/1950717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