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темных, холодных глазах мужчины на мгновение вспыхнул багровый отсвет. Прежде чем Серебряная чаша обратного хода успела полностью почернеть, он резким движением швырнул ее вперед. Под завывание бури сосуд прочертил яркую серебряную дугу в свинцовых сумерках и врезался в толпу наступающих крестьян. Воздух мгновенно пропитался тяжелым, горьким ароматом лекарственных трав, и серебряное сияние с грохотом разорвало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был настолько ослеплен этой вспышкой, что зажмурился. Когда же он снова открыл глаза, все обступавшие их деревенские жители уже валялись поодаль, катаясь по грязи и истошно воя от боли. На ногах оставалось лишь жуткое создание, источающее зловоние гнующей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Расписной свиток плавно опустился прямо в ладони юноши. Сжав его заледеневшими пальцами, Нань Цзин съёжился под безжалостными порывами ледяного ветра. Промокший насквозь свадебный наряд багряным шелком облепил тело, кожа покрылась крупной дрожью, а с волос ручьями стекала вода — он казался утопленником, только что вытащенным из омута. И лишь бумажный свиток в его руках вопреки всякой логике оставался абсолютно сухим, словно невидимый барьер отталкивал от него дождевые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Нань Цзина сжали бумагу, как стоящий впереди мужчина в белом одеянии с золотисто-красной отделкой вздрогнул. Откинув голову назад, он на миг прикрыл глаза. Потоки воды стекали по его лицу, и алая родинка-слеза у внешнего уголка глаза причудливо дрогнула в полумраке. Качнув головой, он резко распахнул веки и устремил ледяной взор на порождение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Опаленная серебряным сиянием чаши, бесформенная груда гниющей плоти зашлась в яростном визге. На глазах у Нань Цзина чудовище начало стремительно отращивать уродливые конечности и голову — бесформенный, сочащийся слизью ком, усыпанный хаотично вращающимися багровыми глазами. Вместо носа зияли две черные дыры, а разверзшаяся пасть, полная частых острых зубов, обнажила сочную, сочащуюся кровью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Мэн-по?! — прохрипела тварь, брызжа черной сукровицей и испуганно пятясь от мужчины. — Ты всё-таки сумел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выплюнуло струю вязкой темной жижи. Мэн-по лишь усмехнулся: легким взмахом руки он заставил Серебряную чашу обратного хода отразить атаку обратно. Попав на землю, ядовитая кровь с шипением прожгла глубокую дыру в каменистой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приближался к чудовищу, его темные глаза оставались абсолютно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желал больше всего на свете, грязный бес? — негромко спросил он. — Заманить сюда мое человеческое воплощение, прикончить его, а затем разорвать меня на куски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монстр яростно заскрежетал зубами. Взмахнув лапой, он швырнул ошметки своей гниющей плоти в лежащих неподалеку людей. Деревенские жители, отброшенные взрывом чаши, а также Ли Ифэй и оператор мгновенно поднялись на ноги. Их лица застыли, превратившись в безжизненные маски, и они мертвой хваткой устремились к Нань Цзину и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лениво улыбнулся. Его ногти мгновенно потемнели, наливаясь чернотой, а в глазах сверкнуло багровое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сорвал красно-золотые складки верхней юбки, под которой обнаружились белоснежные шелковые шаровары, напоминающие струящийся атлас. Мужчина подбросил ткань высоко в воздух и поймал уже совсем другой предмет — в его ладонь опустился изящный Красный зонт с золотым напылением, с краев которого свисали тонкие нити из цветного стекла с тяжелыми бусинами. Ручка этого оружия, выточенная из чистейшего хрусталя, тускло мерцала в полумраке, а наконечник ощетинился стальными зубьями.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двинулся вперед, увлекая за собой это грозное оружие, словно тяжелый палаш. Стальной наконечник скрежетал по сырой земле, вычерчивая глубокую борозду, а подвески из цветного стекла сталкивались с хрустальным перезвоном.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толпа марионеток приблизиться, как стеклянные бусины, сорвавшись с купола зонта, прочертили в воздухе огненные траектории. Каждая из них с силой вонзилась точно в лоб одержимым. Стеклянные снаряды закрутились, выжигая на бледной коже черные клейма, и несчастные с судорожным воем повалились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бешено вращая выпученными красными глазами, вытянуло лапу вперед. Под его ментальным приказом Ли Ифэй и оператор, оказавшиеся ближе всех к Нань Цзину, с безумным рыком бросились на полулежащего на ступенях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Мэн-по обдал их арктическим холодом. Он слегка крутанул хрустальную ручку зонта. В то же мгновение бусины, застрявшие во лбах Ли Ифэя и оператора, взорвались ослепительными искрами. Ли Ифэй истошно закричал и рухнул в грязную воду. Тело его несколько раз содрогнулось в конвульсиях и затихло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испуганно отшатнулась на пару шагов, но тут же поняла, что отступать некуда. Издав яростный визг, она бросилась вперед, выставив перед собой длинные черные когти, целясь прямо в грудь Мэн-по, чтобы вырвать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сжимая в руках драгоценный свиток под проливным дождем, с ужасом наблюдал за происходящим. Тварь двигалась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лишь прищурился. В его глазах промелькнул холодный блеск. Сделав стремительное сальто назад, он отбросил Серебряную чашу обратного хода, преграждая путь чудовищу. Отлетев, чаша не вернулась в его руку, а зависла в воздухе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босую левую ногу на Серебряную чашу обратного хода, зависнув прямо перед Нань Цзином. Раскрытый красный зонт с золотым напылением завертелся в его руке, а стеклянные бусины запели свою смертоносную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чудовище лишь притворилось, будто атакует его. Пожертвовав половиной своего тела, которое стеклянные нити мгновенно превратили в кровавое месиво, оно проскользнуло мимо Мэн-по и вцепилось в Нань Цзина. Острые черные когти сомкнулись на тонкой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Мэн-по нанести новый удар, монстр оттащил свою жертву за громоздкий гроб. Его сочащееся гнилью лицо исказилось в торжествующей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Мэн-по! — прохрипел он, захлебываясь зловонным дыханием. — Пусть ты и занимаешь третье место в Списке демонов и богов, но сейчас тебе пришлось признать своим господином этого жалкого смертного, чтобы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изначально был предназначен мне в жертву жителями деревни Одинокого Дракона! Стоит мне перерезать ему глотку, и ты, великий Мэн-по, снова окажешься заперт в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сожру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 трудом ловил ртом воздух. От удушливого смрада кружилась голова, а тело окончательно онемело от холода. Колокольчик загробного союза Юй Аньяня у него на шее бешено вибрировал, обжигая кожу у ключицы. Юноша поднял затуманенный взор на мужчину с красным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эти колокольчики действительно связаны со Списком демонов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цель — забрать то, что принадлежит самим божествам и демонам. Разве на этом пути меня может ждать что-то, кроме невыразимого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стоял под стеной дождя, ни капли не заботясь о судьбе заложника. Он тихо, безумно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привел тварь в неописуемую ярость. С диким ревом она рванула ворот свадебного платья Нань Цзина, вонзая когти глубоко в его ключицу. Кровь хлынула из ран, окрашивая мокрый шелк. Почуяв запах свежей крови, монстр возбужденно заверещал, продвигая когти ближе к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Всего лишь раб этого ничтожного человечишки!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Мэн-по сузились, превратившись в две ледяные щели. Вокруг них мгновенно похолодало. Дождь, хлеставший по ступеням, превратился в ледяные иглы, обжигающие кожу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зловонное отродье смеет открывать пасть в моем присутствии?!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раскрыл красный зонт. Купол вспыхнул ослепительным серебряным сиянием. Стеклянные подвески, вращавшиеся вокруг него, устремились вперед, разрывая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безумие — рассеять! — холодно приказал он, взмахнув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взорвались каскадом серебристо-золотых искр, обрушиваясь на монстра. Снаряды с мясом вырывали куски гнилой плоти, выжигая на его теле глубокие черные язвы. Тварь завыла от невыносимой боли, катаясь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удар стеклянных нитей пришелся точно по суставам чудовища. Нань Цзин сквозь пелену ледяного дождя увидел, как сверкающие бусины насквозь пробили шею монстра. Место, где скрывалось средоточие его темной силы, с грохотом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окутал ступени. Нань Цзин бессильно рухнул на серые камни. Повернув голову, он увидел, как мужчина с красным зонтом спрыгнул с парящей Серебряной чаши обратного хода и медленно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Вековые деревья на горе Одинокого Дракона стонали под порывами бури, а серая лестница, уходящая в грозовое небо, казалась тонкой нитью над бездной. Багровые одежды Нань Цзина промокли насквозь и липли к телу, не давая ни капли тепла. На фоне алого шелка его кожа казалась мертвенно-белой.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сильные пальцы жестко обхватили его подбородок, заставляя поднять голову. Вглядываясь в лицо, которое почти один в один повторяло черты Юй Аньяня, Нань Цзин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безумно рассмеялся. Его голос, хриплый и глубокий, вибрировал от скрытого безумия, а в темных глазах читалось явное желание сломать юноше шею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Юй Аньянем, — он провел большим пальцем по его губам, стирая капли чужой крови. — Мне всё равно не нравится, когда меня зовут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Цзина трясло от холода. Разорванный свадебный наряд соскальзывал с его плеч. Ему казалось, что он никогда в жизни так не мерз — даже в те холодные зимы, когда ему приходилось спать в неотапливаемой комнате под тонким одеялом, или когда он бродил по тающему снегу в дырявой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прошептал он посиневшими губами. —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 мужчина слегка наклонил зонт, укрывая его от дождя. В его глазах вспыхнул опасный, болезненный блеск.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в Списке демонов и богов я занимаю лишь третье место. Если ты не сможешь собрать достаточно свитков, эти твари рано или поздно разорвут тебя на части. И меня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зонт в сторону. Хрустальные бусины со звоном покатились по камням. Одной рукой удерживая юношу за подбородок, а другой грубо прижав его за плечо к ступеням, он прошептал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не убить ли мне всех жителей этой проклятой деревни? И тебя вместе с ними. Раз уж нам всё равно суждено погибнуть, почему бы тебе не умереть вместе со мной прямо сейчас? Или ты получил меня, но делиться со мной смертью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скользнули вниз и мертвой хваткой сжались на шее Нань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задохнулся, в упор глядя на безумца своими светлыми глазами. Он решительно не понимал, что творится в голове этого существа — точно так же, как не понимал мотивов Юй Аньяня в комнате с 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черный рюкзак, брошенный неподалеку, дернулся. Спрятанный в нем портрет Великого императора Фэнду окутался ярким золотым сиянием и с треском разорвался. Свинцовые тучи, затянувшие небо, словно прорезал невидимый клинок, и на серую лестницу пролился столб ослепительного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мгновенно утих, дождь прекратился. Деревья замерли. Тяжелая, теплая и величественная аура накрыла лестницу. С небес медленно опустился великолепный меч из белого нефрита с золотой инкрустацией, испускающий волны непреодолимой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тонкая, но властная рука перехватила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почувствовал, как тепло возвращается в его израненное тело. Он с трудом повернул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черного гроба на серых каменных ступенях стоял мужчина в величественном черном одеянии, расшитом золотом. Одну руку он держал за спиной, а на его поясе покачивался белоснежный Нефритовый лотос. Его голову венчала роскошная императорская корона с двенадцатью нитями жемчуга, которые плавно покачивались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Цзина пропустило удар, словно его стянули тончайшие шелковые нити, которые начали медленно, мучительно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мужчина обернулся. Его кожа, безупречно белая, словно тончайший фарфор, излучала холодное величие. В глазах, скрытых за жемчужной завесой короны, читалась едва заметная, глубокая печаль — так истинное божество взирает с небес на своих смертных почитателей.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Нань Цзину показалось, будто в его сознании раздался чистый, далекий перезвон колокольчика. Глаза юноши на миг потемнели, а невидимые нити на сердце затянулись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вздохнул и опустил голову, прижав тонкие пальцы к груди, прямо к золотому шитью на свадебном платье, где были изображены дракон и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в точности как божество с того Портрета божества, что он забрал с алтаря, но реальный правитель загробного мира казался еще более недосягаемым. Нань Цзин вспомнил, как в детстве пытался дотянуться до великолепного расписного идола в храме, взобравшись на высокий стул. Но взрослые вовремя сняли его, а вскоре ту статую увезли, и он больше никогда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Нань Цзин вновь поднял глаза. На этой опасной, отвесной лестнице его взгляд на мгновение встретился со взором величественного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почудилось, будто вокруг него расцвели тысячи золотых лотосов, а в ушах не умолкал безумный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Великий император Фэнду? — прошептал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один из колокольчиков связывает его с этим великим божеством? Поддавшись любопытству, Нань Цзин попытался коснуться колокольчика загробного союза на своей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Мэн-по резко перехватил его руку. Глаза демона полыхали алым пламенем. Издав безумный смешок, он разжал пальцы и отступил обратно на свою Серебряную чашу обратного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растрепал его черные волосы, обнажая кровавую родинку у глаза. Направив острие красного зонта на императора, он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призраков! А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Фэнду слегка повел рукавом. Ему даже не нужно было поднимать свой грозный Меч из белого нефрита с золотой инкрустацией — его аура и без того подавляла всё живое и мертвое в радиусе многих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Мэн-по, твоя одержимость слишком глубока, а жажда крови нарушает все законы подземного царства, — спокойно произнес он, окинув холодным взглядом полулежащего на ступенях юношу. — Но учитывая, что ты сделал это ради спасения жизни, на сей раз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Мэн-по исказилось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Пощадишь меня, Император призраков? — Он скользнул взглядом по Нань Цзину, чьи багровые одежды полыхали на серых камнях, словно костер. На секунду его глаза сузились, словно этот цвет причинял ему физическую боль. — Да, у меня есть корыстный интерес. Я спас его лишь потому, что желаю, чтобы он разделил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раскрыл красный зонт, направляя поток стеклянных бусин прямо в лицо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зачем явился ты? Неужели у великого Императора призраков нет своих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http://bllate.org/book/19041/1953290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